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ff1d185e5e4762" w:history="1">
              <w:r>
                <w:rPr>
                  <w:rStyle w:val="Hyperlink"/>
                </w:rPr>
                <w:t>2025-2031年中国化学镀镍行业研究分析与前景趋势报告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ff1d185e5e4762" w:history="1">
              <w:r>
                <w:rPr>
                  <w:rStyle w:val="Hyperlink"/>
                </w:rPr>
                <w:t>2025-2031年中国化学镀镍行业研究分析与前景趋势报告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ff1d185e5e4762" w:history="1">
                <w:r>
                  <w:rPr>
                    <w:rStyle w:val="Hyperlink"/>
                  </w:rPr>
                  <w:t>https://www.20087.com/0/20/HuaXueDuNieDeQianJingQuShi.html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镀镍是一种无电解过程的金属表面处理技术，广泛应用于航空航天、电子、汽车制造等行业，以提供防腐蚀、耐磨和装饰性表面。目前，化学镀镍技术通过优化镀液配方和工艺流程，已能实现更均匀、致密的镀层，同时减少环境污染。无氰、低毒的环保型镀液开发，符合了环保法规的要求。</w:t>
      </w:r>
      <w:r>
        <w:rPr>
          <w:rFonts w:hint="eastAsia"/>
        </w:rPr>
        <w:br/>
      </w:r>
      <w:r>
        <w:rPr>
          <w:rFonts w:hint="eastAsia"/>
        </w:rPr>
        <w:t>　　未来化学镀镍技术将向更加环保和高性能方向发展。研发新型无重金属的镀液体系，减少对环境的负面影响。功能性镀层的开发，如自润滑、抗高温、抗磨损镀层，将满足特定工业领域的特殊需求。此外，纳米技术的应用，如纳米复合镀层，将提升镀层的综合性能，扩大化学镀镍技术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ff1d185e5e4762" w:history="1">
        <w:r>
          <w:rPr>
            <w:rStyle w:val="Hyperlink"/>
          </w:rPr>
          <w:t>2025-2031年中国化学镀镍行业研究分析与前景趋势报告</w:t>
        </w:r>
      </w:hyperlink>
      <w:r>
        <w:rPr>
          <w:rFonts w:hint="eastAsia"/>
        </w:rPr>
        <w:t>》基于国家统计局及相关协会的权威数据，系统研究了化学镀镍行业的市场需求、市场规模及产业链现状，分析了化学镀镍价格波动、细分市场动态及重点企业的经营表现，科学预测了化学镀镍市场前景与发展趋势，揭示了潜在需求与投资机会，同时指出了化学镀镍行业可能面临的风险。通过对化学镀镍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化学镀镍行业概述</w:t>
      </w:r>
      <w:r>
        <w:rPr>
          <w:rFonts w:hint="eastAsia"/>
        </w:rPr>
        <w:br/>
      </w:r>
      <w:r>
        <w:rPr>
          <w:rFonts w:hint="eastAsia"/>
        </w:rPr>
        <w:t>　　第一节 化学镀镍定义与分类</w:t>
      </w:r>
      <w:r>
        <w:rPr>
          <w:rFonts w:hint="eastAsia"/>
        </w:rPr>
        <w:br/>
      </w:r>
      <w:r>
        <w:rPr>
          <w:rFonts w:hint="eastAsia"/>
        </w:rPr>
        <w:t>　　第二节 化学镀镍应用领域</w:t>
      </w:r>
      <w:r>
        <w:rPr>
          <w:rFonts w:hint="eastAsia"/>
        </w:rPr>
        <w:br/>
      </w:r>
      <w:r>
        <w:rPr>
          <w:rFonts w:hint="eastAsia"/>
        </w:rPr>
        <w:t>　　第三节 化学镀镍行业经济指标分析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化学镀镍产业链及经营模式分析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三、化学镀镍销售模式及销售渠道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全球化学镀镍市场发展综述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2019-2024年全球化学镀镍市场规模与趋势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主要国家与地区化学镀镍市场分析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2025-2031年全球化学镀镍行业发展趋势与前景预测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中国化学镀镍行业市场分析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2024-2025年化学镀镍产能与投资动态</w:t>
      </w:r>
      <w:r>
        <w:rPr>
          <w:rFonts w:hint="eastAsia"/>
        </w:rPr>
        <w:br/>
      </w:r>
      <w:r>
        <w:rPr>
          <w:rFonts w:hint="eastAsia"/>
        </w:rPr>
        <w:t>　　　　一、国内化学镀镍产能及利用情况</w:t>
      </w:r>
      <w:r>
        <w:rPr>
          <w:rFonts w:hint="eastAsia"/>
        </w:rPr>
        <w:br/>
      </w:r>
      <w:r>
        <w:rPr>
          <w:rFonts w:hint="eastAsia"/>
        </w:rPr>
        <w:t>　　　　二、化学镀镍产能扩张与投资动态</w:t>
      </w:r>
      <w:r>
        <w:rPr>
          <w:rFonts w:hint="eastAsia"/>
        </w:rPr>
        <w:br/>
      </w:r>
      <w:r>
        <w:rPr>
          <w:rFonts w:hint="eastAsia"/>
        </w:rPr>
        <w:t>　　第二节 化学镀镍行业产量情况分析与趋势预测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一、2019-2024年化学镀镍行业产量数据统计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1、2019-2024年化学镀镍产量及增长趋势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2、2019-2024年化学镀镍细分产品产量及份额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二、影响化学镀镍产量的关键因素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三、2025-2031年化学镀镍产量预测</w:t>
      </w:r>
      <w:r>
        <w:rPr>
          <w:rFonts w:hint="eastAsia"/>
        </w:rPr>
        <w:br/>
      </w:r>
      <w:r>
        <w:rPr>
          <w:rFonts w:hint="eastAsia"/>
        </w:rPr>
        <w:t>　　第三节 2025-2031年化学镀镍市场需求与销售分析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一、2024-2025年化学镀镍行业需求现状</w:t>
      </w:r>
      <w:r>
        <w:rPr>
          <w:rFonts w:hint="eastAsia"/>
        </w:rPr>
        <w:br/>
      </w:r>
      <w:r>
        <w:rPr>
          <w:rFonts w:hint="eastAsia"/>
        </w:rPr>
        <w:t>　　　　二、化学镀镍客户群体与需求特点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三、2019-2024年化学镀镍行业销售规模分析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四、2025-2031年化学镀镍市场增长潜力与规模预测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2024-2025年化学镀镍行业技术发展现状及趋势分析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化学镀镍行业技术发展现状分析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国内外化学镀镍行业技术差异与原因</w:t>
      </w:r>
      <w:r>
        <w:rPr>
          <w:rFonts w:hint="eastAsia"/>
        </w:rPr>
        <w:br/>
      </w:r>
      <w:r>
        <w:rPr>
          <w:rFonts w:hint="eastAsia"/>
        </w:rPr>
        <w:t>　　第三节 化学镀镍行业技术发展方向、趋势预测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提升化学镀镍行业技术能力策略建议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中国化学镀镍细分市场与下游应用领域分析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化学镀镍细分市场分析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一、2024-2025年化学镀镍主要细分产品市场现状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化学镀镍下游应用与客户群体分析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一、2024-2025年化学镀镍各应用领域市场现状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化学镀镍价格机制与竞争策略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一、2019-2024年化学镀镍市场价格走势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化学镀镍定价策略与方法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2025-2031年化学镀镍价格竞争态势与趋势预测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中国化学镀镍行业重点区域市场研究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2024-2025年重点区域化学镀镍市场发展概况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二、2019-2024年化学镀镍市场需求规模情况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三、2025-2031年化学镀镍行业发展潜力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二、2019-2024年化学镀镍市场需求规模情况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三、2025-2031年化学镀镍行业发展潜力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二、2019-2024年化学镀镍市场需求规模情况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三、2025-2031年化学镀镍行业发展潜力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二、2019-2024年化学镀镍市场需求规模情况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三、2025-2031年化学镀镍行业发展潜力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二、2019-2024年化学镀镍市场需求规模情况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三、2025-2031年化学镀镍行业发展潜力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2019-2024年中国化学镀镍行业进出口情况分析</w:t>
      </w:r>
      <w:r>
        <w:rPr>
          <w:rFonts w:hint="eastAsia"/>
        </w:rPr>
        <w:br/>
      </w:r>
      <w:r>
        <w:rPr>
          <w:rFonts w:hint="eastAsia"/>
        </w:rPr>
        <w:t>　　第一节 化学镀镍行业进口情况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一、2019-2024年化学镀镍进口规模及增长情况</w:t>
      </w:r>
      <w:r>
        <w:rPr>
          <w:rFonts w:hint="eastAsia"/>
        </w:rPr>
        <w:br/>
      </w:r>
      <w:r>
        <w:rPr>
          <w:rFonts w:hint="eastAsia"/>
        </w:rPr>
        <w:t>　　　　二、化学镀镍主要进口来源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化学镀镍行业出口情况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一、2019-2024年化学镀镍出口规模及增长情况</w:t>
      </w:r>
      <w:r>
        <w:rPr>
          <w:rFonts w:hint="eastAsia"/>
        </w:rPr>
        <w:br/>
      </w:r>
      <w:r>
        <w:rPr>
          <w:rFonts w:hint="eastAsia"/>
        </w:rPr>
        <w:t>　　　　二、化学镀镍主要出口目的地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2019-2024年中国化学镀镍行业总体发展与财务状况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2019-2024年中国化学镀镍行业规模情况</w:t>
      </w:r>
      <w:r>
        <w:rPr>
          <w:rFonts w:hint="eastAsia"/>
        </w:rPr>
        <w:br/>
      </w:r>
      <w:r>
        <w:rPr>
          <w:rFonts w:hint="eastAsia"/>
        </w:rPr>
        <w:t>　　　　一、化学镀镍行业企业数量规模</w:t>
      </w:r>
      <w:r>
        <w:rPr>
          <w:rFonts w:hint="eastAsia"/>
        </w:rPr>
        <w:br/>
      </w:r>
      <w:r>
        <w:rPr>
          <w:rFonts w:hint="eastAsia"/>
        </w:rPr>
        <w:t>　　　　二、化学镀镍行业从业人员规模</w:t>
      </w:r>
      <w:r>
        <w:rPr>
          <w:rFonts w:hint="eastAsia"/>
        </w:rPr>
        <w:br/>
      </w:r>
      <w:r>
        <w:rPr>
          <w:rFonts w:hint="eastAsia"/>
        </w:rPr>
        <w:t>　　　　三、化学镀镍行业市场敏感性分析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2019-2024年中国化学镀镍行业财务能力分析</w:t>
      </w:r>
      <w:r>
        <w:rPr>
          <w:rFonts w:hint="eastAsia"/>
        </w:rPr>
        <w:br/>
      </w:r>
      <w:r>
        <w:rPr>
          <w:rFonts w:hint="eastAsia"/>
        </w:rPr>
        <w:t>　　　　一、化学镀镍行业盈利能力</w:t>
      </w:r>
      <w:r>
        <w:rPr>
          <w:rFonts w:hint="eastAsia"/>
        </w:rPr>
        <w:br/>
      </w:r>
      <w:r>
        <w:rPr>
          <w:rFonts w:hint="eastAsia"/>
        </w:rPr>
        <w:t>　　　　二、化学镀镍行业偿债能力</w:t>
      </w:r>
      <w:r>
        <w:rPr>
          <w:rFonts w:hint="eastAsia"/>
        </w:rPr>
        <w:br/>
      </w:r>
      <w:r>
        <w:rPr>
          <w:rFonts w:hint="eastAsia"/>
        </w:rPr>
        <w:t>　　　　三、化学镀镍行业营运能力</w:t>
      </w:r>
      <w:r>
        <w:rPr>
          <w:rFonts w:hint="eastAsia"/>
        </w:rPr>
        <w:br/>
      </w:r>
      <w:r>
        <w:rPr>
          <w:rFonts w:hint="eastAsia"/>
        </w:rPr>
        <w:t>　　　　四、化学镀镍行业发展能力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化学镀镍行业重点企业调研分析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二、企业化学镀镍业务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二、企业化学镀镍业务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二、企业化学镀镍业务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二、企业化学镀镍业务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二、企业化学镀镍业务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二、企业化学镀镍业务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中国化学镀镍行业竞争格局分析</w:t>
      </w:r>
      <w:r>
        <w:rPr>
          <w:rFonts w:hint="eastAsia"/>
        </w:rPr>
        <w:br/>
      </w:r>
      <w:r>
        <w:rPr>
          <w:rFonts w:hint="eastAsia"/>
        </w:rPr>
        <w:t>　　第一节 化学镀镍行业竞争格局总览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2024-2025年化学镀镍行业竞争力分析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2019-2024年化学镀镍行业企业并购活动分析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2024-2025年化学镀镍行业会展与招投标活动分析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一、化学镀镍行业会展活动及其市场影响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2025年中国化学镀镍企业发展企业发展策略与建议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化学镀镍销售模式与渠道策略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化学镀镍品牌与市场推广策略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化学镀镍研发投入与技术创新能力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化学镀镍合作联盟与资源整合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中国化学镀镍行业风险与对策</w:t>
      </w:r>
      <w:r>
        <w:rPr>
          <w:rFonts w:hint="eastAsia"/>
        </w:rPr>
        <w:br/>
      </w:r>
      <w:r>
        <w:rPr>
          <w:rFonts w:hint="eastAsia"/>
        </w:rPr>
        <w:t>　　第一节 化学镀镍行业SWOT分析</w:t>
      </w:r>
      <w:r>
        <w:rPr>
          <w:rFonts w:hint="eastAsia"/>
        </w:rPr>
        <w:br/>
      </w:r>
      <w:r>
        <w:rPr>
          <w:rFonts w:hint="eastAsia"/>
        </w:rPr>
        <w:t>　　　　一、化学镀镍行业优势</w:t>
      </w:r>
      <w:r>
        <w:rPr>
          <w:rFonts w:hint="eastAsia"/>
        </w:rPr>
        <w:br/>
      </w:r>
      <w:r>
        <w:rPr>
          <w:rFonts w:hint="eastAsia"/>
        </w:rPr>
        <w:t>　　　　二、化学镀镍行业劣势</w:t>
      </w:r>
      <w:r>
        <w:rPr>
          <w:rFonts w:hint="eastAsia"/>
        </w:rPr>
        <w:br/>
      </w:r>
      <w:r>
        <w:rPr>
          <w:rFonts w:hint="eastAsia"/>
        </w:rPr>
        <w:t>　　　　三、化学镀镍市场机会</w:t>
      </w:r>
      <w:r>
        <w:rPr>
          <w:rFonts w:hint="eastAsia"/>
        </w:rPr>
        <w:br/>
      </w:r>
      <w:r>
        <w:rPr>
          <w:rFonts w:hint="eastAsia"/>
        </w:rPr>
        <w:t>　　　　四、化学镀镍市场威胁</w:t>
      </w:r>
      <w:r>
        <w:rPr>
          <w:rFonts w:hint="eastAsia"/>
        </w:rPr>
        <w:br/>
      </w:r>
      <w:r>
        <w:rPr>
          <w:rFonts w:hint="eastAsia"/>
        </w:rPr>
        <w:t>　　第二节 化学镀镍行业风险及对策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2025-2031年中国化学镀镍行业前景与发展趋势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2024-2025年化学镀镍行业发展环境分析</w:t>
      </w:r>
      <w:r>
        <w:rPr>
          <w:rFonts w:hint="eastAsia"/>
        </w:rPr>
        <w:br/>
      </w:r>
      <w:r>
        <w:rPr>
          <w:rFonts w:hint="eastAsia"/>
        </w:rPr>
        <w:t>　　　　一、化学镀镍行业主管部门与监管体制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二、化学镀镍行业主要法律法规及政策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三、化学镀镍行业标准与质量监管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2025-2031年化学镀镍行业发展趋势与方向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2025-2031年化学镀镍行业发展潜力与机遇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化学镀镍行业研究结论与建议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[-中-智-林-]化学镀镍行业发展建议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化学镀镍行业历程</w:t>
      </w:r>
      <w:r>
        <w:rPr>
          <w:rFonts w:hint="eastAsia"/>
        </w:rPr>
        <w:br/>
      </w:r>
      <w:r>
        <w:rPr>
          <w:rFonts w:hint="eastAsia"/>
        </w:rPr>
        <w:t>　　图表 化学镀镍行业生命周期</w:t>
      </w:r>
      <w:r>
        <w:rPr>
          <w:rFonts w:hint="eastAsia"/>
        </w:rPr>
        <w:br/>
      </w:r>
      <w:r>
        <w:rPr>
          <w:rFonts w:hint="eastAsia"/>
        </w:rPr>
        <w:t>　　图表 化学镀镍行业产业链分析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2019-2024年中国化学镀镍行业市场规模及增长情况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2019-2024年化学镀镍行业市场容量分析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2019-2024年中国化学镀镍行业产能统计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2019-2024年中国化学镀镍行业产量及增长趋势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2019-2024年中国化学镀镍市场需求量及增速统计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2025年中国化学镀镍行业需求领域分布格局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2019-2024年中国化学镀镍行业销售收入分析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2019-2024年中国化学镀镍行业盈利情况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2019-2024年中国化学镀镍行业利润总额统计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2019-2024年中国化学镀镍进口数量分析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2019-2024年中国化学镀镍进口金额分析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2019-2024年中国化学镀镍出口数量分析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2019-2024年中国化学镀镍出口金额分析</w:t>
      </w:r>
      <w:r>
        <w:rPr>
          <w:rFonts w:hint="eastAsia"/>
        </w:rPr>
        <w:br/>
      </w:r>
      <w:r>
        <w:rPr>
          <w:rFonts w:hint="eastAsia"/>
        </w:rPr>
        <w:t>　　图表 2025年中国化学镀镍进口国家及地区分析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2025年中国化学镀镍出口国家及地区分析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2019-2024年中国化学镀镍行业企业数量情况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2019-2024年中国化学镀镍行业企业平均规模情况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**地区化学镀镍市场规模及增长情况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**地区化学镀镍行业市场需求情况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**地区化学镀镍市场规模及增长情况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**地区化学镀镍行业市场需求情况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**地区化学镀镍市场规模及增长情况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**地区化学镀镍行业市场需求情况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**地区化学镀镍市场规模及增长情况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**地区化学镀镍行业市场需求情况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化学镀镍重点企业（一）基本信息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化学镀镍重点企业（一）经营情况分析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化学镀镍重点企业（一）主要经济指标情况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化学镀镍重点企业（一）盈利能力情况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化学镀镍重点企业（一）偿债能力情况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化学镀镍重点企业（一）运营能力情况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化学镀镍重点企业（一）成长能力情况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化学镀镍重点企业（二）基本信息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化学镀镍重点企业（二）经营情况分析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化学镀镍重点企业（二）主要经济指标情况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化学镀镍重点企业（二）盈利能力情况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化学镀镍重点企业（二）偿债能力情况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化学镀镍重点企业（二）运营能力情况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化学镀镍重点企业（二）成长能力情况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化学镀镍重点企业（三）基本信息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化学镀镍重点企业（三）经营情况分析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化学镀镍重点企业（三）主要经济指标情况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化学镀镍重点企业（三）盈利能力情况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化学镀镍重点企业（三）偿债能力情况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化学镀镍重点企业（三）运营能力情况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化学镀镍重点企业（三）成长能力情况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2025-2031年中国化学镀镍行业产能预测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2025-2031年中国化学镀镍行业产量预测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2025-2031年中国化学镀镍市场需求量预测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2025-2031年中国化学镀镍行业供需平衡预测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2025-2031年中国化学镀镍市场容量预测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2025-2031年中国化学镀镍市场规模预测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2025-2031年中国化学镀镍市场前景分析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2025-2031年中国化学镀镍发展趋势预测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ff1d185e5e4762" w:history="1">
        <w:r>
          <w:rPr>
            <w:rStyle w:val="Hyperlink"/>
          </w:rPr>
          <w:t>2025-2031年中国化学镀镍行业研究分析与前景趋势报告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ff1d185e5e4762" w:history="1">
        <w:r>
          <w:rPr>
            <w:rStyle w:val="Hyperlink"/>
          </w:rPr>
          <w:t>https://www.20087.com/0/20/HuaXueDuNieDeQianJingQuShi.html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热点：化学镀镍和电镀镍的区别、化学镀镍工艺流程及详解、化学镍废水怎么处理、化学镀镍配方、表面镀镍的工艺方法、化学镀镍工艺、镀镍能增加硬度吗、化学镀镍反应方程式、化学镀镍的作用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6cf3a481654fc5" w:history="1">
      <w:r>
        <w:rPr>
          <w:rStyle w:val="Hyperlink"/>
        </w:rPr>
        <w:t>2025-2031年中国化学镀镍行业研究分析与前景趋势报告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HuaXueDuNieDeQianJingQuShi.html" TargetMode="External" Id="Ra8ff1d185e5e47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HuaXueDuNieDeQianJingQuShi.html" TargetMode="External" Id="Rb06cf3a481654f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2024-12-10T03:31:00Z</dcterms:created>
  <dcterms:modified xsi:type="dcterms:W3CDTF">2024-12-10T04:31:00Z</dcterms:modified>
  <dc:subject>2025-2031年中国化学镀镍行业研究分析与前景趋势报告</dc:subject>
  <dc:title>2025-2031年中国化学镀镍行业研究分析与前景趋势报告</dc:title>
  <cp:keywords>2025-2031年中国化学镀镍行业研究分析与前景趋势报告</cp:keywords>
  <dc:description>2025-2031年中国化学镀镍行业研究分析与前景趋势报告</dc:description>
</cp:coreProperties>
</file>