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3112353054072" w:history="1">
              <w:r>
                <w:rPr>
                  <w:rStyle w:val="Hyperlink"/>
                </w:rPr>
                <w:t>2025-2031年全球与中国医用聚丙烯行业现状研究分析及发展趋势预测报告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3112353054072" w:history="1">
              <w:r>
                <w:rPr>
                  <w:rStyle w:val="Hyperlink"/>
                </w:rPr>
                <w:t>2025-2031年全球与中国医用聚丙烯行业现状研究分析及发展趋势预测报告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3112353054072" w:history="1">
                <w:r>
                  <w:rPr>
                    <w:rStyle w:val="Hyperlink"/>
                  </w:rPr>
                  <w:t>https://www.20087.com/0/20/YiYongJuBingXiFaZhanQuShiFenXi.html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丙烯是一种高性能的聚合物材料，因其优良的物理性能、化学稳定性以及生物相容性，在医疗器械和包装领域得到了广泛应用。近年来，随着医疗技术的进步和对医疗安全性的重视程度不断提高，医用聚丙烯的应用范围持续扩展。从一次性医疗用品如注射器、采血管、输液瓶到复杂的医疗设备外壳，医用聚丙烯都发挥了重要作用。此外，随着材料科学的发展，医用聚丙烯的改性技术也在不断提升，以满足更加严格的医疗标准。</w:t>
      </w:r>
      <w:r>
        <w:rPr>
          <w:rFonts w:hint="eastAsia"/>
        </w:rPr>
        <w:br/>
      </w:r>
      <w:r>
        <w:rPr>
          <w:rFonts w:hint="eastAsia"/>
        </w:rPr>
        <w:t>　　未来，医用聚丙烯的发展将更加注重材料的多功能性和可持续性。一方面，通过进一步的研究和开发，医用聚丙烯将具备更多特殊功能，如抗菌、抗静电等，以适应复杂多变的医疗应用场景。另一方面，随着全球对可持续发展的重视，医用聚丙烯将朝着更加环保的方向发展，包括提高材料的可回收性和生物降解性，减少对环境的影响。此外，随着3D打印技术在医疗领域的应用越来越广泛，医用聚丙烯将成为一种重要的3D打印材料，以实现更加个性化和定制化的医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3112353054072" w:history="1">
        <w:r>
          <w:rPr>
            <w:rStyle w:val="Hyperlink"/>
          </w:rPr>
          <w:t>2025-2031年全球与中国医用聚丙烯行业现状研究分析及发展趋势预测报告</w:t>
        </w:r>
      </w:hyperlink>
      <w:r>
        <w:rPr>
          <w:rFonts w:hint="eastAsia"/>
        </w:rPr>
        <w:t>》从市场规模、需求变化及价格动态等维度，系统解析了医用聚丙烯行业的现状与发展趋势。报告深入分析了医用聚丙烯产业链各环节，科学预测了市场前景与技术发展方向，同时聚焦医用聚丙烯细分市场特点及重点企业的经营表现，揭示了医用聚丙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按产品类型细分，全球医用聚丙烯市场规模2020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PP-H</w:t>
      </w:r>
      <w:r>
        <w:rPr>
          <w:rFonts w:hint="eastAsia"/>
        </w:rPr>
        <w:br/>
      </w:r>
      <w:r>
        <w:rPr>
          <w:rFonts w:hint="eastAsia"/>
        </w:rPr>
        <w:t>　　　　1.3.3 PP-R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按应用细分，全球医用聚丙烯市场规模2020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医用输液瓶/袋</w:t>
      </w:r>
      <w:r>
        <w:rPr>
          <w:rFonts w:hint="eastAsia"/>
        </w:rPr>
        <w:br/>
      </w:r>
      <w:r>
        <w:rPr>
          <w:rFonts w:hint="eastAsia"/>
        </w:rPr>
        <w:t>　　　　1.4.3 医用注射器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医用聚丙烯行业发展总体概况</w:t>
      </w:r>
      <w:r>
        <w:rPr>
          <w:rFonts w:hint="eastAsia"/>
        </w:rPr>
        <w:br/>
      </w:r>
      <w:r>
        <w:rPr>
          <w:rFonts w:hint="eastAsia"/>
        </w:rPr>
        <w:t>　　　　1.5.2 医用聚丙烯行业发展主要特点</w:t>
      </w:r>
      <w:r>
        <w:rPr>
          <w:rFonts w:hint="eastAsia"/>
        </w:rPr>
        <w:br/>
      </w:r>
      <w:r>
        <w:rPr>
          <w:rFonts w:hint="eastAsia"/>
        </w:rPr>
        <w:t>　　　　1.5.3 医用聚丙烯行业发展影响因素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全球市场，近三年医用聚丙烯主要企业占有率及排名（按销量）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医用聚丙烯主要企业在国际市场占有率（按销量，2020-2025）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2025年医用聚丙烯主要企业在国际市场排名（按销量）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全球市场主要企业医用聚丙烯销量（2020-2025）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全球市场，近三年医用聚丙烯主要企业占有率及排名（按收入）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医用聚丙烯主要企业在国际市场占有率（按收入，2020-2025）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2025年医用聚丙烯主要企业在国际市场排名（按收入）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全球市场主要企业医用聚丙烯销售收入（2020-2025）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全球市场，主要企业医用聚丙烯销售价格（2020-2025）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中国市场，近三年医用聚丙烯主要企业占有率及排名（按销量）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医用聚丙烯主要企业在中国市场占有率（按销量，2020-2025）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2025年医用聚丙烯主要企业在中国市场排名（按销量）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中国市场主要企业医用聚丙烯销量（2020-2025）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中国市场，近三年医用聚丙烯主要企业占有率及排名（按收入）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医用聚丙烯主要企业在中国市场占有率（按收入，2020-2025）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2025年医用聚丙烯主要企业在中国市场排名（按收入）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中国市场主要企业医用聚丙烯销售收入（2020-2025）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全球主要厂商医用聚丙烯总部及产地分布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全球主要厂商成立时间及医用聚丙烯商业化日期</w:t>
      </w:r>
      <w:r>
        <w:rPr>
          <w:rFonts w:hint="eastAsia"/>
        </w:rPr>
        <w:br/>
      </w:r>
      <w:r>
        <w:rPr>
          <w:rFonts w:hint="eastAsia"/>
        </w:rPr>
        <w:t>　　2.8 全球主要厂商医用聚丙烯产品类型及应用</w:t>
      </w:r>
      <w:r>
        <w:rPr>
          <w:rFonts w:hint="eastAsia"/>
        </w:rPr>
        <w:br/>
      </w:r>
      <w:r>
        <w:rPr>
          <w:rFonts w:hint="eastAsia"/>
        </w:rPr>
        <w:t>　　2.9 医用聚丙烯行业集中度、竞争程度分析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医用聚丙烯行业集中度分析：2025年全球Top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全球医用聚丙烯第一梯队、第二梯队和第三梯队生产商（品牌）及市场份额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全球医用聚丙烯总体规模分析</w:t>
      </w:r>
      <w:r>
        <w:rPr>
          <w:rFonts w:hint="eastAsia"/>
        </w:rPr>
        <w:br/>
      </w:r>
      <w:r>
        <w:rPr>
          <w:rFonts w:hint="eastAsia"/>
        </w:rPr>
        <w:t>　　3.1 全球医用聚丙烯供需现状及预测（2020-2031）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全球医用聚丙烯产能、产量、产能利用率及发展趋势（2020-2031）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全球医用聚丙烯产量、需求量及发展趋势（2020-2031）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全球主要地区医用聚丙烯产量及发展趋势（2020-2031）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全球主要地区医用聚丙烯产量（2020-2025）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全球主要地区医用聚丙烯产量（2025-2031）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全球主要地区医用聚丙烯产量市场份额（2020-2031）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中国医用聚丙烯供需现状及预测（2020-2031）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中国医用聚丙烯产能、产量、产能利用率及发展趋势（2020-2031）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中国医用聚丙烯产量、市场需求量及发展趋势（2020-2031）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全球医用聚丙烯销量及销售额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全球市场医用聚丙烯销售额（2020-2031）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全球市场医用聚丙烯销量（2020-2031）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全球市场医用聚丙烯价格趋势（2020-2031）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全球医用聚丙烯主要地区分析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全球主要地区医用聚丙烯市场规模分析：2020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全球主要地区医用聚丙烯销售收入及市场份额（2020-2025年）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全球主要地区医用聚丙烯销售收入预测（2025-2031年）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全球主要地区医用聚丙烯销量分析：2020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全球主要地区医用聚丙烯销量及市场份额（2020-2025年）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全球主要地区医用聚丙烯销量及市场份额预测（2025-2031年）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北美市场医用聚丙烯销量、收入及增长率（2020-2031）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不同产品类型医用聚丙烯分析</w:t>
      </w:r>
      <w:r>
        <w:rPr>
          <w:rFonts w:hint="eastAsia"/>
        </w:rPr>
        <w:br/>
      </w:r>
      <w:r>
        <w:rPr>
          <w:rFonts w:hint="eastAsia"/>
        </w:rPr>
        <w:t>　　6.1 全球不同产品类型医用聚丙烯销量（2020-2031）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全球不同产品类型医用聚丙烯销量预测（2025-2031）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全球不同产品类型医用聚丙烯收入（2020-2031）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全球不同产品类型医用聚丙烯收入预测（2025-2031）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全球不同产品类型医用聚丙烯价格走势（2020-2031）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不同应用医用聚丙烯分析</w:t>
      </w:r>
      <w:r>
        <w:rPr>
          <w:rFonts w:hint="eastAsia"/>
        </w:rPr>
        <w:br/>
      </w:r>
      <w:r>
        <w:rPr>
          <w:rFonts w:hint="eastAsia"/>
        </w:rPr>
        <w:t>　　7.1 全球不同应用医用聚丙烯销量（2020-2031）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全球不同应用医用聚丙烯销量预测（2025-2031）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全球不同应用医用聚丙烯收入（2020-2031）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全球不同应用医用聚丙烯收入预测（2025-2031）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全球不同应用医用聚丙烯价格走势（2020-2031）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医用聚丙烯行业发展趋势</w:t>
      </w:r>
      <w:r>
        <w:rPr>
          <w:rFonts w:hint="eastAsia"/>
        </w:rPr>
        <w:br/>
      </w:r>
      <w:r>
        <w:rPr>
          <w:rFonts w:hint="eastAsia"/>
        </w:rPr>
        <w:t>　　8.2 医用聚丙烯行业主要驱动因素</w:t>
      </w:r>
      <w:r>
        <w:rPr>
          <w:rFonts w:hint="eastAsia"/>
        </w:rPr>
        <w:br/>
      </w:r>
      <w:r>
        <w:rPr>
          <w:rFonts w:hint="eastAsia"/>
        </w:rPr>
        <w:t>　　8.3 医用聚丙烯中国企业SWOT分析</w:t>
      </w:r>
      <w:r>
        <w:rPr>
          <w:rFonts w:hint="eastAsia"/>
        </w:rPr>
        <w:br/>
      </w:r>
      <w:r>
        <w:rPr>
          <w:rFonts w:hint="eastAsia"/>
        </w:rPr>
        <w:t>　　8.4 中国医用聚丙烯行业政策环境分析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医用聚丙烯行业产业链简介</w:t>
      </w:r>
      <w:r>
        <w:rPr>
          <w:rFonts w:hint="eastAsia"/>
        </w:rPr>
        <w:br/>
      </w:r>
      <w:r>
        <w:rPr>
          <w:rFonts w:hint="eastAsia"/>
        </w:rPr>
        <w:t>　　　　9.1.1 医用聚丙烯行业供应链分析</w:t>
      </w:r>
      <w:r>
        <w:rPr>
          <w:rFonts w:hint="eastAsia"/>
        </w:rPr>
        <w:br/>
      </w:r>
      <w:r>
        <w:rPr>
          <w:rFonts w:hint="eastAsia"/>
        </w:rPr>
        <w:t>　　　　9.1.2 医用聚丙烯主要原料及供应情况</w:t>
      </w:r>
      <w:r>
        <w:rPr>
          <w:rFonts w:hint="eastAsia"/>
        </w:rPr>
        <w:br/>
      </w:r>
      <w:r>
        <w:rPr>
          <w:rFonts w:hint="eastAsia"/>
        </w:rPr>
        <w:t>　　　　9.1.3 医用聚丙烯行业主要下游客户</w:t>
      </w:r>
      <w:r>
        <w:rPr>
          <w:rFonts w:hint="eastAsia"/>
        </w:rPr>
        <w:br/>
      </w:r>
      <w:r>
        <w:rPr>
          <w:rFonts w:hint="eastAsia"/>
        </w:rPr>
        <w:t>　　9.2 医用聚丙烯行业采购模式</w:t>
      </w:r>
      <w:r>
        <w:rPr>
          <w:rFonts w:hint="eastAsia"/>
        </w:rPr>
        <w:br/>
      </w:r>
      <w:r>
        <w:rPr>
          <w:rFonts w:hint="eastAsia"/>
        </w:rPr>
        <w:t>　　9.3 医用聚丙烯行业生产模式</w:t>
      </w:r>
      <w:r>
        <w:rPr>
          <w:rFonts w:hint="eastAsia"/>
        </w:rPr>
        <w:br/>
      </w:r>
      <w:r>
        <w:rPr>
          <w:rFonts w:hint="eastAsia"/>
        </w:rPr>
        <w:t>　　9.4 医用聚丙烯行业销售模式及销售渠道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按产品类型细分，全球医用聚丙烯市场规模2020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按应用细分，全球医用聚丙烯市场规模2020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医用聚丙烯行业发展主要特点</w:t>
      </w:r>
      <w:r>
        <w:rPr>
          <w:rFonts w:hint="eastAsia"/>
        </w:rPr>
        <w:br/>
      </w:r>
      <w:r>
        <w:rPr>
          <w:rFonts w:hint="eastAsia"/>
        </w:rPr>
        <w:t>　　表4 医用聚丙烯行业发展有利因素分析</w:t>
      </w:r>
      <w:r>
        <w:rPr>
          <w:rFonts w:hint="eastAsia"/>
        </w:rPr>
        <w:br/>
      </w:r>
      <w:r>
        <w:rPr>
          <w:rFonts w:hint="eastAsia"/>
        </w:rPr>
        <w:t>　　表5 医用聚丙烯行业发展不利因素分析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进入医用聚丙烯行业壁垒</w:t>
      </w:r>
      <w:r>
        <w:rPr>
          <w:rFonts w:hint="eastAsia"/>
        </w:rPr>
        <w:br/>
      </w:r>
      <w:r>
        <w:rPr>
          <w:rFonts w:hint="eastAsia"/>
        </w:rPr>
        <w:t>　　表7 医用聚丙烯主要企业在国际市场占有率（按销量，2020-2025）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2025年医用聚丙烯主要企业在国际市场排名（按销量）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全球市场主要企业医用聚丙烯销量（2020-2025）&amp;（千吨）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医用聚丙烯主要企业在国际市场占有率（按收入，2020-2025）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2025年医用聚丙烯主要企业在国际市场排名（按收入）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全球市场主要企业医用聚丙烯销售收入（2020-2025）&amp;（万元）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全球市场主要企业医用聚丙烯销售价格（2020-2025）&amp;（元/吨）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医用聚丙烯主要企业在中国市场占有率（按销量，2020-2025）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2025年医用聚丙烯主要企业在中国市场排名（按销量）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中国市场主要企业医用聚丙烯销量（2020-2025）&amp;（千吨）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医用聚丙烯主要企业在中国市场占有率（按收入，2020-2025）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2025年医用聚丙烯主要企业在中国市场排名（按收入）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中国市场主要企业医用聚丙烯销售收入（2020-2025）&amp;（万元）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全球主要厂商医用聚丙烯总部及产地分布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全球主要厂商成立时间及医用聚丙烯商业化日期</w:t>
      </w:r>
      <w:r>
        <w:rPr>
          <w:rFonts w:hint="eastAsia"/>
        </w:rPr>
        <w:br/>
      </w:r>
      <w:r>
        <w:rPr>
          <w:rFonts w:hint="eastAsia"/>
        </w:rPr>
        <w:t>　　表22 全球主要厂商医用聚丙烯产品类型及应用</w:t>
      </w:r>
      <w:r>
        <w:rPr>
          <w:rFonts w:hint="eastAsia"/>
        </w:rPr>
        <w:br/>
      </w:r>
      <w:r>
        <w:rPr>
          <w:rFonts w:hint="eastAsia"/>
        </w:rPr>
        <w:t>　　表23 2025年全球医用聚丙烯主要厂商市场地位（第一梯队、第二梯队和第三梯队）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全球医用聚丙烯市场投资、并购等现状分析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全球主要地区医用聚丙烯产量增速（CAGR）：（2020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全球主要地区医用聚丙烯产量（2020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全球主要地区医用聚丙烯产量（2020-2025）&amp;（千吨）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全球主要地区医用聚丙烯产量（2025-2031）&amp;（千吨）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全球主要地区医用聚丙烯产量市场份额（2020-2025）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全球主要地区医用聚丙烯产量（2025-2031）&amp;（千吨）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全球主要地区医用聚丙烯销售收入增速：（2020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全球主要地区医用聚丙烯销售收入（2020-2025）&amp;（万元）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全球主要地区医用聚丙烯销售收入市场份额（2020-2025）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全球主要地区医用聚丙烯收入（2025-2031）&amp;（万元）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全球主要地区医用聚丙烯收入市场份额（2025-2031）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全球主要地区医用聚丙烯销量（千吨）：2020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全球主要地区医用聚丙烯销量（2020-2025）&amp;（千吨）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全球主要地区医用聚丙烯销量市场份额（2020-2025）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全球主要地区医用聚丙烯销量（2025-2031）&amp;（千吨）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全球主要地区医用聚丙烯销量份额（2025-2031）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医用聚丙烯生产基地、销售区域、竞争对手及市场地位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医用聚丙烯产品规格、参数及市场应用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医用聚丙烯销量（千吨）、收入（万元）、价格（元/吨）及毛利率（2020-2025）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医用聚丙烯生产基地、销售区域、竞争对手及市场地位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医用聚丙烯产品规格、参数及市场应用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医用聚丙烯销量（千吨）、收入（万元）、价格（元/吨）及毛利率（2020-2025）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医用聚丙烯生产基地、销售区域、竞争对手及市场地位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医用聚丙烯产品规格、参数及市场应用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医用聚丙烯销量（千吨）、收入（万元）、价格（元/吨）及毛利率（2020-2025）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医用聚丙烯生产基地、销售区域、竞争对手及市场地位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医用聚丙烯产品规格、参数及市场应用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医用聚丙烯销量（千吨）、收入（万元）、价格（元/吨）及毛利率（2020-2025）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医用聚丙烯生产基地、销售区域、竞争对手及市场地位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医用聚丙烯产品规格、参数及市场应用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医用聚丙烯销量（千吨）、收入（万元）、价格（元/吨）及毛利率（2020-2025）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医用聚丙烯生产基地、销售区域、竞争对手及市场地位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医用聚丙烯产品规格、参数及市场应用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医用聚丙烯销量（千吨）、收入（万元）、价格（元/吨）及毛利率（2020-2025）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医用聚丙烯生产基地、销售区域、竞争对手及市场地位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医用聚丙烯产品规格、参数及市场应用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医用聚丙烯销量（千吨）、收入（万元）、价格（元/吨）及毛利率（2020-2025）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全球不同产品类型医用聚丙烯销量（2020-2025年）&amp;（千吨）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表77 全球不同产品类型医用聚丙烯销量市场份额（2020-2025）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全球不同产品类型医用聚丙烯销量预测（2025-2031）&amp;（千吨）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表79 全球市场不同产品类型医用聚丙烯销量市场份额预测（2025-2031）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全球不同产品类型医用聚丙烯收入（2020-2025年）&amp;（万元）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全球不同产品类型医用聚丙烯收入市场份额（2020-2025）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全球不同产品类型医用聚丙烯收入预测（2025-2031）&amp;（万元）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全球不同产品类型医用聚丙烯收入市场份额预测（2025-2031）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全球不同应用医用聚丙烯销量（2020-2025年）&amp;（千吨）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表85 全球不同应用医用聚丙烯销量市场份额（2020-2025）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全球不同应用医用聚丙烯销量预测（2025-2031）&amp;（千吨）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表87 全球市场不同应用医用聚丙烯销量市场份额预测（2025-2031）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全球不同应用医用聚丙烯收入（2020-2025年）&amp;（万元）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全球不同应用医用聚丙烯收入市场份额（2020-2025）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全球不同应用医用聚丙烯收入预测（2025-2031）&amp;（万元）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全球不同应用医用聚丙烯收入市场份额预测（2025-2031）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医用聚丙烯行业发展趋势</w:t>
      </w:r>
      <w:r>
        <w:rPr>
          <w:rFonts w:hint="eastAsia"/>
        </w:rPr>
        <w:br/>
      </w:r>
      <w:r>
        <w:rPr>
          <w:rFonts w:hint="eastAsia"/>
        </w:rPr>
        <w:t>　　表93 医用聚丙烯行业主要驱动因素</w:t>
      </w:r>
      <w:r>
        <w:rPr>
          <w:rFonts w:hint="eastAsia"/>
        </w:rPr>
        <w:br/>
      </w:r>
      <w:r>
        <w:rPr>
          <w:rFonts w:hint="eastAsia"/>
        </w:rPr>
        <w:t>　　表94 医用聚丙烯行业供应链分析</w:t>
      </w:r>
      <w:r>
        <w:rPr>
          <w:rFonts w:hint="eastAsia"/>
        </w:rPr>
        <w:br/>
      </w:r>
      <w:r>
        <w:rPr>
          <w:rFonts w:hint="eastAsia"/>
        </w:rPr>
        <w:t>　　表95 医用聚丙烯上游原料供应商</w:t>
      </w:r>
      <w:r>
        <w:rPr>
          <w:rFonts w:hint="eastAsia"/>
        </w:rPr>
        <w:br/>
      </w:r>
      <w:r>
        <w:rPr>
          <w:rFonts w:hint="eastAsia"/>
        </w:rPr>
        <w:t>　　表96 医用聚丙烯行业主要下游客户</w:t>
      </w:r>
      <w:r>
        <w:rPr>
          <w:rFonts w:hint="eastAsia"/>
        </w:rPr>
        <w:br/>
      </w:r>
      <w:r>
        <w:rPr>
          <w:rFonts w:hint="eastAsia"/>
        </w:rPr>
        <w:t>　　表97 医用聚丙烯行业典型经销商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医用聚丙烯产品图片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全球不同产品类型医用聚丙烯销售额2020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全球不同产品类型医用聚丙烯市场份额2024 VS 2025</w:t>
      </w:r>
      <w:r>
        <w:rPr>
          <w:rFonts w:hint="eastAsia"/>
        </w:rPr>
        <w:br/>
      </w:r>
      <w:r>
        <w:rPr>
          <w:rFonts w:hint="eastAsia"/>
        </w:rPr>
        <w:t>　　图4 PP-H产品图片</w:t>
      </w:r>
      <w:r>
        <w:rPr>
          <w:rFonts w:hint="eastAsia"/>
        </w:rPr>
        <w:br/>
      </w:r>
      <w:r>
        <w:rPr>
          <w:rFonts w:hint="eastAsia"/>
        </w:rPr>
        <w:t>　　图5 PP-R产品图片</w:t>
      </w:r>
      <w:r>
        <w:rPr>
          <w:rFonts w:hint="eastAsia"/>
        </w:rPr>
        <w:br/>
      </w:r>
      <w:r>
        <w:rPr>
          <w:rFonts w:hint="eastAsia"/>
        </w:rPr>
        <w:t>　　图6 全球不同应用医用聚丙烯销售额2020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全球不同应用医用聚丙烯市场份额2024 VS 2025</w:t>
      </w:r>
      <w:r>
        <w:rPr>
          <w:rFonts w:hint="eastAsia"/>
        </w:rPr>
        <w:br/>
      </w:r>
      <w:r>
        <w:rPr>
          <w:rFonts w:hint="eastAsia"/>
        </w:rPr>
        <w:t>　　图8 医用输液瓶/袋</w:t>
      </w:r>
      <w:r>
        <w:rPr>
          <w:rFonts w:hint="eastAsia"/>
        </w:rPr>
        <w:br/>
      </w:r>
      <w:r>
        <w:rPr>
          <w:rFonts w:hint="eastAsia"/>
        </w:rPr>
        <w:t>　　图9 医用注射器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2025年全球前五大生产商医用聚丙烯市场份额</w:t>
      </w:r>
      <w:r>
        <w:rPr>
          <w:rFonts w:hint="eastAsia"/>
        </w:rPr>
        <w:br/>
      </w:r>
      <w:r>
        <w:rPr>
          <w:rFonts w:hint="eastAsia"/>
        </w:rPr>
        <w:t>　　图12 2025年全球医用聚丙烯第一梯队、第二梯队和第三梯队厂商及市场份额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全球医用聚丙烯产能、产量、产能利用率及发展趋势（2020-2031）&amp;（千吨）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全球医用聚丙烯产量、需求量及发展趋势（2020-2031）&amp;（千吨）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全球主要地区医用聚丙烯产量市场份额（2020-2031）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中国医用聚丙烯产能、产量、产能利用率及发展趋势（2020-2031）&amp;（千吨）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中国医用聚丙烯产量、市场需求量及发展趋势（2020-2031）&amp;（千吨）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全球医用聚丙烯市场销售额及增长率：（2020-2031）&amp;（万元）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全球市场医用聚丙烯市场规模：2020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全球市场医用聚丙烯销量及增长率（2020-2031）&amp;（千吨）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全球市场医用聚丙烯价格趋势（2020-2031）&amp;（元/吨）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全球主要地区医用聚丙烯销售收入（2020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全球主要地区医用聚丙烯销售收入市场份额（2024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北美市场医用聚丙烯销量及增长率（2020-2031）&amp;（千吨）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北美市场医用聚丙烯收入及增长率（2020-2031）&amp;（万元）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欧洲市场医用聚丙烯销量及增长率（2020-2031）&amp;（千吨）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欧洲市场医用聚丙烯收入及增长率（2020-2031）&amp;（万元）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中国市场医用聚丙烯销量及增长率（2020-2031）&amp;（千吨）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中国市场医用聚丙烯收入及增长率（2020-2031）&amp;（万元）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日本市场医用聚丙烯销量及增长率（2020-2031）&amp;（千吨）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日本市场医用聚丙烯收入及增长率（2020-2031）&amp;（万元）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东南亚市场医用聚丙烯销量及增长率（2020-2031）&amp;（千吨）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东南亚市场医用聚丙烯收入及增长率（2020-2031）&amp;（万元）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印度市场医用聚丙烯销量及增长率（2020-2031）&amp;（千吨）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印度市场医用聚丙烯收入及增长率（2020-2031）&amp;（万元）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全球不同产品类型医用聚丙烯价格走势（2020-2031）&amp;（元/吨）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全球不同应用医用聚丙烯价格走势（2020-2031）&amp;（元/吨）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医用聚丙烯中国企业SWOT分析</w:t>
      </w:r>
      <w:r>
        <w:rPr>
          <w:rFonts w:hint="eastAsia"/>
        </w:rPr>
        <w:br/>
      </w:r>
      <w:r>
        <w:rPr>
          <w:rFonts w:hint="eastAsia"/>
        </w:rPr>
        <w:t>　　图39 医用聚丙烯产业链</w:t>
      </w:r>
      <w:r>
        <w:rPr>
          <w:rFonts w:hint="eastAsia"/>
        </w:rPr>
        <w:br/>
      </w:r>
      <w:r>
        <w:rPr>
          <w:rFonts w:hint="eastAsia"/>
        </w:rPr>
        <w:t>　　图40 医用聚丙烯行业采购模式分析</w:t>
      </w:r>
      <w:r>
        <w:rPr>
          <w:rFonts w:hint="eastAsia"/>
        </w:rPr>
        <w:br/>
      </w:r>
      <w:r>
        <w:rPr>
          <w:rFonts w:hint="eastAsia"/>
        </w:rPr>
        <w:t>　　图41 医用聚丙烯行业生产模式分析</w:t>
      </w:r>
      <w:r>
        <w:rPr>
          <w:rFonts w:hint="eastAsia"/>
        </w:rPr>
        <w:br/>
      </w:r>
      <w:r>
        <w:rPr>
          <w:rFonts w:hint="eastAsia"/>
        </w:rPr>
        <w:t>　　图42 医用聚丙烯行业销售模式分析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3112353054072" w:history="1">
        <w:r>
          <w:rPr>
            <w:rStyle w:val="Hyperlink"/>
          </w:rPr>
          <w:t>2025-2031年全球与中国医用聚丙烯行业现状研究分析及发展趋势预测报告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3112353054072" w:history="1">
        <w:r>
          <w:rPr>
            <w:rStyle w:val="Hyperlink"/>
          </w:rPr>
          <w:t>https://www.20087.com/0/20/YiYongJuBingXiFaZhanQuShiFenXi.html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热点：聚丙烯的主要用途、医用聚丙烯修补网(塞)、聚丙烯与塑料的区别、医用聚丙烯是什么材料、2023聚乙烯最新行情、医用聚丙烯酰胺水凝胶、聚丙烯 设备、医用聚丙烯和普通聚丙烯、医用聚氯乙烯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972130f624dda" w:history="1">
      <w:r>
        <w:rPr>
          <w:rStyle w:val="Hyperlink"/>
        </w:rPr>
        <w:t>2025-2031年全球与中国医用聚丙烯行业现状研究分析及发展趋势预测报告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YiYongJuBingXiFaZhanQuShiFenXi.html" TargetMode="External" Id="Ra42311235305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YiYongJuBingXiFaZhanQuShiFenXi.html" TargetMode="External" Id="Rf22972130f62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2025-05-06T02:54:00Z</dcterms:created>
  <dcterms:modified xsi:type="dcterms:W3CDTF">2025-05-06T03:54:00Z</dcterms:modified>
  <dc:subject>2025-2031年全球与中国医用聚丙烯行业现状研究分析及发展趋势预测报告</dc:subject>
  <dc:title>2025-2031年全球与中国医用聚丙烯行业现状研究分析及发展趋势预测报告</dc:title>
  <cp:keywords>2025-2031年全球与中国医用聚丙烯行业现状研究分析及发展趋势预测报告</cp:keywords>
  <dc:description>2025-2031年全球与中国医用聚丙烯行业现状研究分析及发展趋势预测报告</dc:description>
</cp:coreProperties>
</file>