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3c73cffa4937" w:history="1">
              <w:r>
                <w:rPr>
                  <w:rStyle w:val="Hyperlink"/>
                </w:rPr>
                <w:t>2025-2031年中国发光陶瓷用夜光粉市场调研及投资前景分析报告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3c73cffa4937" w:history="1">
              <w:r>
                <w:rPr>
                  <w:rStyle w:val="Hyperlink"/>
                </w:rPr>
                <w:t>2025-2031年中国发光陶瓷用夜光粉市场调研及投资前景分析报告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3c73cffa4937" w:history="1">
                <w:r>
                  <w:rPr>
                    <w:rStyle w:val="Hyperlink"/>
                  </w:rPr>
                  <w:t>https://www.20087.com/0/50/FaGuangTaoCiYongYeGuangFenHangYeFenXiBaoGao.html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用夜光粉即蓄光型荧光材料，近年来在装饰艺术、安全标识和节能照明等领域得到了广泛应用。这种材料能够在吸收光照后持续发光数小时，无需额外电力供应，具有节能环保的特性。目前，夜光粉的制造工艺已经相对成熟，材料的发光效率和持久性有了显著提升。不过，如何进一步提高发光亮度和延长发光时间仍然是行业研究的重点。</w:t>
      </w:r>
      <w:r>
        <w:rPr>
          <w:rFonts w:hint="eastAsia"/>
        </w:rPr>
        <w:br/>
      </w:r>
      <w:r>
        <w:rPr>
          <w:rFonts w:hint="eastAsia"/>
        </w:rPr>
        <w:t>　　未来，发光陶瓷用夜光粉将朝着高亮度、长余辉方向发展。一方面，新材料的研发将致力于提高夜光粉的光吸收效率和能量存储能力，从而增强发光亮度和持续时间。另一方面，技术创新将推动夜光粉与陶瓷材料的更好结合，使其在陶瓷制品中的应用更为广泛，例如在建筑装饰、艺术品以及道路安全标志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3c73cffa4937" w:history="1">
        <w:r>
          <w:rPr>
            <w:rStyle w:val="Hyperlink"/>
          </w:rPr>
          <w:t>2025-2031年中国发光陶瓷用夜光粉市场调研及投资前景分析报告</w:t>
        </w:r>
      </w:hyperlink>
      <w:r>
        <w:rPr>
          <w:rFonts w:hint="eastAsia"/>
        </w:rPr>
        <w:t>》系统分析了发光陶瓷用夜光粉行业的市场需求、市场规模及价格动态，全面梳理了发光陶瓷用夜光粉产业链结构，并对发光陶瓷用夜光粉细分市场进行了深入探究。报告基于详实数据，科学预测了发光陶瓷用夜光粉市场前景与发展趋势，重点剖析了品牌竞争格局、市场集中度及重点企业的市场地位。通过SWOT分析，报告识别了行业面临的机遇与风险，并提出了针对性发展策略与建议，为发光陶瓷用夜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发光陶瓷用夜光粉行业概况</w:t>
      </w:r>
      <w:r>
        <w:rPr>
          <w:rFonts w:hint="eastAsia"/>
        </w:rPr>
        <w:br/>
      </w:r>
      <w:r>
        <w:rPr>
          <w:rFonts w:hint="eastAsia"/>
        </w:rPr>
        <w:t>　　第一节 发光陶瓷用夜光粉行业定义与特征</w:t>
      </w:r>
      <w:r>
        <w:rPr>
          <w:rFonts w:hint="eastAsia"/>
        </w:rPr>
        <w:br/>
      </w:r>
      <w:r>
        <w:rPr>
          <w:rFonts w:hint="eastAsia"/>
        </w:rPr>
        <w:t>　　第二节 发光陶瓷用夜光粉行业发展历程</w:t>
      </w:r>
      <w:r>
        <w:rPr>
          <w:rFonts w:hint="eastAsia"/>
        </w:rPr>
        <w:br/>
      </w:r>
      <w:r>
        <w:rPr>
          <w:rFonts w:hint="eastAsia"/>
        </w:rPr>
        <w:t>　　第三节 发光陶瓷用夜光粉产业链分析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2024-2025年中国发光陶瓷用夜光粉行业发展环境分析</w:t>
      </w:r>
      <w:r>
        <w:rPr>
          <w:rFonts w:hint="eastAsia"/>
        </w:rPr>
        <w:br/>
      </w:r>
      <w:r>
        <w:rPr>
          <w:rFonts w:hint="eastAsia"/>
        </w:rPr>
        <w:t>　　第一节 发光陶瓷用夜光粉行业经济环境分析</w:t>
      </w:r>
      <w:r>
        <w:rPr>
          <w:rFonts w:hint="eastAsia"/>
        </w:rPr>
        <w:br/>
      </w:r>
      <w:r>
        <w:rPr>
          <w:rFonts w:hint="eastAsia"/>
        </w:rPr>
        <w:t>　　第二节 发光陶瓷用夜光粉行业政策环境分析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一、发光陶瓷用夜光粉行业政策影响分析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二、相关发光陶瓷用夜光粉行业标准分析</w:t>
      </w:r>
      <w:r>
        <w:rPr>
          <w:rFonts w:hint="eastAsia"/>
        </w:rPr>
        <w:br/>
      </w:r>
      <w:r>
        <w:rPr>
          <w:rFonts w:hint="eastAsia"/>
        </w:rPr>
        <w:t>　　第三节 发光陶瓷用夜光粉行业社会环境分析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2024-2025年发光陶瓷用夜光粉行业技术发展现状及趋势分析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发光陶瓷用夜光粉行业技术发展现状分析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国内外发光陶瓷用夜光粉行业技术差异与原因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发光陶瓷用夜光粉行业技术发展方向、趋势预测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提升发光陶瓷用夜光粉行业技术能力策略建议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2024-2025年中国发光陶瓷用夜光粉行业发展概况</w:t>
      </w:r>
      <w:r>
        <w:rPr>
          <w:rFonts w:hint="eastAsia"/>
        </w:rPr>
        <w:br/>
      </w:r>
      <w:r>
        <w:rPr>
          <w:rFonts w:hint="eastAsia"/>
        </w:rPr>
        <w:t>　　第一节 发光陶瓷用夜光粉行业发展态势分析</w:t>
      </w:r>
      <w:r>
        <w:rPr>
          <w:rFonts w:hint="eastAsia"/>
        </w:rPr>
        <w:br/>
      </w:r>
      <w:r>
        <w:rPr>
          <w:rFonts w:hint="eastAsia"/>
        </w:rPr>
        <w:t>　　第二节 发光陶瓷用夜光粉行业发展特点分析</w:t>
      </w:r>
      <w:r>
        <w:rPr>
          <w:rFonts w:hint="eastAsia"/>
        </w:rPr>
        <w:br/>
      </w:r>
      <w:r>
        <w:rPr>
          <w:rFonts w:hint="eastAsia"/>
        </w:rPr>
        <w:t>　　第三节 发光陶瓷用夜光粉行业市场供需分析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2024-2025年中国发光陶瓷用夜光粉行业供给与需求情况分析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中国发光陶瓷用夜光粉行业总体规模</w:t>
      </w:r>
      <w:r>
        <w:rPr>
          <w:rFonts w:hint="eastAsia"/>
        </w:rPr>
        <w:br/>
      </w:r>
      <w:r>
        <w:rPr>
          <w:rFonts w:hint="eastAsia"/>
        </w:rPr>
        <w:t>　　第二节 中国发光陶瓷用夜光粉行业盈利情况分析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中国发光陶瓷用夜光粉行业产量情况分析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一、2019-2024年中国发光陶瓷用夜光粉行业产量统计分析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二、发光陶瓷用夜光粉行业区域产量分析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三、2025-2031年中国发光陶瓷用夜光粉行业产量预测分析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中国发光陶瓷用夜光粉行业需求概况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一、2019-2024年中国发光陶瓷用夜光粉行业需求情况分析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二、2024-2025年中国发光陶瓷用夜光粉行业市场需求特点分析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三、2025-2031年中国发光陶瓷用夜光粉市场需求预测分析</w:t>
      </w:r>
      <w:r>
        <w:rPr>
          <w:rFonts w:hint="eastAsia"/>
        </w:rPr>
        <w:br/>
      </w:r>
      <w:r>
        <w:rPr>
          <w:rFonts w:hint="eastAsia"/>
        </w:rPr>
        <w:t>　　第五节 发光陶瓷用夜光粉产业供需平衡状况分析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发光陶瓷用夜光粉细分市场深度分析</w:t>
      </w:r>
      <w:r>
        <w:rPr>
          <w:rFonts w:hint="eastAsia"/>
        </w:rPr>
        <w:br/>
      </w:r>
      <w:r>
        <w:rPr>
          <w:rFonts w:hint="eastAsia"/>
        </w:rPr>
        <w:t>　　第一节 发光陶瓷用夜光粉细分市场（一）发展研究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发光陶瓷用夜光粉细分市场（二）发展研究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中国发光陶瓷用夜光粉行业进出口情况分析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发光陶瓷用夜光粉行业出口情况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一、2019-2024年发光陶瓷用夜光粉行业出口情况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三、2025-2031年发光陶瓷用夜光粉行业出口情况预测</w:t>
      </w:r>
      <w:r>
        <w:rPr>
          <w:rFonts w:hint="eastAsia"/>
        </w:rPr>
        <w:br/>
      </w:r>
      <w:r>
        <w:rPr>
          <w:rFonts w:hint="eastAsia"/>
        </w:rPr>
        <w:t>　　第二节 发光陶瓷用夜光粉行业进口情况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一、2019-2024年发光陶瓷用夜光粉行业进口情况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三、2025-2031年发光陶瓷用夜光粉行业进口情况预测</w:t>
      </w:r>
      <w:r>
        <w:rPr>
          <w:rFonts w:hint="eastAsia"/>
        </w:rPr>
        <w:br/>
      </w:r>
      <w:r>
        <w:rPr>
          <w:rFonts w:hint="eastAsia"/>
        </w:rPr>
        <w:t>　　第三节 发光陶瓷用夜光粉行业进出口面临的挑战及对策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2019-2024年中国发光陶瓷用夜光粉行业区域市场分析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中国发光陶瓷用夜光粉行业区域市场结构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重点地区发光陶瓷用夜光粉行业调研分析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一、重点地区（一）发光陶瓷用夜光粉市场分析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二、重点地区（二）发光陶瓷用夜光粉市场分析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三、重点地区（三）发光陶瓷用夜光粉市场分析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四、重点地区（四）发光陶瓷用夜光粉市场分析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五、重点地区（五）发光陶瓷用夜光粉市场分析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发光陶瓷用夜光粉行业竞争格局分析</w:t>
      </w:r>
      <w:r>
        <w:rPr>
          <w:rFonts w:hint="eastAsia"/>
        </w:rPr>
        <w:br/>
      </w:r>
      <w:r>
        <w:rPr>
          <w:rFonts w:hint="eastAsia"/>
        </w:rPr>
        <w:t>　　第一节 发光陶瓷用夜光粉行业集中度分析</w:t>
      </w:r>
      <w:r>
        <w:rPr>
          <w:rFonts w:hint="eastAsia"/>
        </w:rPr>
        <w:br/>
      </w:r>
      <w:r>
        <w:rPr>
          <w:rFonts w:hint="eastAsia"/>
        </w:rPr>
        <w:t>　　　　一、发光陶瓷用夜光粉市场集中度分析</w:t>
      </w:r>
      <w:r>
        <w:rPr>
          <w:rFonts w:hint="eastAsia"/>
        </w:rPr>
        <w:br/>
      </w:r>
      <w:r>
        <w:rPr>
          <w:rFonts w:hint="eastAsia"/>
        </w:rPr>
        <w:t>　　　　二、发光陶瓷用夜光粉企业集中度分析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三、发光陶瓷用夜光粉区域集中度分析</w:t>
      </w:r>
      <w:r>
        <w:rPr>
          <w:rFonts w:hint="eastAsia"/>
        </w:rPr>
        <w:br/>
      </w:r>
      <w:r>
        <w:rPr>
          <w:rFonts w:hint="eastAsia"/>
        </w:rPr>
        <w:t>　　第二节 发光陶瓷用夜光粉行业竞争格局分析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一、2024-2025年发光陶瓷用夜光粉行业竞争分析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二、2024-2025年中外发光陶瓷用夜光粉产品竞争分析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三、2024-2025年中国发光陶瓷用夜光粉市场竞争分析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四、2025-2031年国内主要发光陶瓷用夜光粉企业动向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发光陶瓷用夜光粉行业重点企业发展调研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发光陶瓷用夜光粉重点企业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发光陶瓷用夜光粉企业制定“十五五”发展战略研究分析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中国发光陶瓷用夜光粉行业营销策略分析</w:t>
      </w:r>
      <w:r>
        <w:rPr>
          <w:rFonts w:hint="eastAsia"/>
        </w:rPr>
        <w:br/>
      </w:r>
      <w:r>
        <w:rPr>
          <w:rFonts w:hint="eastAsia"/>
        </w:rPr>
        <w:t>　　第一节 发光陶瓷用夜光粉市场推广策略研究分析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一、做好发光陶瓷用夜光粉产品导入</w:t>
      </w:r>
      <w:r>
        <w:rPr>
          <w:rFonts w:hint="eastAsia"/>
        </w:rPr>
        <w:br/>
      </w:r>
      <w:r>
        <w:rPr>
          <w:rFonts w:hint="eastAsia"/>
        </w:rPr>
        <w:t>　　　　二、做好发光陶瓷用夜光粉产品组合和产品线决策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三、发光陶瓷用夜光粉行业城市市场推广策略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发光陶瓷用夜光粉行业渠道营销研究分析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一、发光陶瓷用夜光粉行业营销环境分析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二、发光陶瓷用夜光粉行业现存的营销渠道分析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三、发光陶瓷用夜光粉行业终端市场营销管理策略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发光陶瓷用夜光粉行业营销战略研究分析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一、中国发光陶瓷用夜光粉行业有效整合营销策略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二、建立发光陶瓷用夜光粉行业厂商的双嬴模式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发光陶瓷用夜光粉行业投资效益及风险分析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发光陶瓷用夜光粉行业投资效益分析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一、2019-2024年发光陶瓷用夜光粉行业投资状况分析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二、2019-2024年发光陶瓷用夜光粉行业投资效益分析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三、2025-2031年发光陶瓷用夜光粉行业投资趋势预测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四、2025-2031年发光陶瓷用夜光粉行业投资方向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五、2025-2031年发光陶瓷用夜光粉行业投资建议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2025-2031年发光陶瓷用夜光粉行业投资风险及控制策略分析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一、发光陶瓷用夜光粉市场风险及控制策略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二、发光陶瓷用夜光粉行业政策风险及控制策略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三、发光陶瓷用夜光粉经营风险及控制策略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四、发光陶瓷用夜光粉同业竞争风险及控制策略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五、发光陶瓷用夜光粉行业其他风险及控制策略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发光陶瓷用夜光粉市场预测及项目投资建议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中国发光陶瓷用夜光粉行业生产、营销企业投资运作模式分析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发光陶瓷用夜光粉行业外销与内销优势分析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2025-2031年中国发光陶瓷用夜光粉行业市场规模及增长趋势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2025-2031年中国发光陶瓷用夜光粉行业投资规模预测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2025-2031年发光陶瓷用夜光粉行业市场盈利预测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中-智-林：发光陶瓷用夜光粉行业项目投资建议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一、发光陶瓷用夜光粉技术应用注意事项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二、发光陶瓷用夜光粉项目投资注意事项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三、发光陶瓷用夜光粉生产开发注意事项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四、发光陶瓷用夜光粉销售注意事项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发光陶瓷用夜光粉行业类别</w:t>
      </w:r>
      <w:r>
        <w:rPr>
          <w:rFonts w:hint="eastAsia"/>
        </w:rPr>
        <w:br/>
      </w:r>
      <w:r>
        <w:rPr>
          <w:rFonts w:hint="eastAsia"/>
        </w:rPr>
        <w:t>　　图表 发光陶瓷用夜光粉行业产业链调研</w:t>
      </w:r>
      <w:r>
        <w:rPr>
          <w:rFonts w:hint="eastAsia"/>
        </w:rPr>
        <w:br/>
      </w:r>
      <w:r>
        <w:rPr>
          <w:rFonts w:hint="eastAsia"/>
        </w:rPr>
        <w:t>　　图表 发光陶瓷用夜光粉行业现状</w:t>
      </w:r>
      <w:r>
        <w:rPr>
          <w:rFonts w:hint="eastAsia"/>
        </w:rPr>
        <w:br/>
      </w:r>
      <w:r>
        <w:rPr>
          <w:rFonts w:hint="eastAsia"/>
        </w:rPr>
        <w:t>　　图表 发光陶瓷用夜光粉行业标准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2024年中国发光陶瓷用夜光粉行业产能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2019-2024年中国发光陶瓷用夜光粉行业产量统计</w:t>
      </w:r>
      <w:r>
        <w:rPr>
          <w:rFonts w:hint="eastAsia"/>
        </w:rPr>
        <w:br/>
      </w:r>
      <w:r>
        <w:rPr>
          <w:rFonts w:hint="eastAsia"/>
        </w:rPr>
        <w:t>　　图表 发光陶瓷用夜光粉行业动态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2019-2024年中国发光陶瓷用夜光粉市场需求量</w:t>
      </w:r>
      <w:r>
        <w:rPr>
          <w:rFonts w:hint="eastAsia"/>
        </w:rPr>
        <w:br/>
      </w:r>
      <w:r>
        <w:rPr>
          <w:rFonts w:hint="eastAsia"/>
        </w:rPr>
        <w:t>　　图表 2024年中国发光陶瓷用夜光粉行业需求区域调研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2019-2024年中国发光陶瓷用夜光粉行情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2019-2024年中国发光陶瓷用夜光粉行业企业数量统计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**地区发光陶瓷用夜光粉市场规模</w:t>
      </w:r>
      <w:r>
        <w:rPr>
          <w:rFonts w:hint="eastAsia"/>
        </w:rPr>
        <w:br/>
      </w:r>
      <w:r>
        <w:rPr>
          <w:rFonts w:hint="eastAsia"/>
        </w:rPr>
        <w:t>　　图表 **地区发光陶瓷用夜光粉行业市场需求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**地区发光陶瓷用夜光粉市场调研</w:t>
      </w:r>
      <w:r>
        <w:rPr>
          <w:rFonts w:hint="eastAsia"/>
        </w:rPr>
        <w:br/>
      </w:r>
      <w:r>
        <w:rPr>
          <w:rFonts w:hint="eastAsia"/>
        </w:rPr>
        <w:t>　　图表 **地区发光陶瓷用夜光粉行业市场需求分析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**地区发光陶瓷用夜光粉市场规模</w:t>
      </w:r>
      <w:r>
        <w:rPr>
          <w:rFonts w:hint="eastAsia"/>
        </w:rPr>
        <w:br/>
      </w:r>
      <w:r>
        <w:rPr>
          <w:rFonts w:hint="eastAsia"/>
        </w:rPr>
        <w:t>　　图表 **地区发光陶瓷用夜光粉行业市场需求</w:t>
      </w:r>
      <w:r>
        <w:rPr>
          <w:rFonts w:hint="eastAsia"/>
        </w:rPr>
        <w:br/>
      </w:r>
      <w:r>
        <w:rPr>
          <w:rFonts w:hint="eastAsia"/>
        </w:rPr>
        <w:t>　　图表 **地区发光陶瓷用夜光粉市场调研</w:t>
      </w:r>
      <w:r>
        <w:rPr>
          <w:rFonts w:hint="eastAsia"/>
        </w:rPr>
        <w:br/>
      </w:r>
      <w:r>
        <w:rPr>
          <w:rFonts w:hint="eastAsia"/>
        </w:rPr>
        <w:t>　　图表 **地区发光陶瓷用夜光粉行业市场需求分析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发光陶瓷用夜光粉行业竞争对手分析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发光陶瓷用夜光粉重点企业（三）成长能力情况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2025-2031年中国发光陶瓷用夜光粉行业市场规模预测</w:t>
      </w:r>
      <w:r>
        <w:rPr>
          <w:rFonts w:hint="eastAsia"/>
        </w:rPr>
        <w:br/>
      </w:r>
      <w:r>
        <w:rPr>
          <w:rFonts w:hint="eastAsia"/>
        </w:rPr>
        <w:t>　　图表 发光陶瓷用夜光粉行业准入条件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2025-2031年中国发光陶瓷用夜光粉行业发展趋势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3c73cffa4937" w:history="1">
        <w:r>
          <w:rPr>
            <w:rStyle w:val="Hyperlink"/>
          </w:rPr>
          <w:t>2025-2031年中国发光陶瓷用夜光粉市场调研及投资前景分析报告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3c73cffa4937" w:history="1">
        <w:r>
          <w:rPr>
            <w:rStyle w:val="Hyperlink"/>
          </w:rPr>
          <w:t>https://www.20087.com/0/50/FaGuangTaoCiYongYeGuangFenHangYeFenXiBaoGao.html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热点：发光陶瓷用夜光粉好吗、陶瓷发光材料、陶瓷添加光亮剂、发光陶瓷颗粒、发光的陶瓷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3f2bd86f64244" w:history="1">
      <w:r>
        <w:rPr>
          <w:rStyle w:val="Hyperlink"/>
        </w:rPr>
        <w:t>2025-2031年中国发光陶瓷用夜光粉市场调研及投资前景分析报告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GuangTaoCiYongYeGuangFenHangYeFenXiBaoGao.html" TargetMode="External" Id="R364f3c73cff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GuangTaoCiYongYeGuangFenHangYeFenXiBaoGao.html" TargetMode="External" Id="Rd033f2bd86f6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2025-02-02T08:50:00Z</dcterms:created>
  <dcterms:modified xsi:type="dcterms:W3CDTF">2025-02-02T09:50:00Z</dcterms:modified>
  <dc:subject>2025-2031年中国发光陶瓷用夜光粉市场调研及投资前景分析报告</dc:subject>
  <dc:title>2025-2031年中国发光陶瓷用夜光粉市场调研及投资前景分析报告</dc:title>
  <cp:keywords>2025-2031年中国发光陶瓷用夜光粉市场调研及投资前景分析报告</cp:keywords>
  <dc:description>2025-2031年中国发光陶瓷用夜光粉市场调研及投资前景分析报告</dc:description>
</cp:coreProperties>
</file>