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6591539674015" w:history="1">
              <w:r>
                <w:rPr>
                  <w:rStyle w:val="Hyperlink"/>
                </w:rPr>
                <w:t>2025-2031年中国塑胶件制造行业现状调研分析与市场前景预测报告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6591539674015" w:history="1">
              <w:r>
                <w:rPr>
                  <w:rStyle w:val="Hyperlink"/>
                </w:rPr>
                <w:t>2025-2031年中国塑胶件制造行业现状调研分析与市场前景预测报告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6591539674015" w:history="1">
                <w:r>
                  <w:rPr>
                    <w:rStyle w:val="Hyperlink"/>
                  </w:rPr>
                  <w:t>https://www.20087.com/0/20/SuJiaoJianZhiZaoHangYeXianZhuangJiQianJing.html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件制造涉及注塑、吹塑、挤出等多种成型技术，是汽车、电子、消费品等众多行业的基础。目前，行业正向着高效率、高质量和环保生产的方向发展。自动化和智能化生产设备的应用，如全电式注塑机、机器人自动化系统，提高了生产效率和精度。同时，生物基和可降解塑料的使用，反映了对可持续发展的重视。</w:t>
      </w:r>
      <w:r>
        <w:rPr>
          <w:rFonts w:hint="eastAsia"/>
        </w:rPr>
        <w:br/>
      </w:r>
      <w:r>
        <w:rPr>
          <w:rFonts w:hint="eastAsia"/>
        </w:rPr>
        <w:t>　　未来塑胶件制造将深入融合数字化和循环经济理念。数字化转型，包括数字化设计、仿真、生产监控等，将极大提升产品开发速度和制造灵活性。3D打印技术的进步，将为复杂结构和个性化产品的制造提供新途径。在环保趋势下，回收塑料的高效利用技术和新型生物塑料的研发将是重点，推动塑胶件制造业向更加绿色、循环的生产模式转变。此外，轻量化设计和多功能复合材料的应用，将满足不同行业对高性能、轻量化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6591539674015" w:history="1">
        <w:r>
          <w:rPr>
            <w:rStyle w:val="Hyperlink"/>
          </w:rPr>
          <w:t>2025-2031年中国塑胶件制造行业现状调研分析与市场前景预测报告</w:t>
        </w:r>
      </w:hyperlink>
      <w:r>
        <w:rPr>
          <w:rFonts w:hint="eastAsia"/>
        </w:rPr>
        <w:t>》通过全面的行业调研，系统梳理了塑胶件制造产业链的各个环节，详细分析了塑胶件制造市场规模、需求变化及价格趋势。报告结合当前塑胶件制造行业现状，科学预测了市场前景与发展方向，并解读了重点企业的竞争格局、市场集中度及品牌表现。同时，报告对塑胶件制造细分市场进行了深入探讨，结合塑胶件制造技术现状与SWOT分析，揭示了塑胶件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塑胶件制造市场概述</w:t>
      </w:r>
      <w:r>
        <w:rPr>
          <w:rFonts w:hint="eastAsia"/>
        </w:rPr>
        <w:br/>
      </w:r>
      <w:r>
        <w:rPr>
          <w:rFonts w:hint="eastAsia"/>
        </w:rPr>
        <w:t>　　第一节 塑胶件制造产品定义及统计范围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按照不同产品类型，塑胶件制造主要可以分为如下几个类别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一、不同产品类型塑胶件制造增长趋势2024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从不同应用，塑胶件制造主要包括如下几个方面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全球与中国塑胶件制造发展现状对比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一、2020-2031年全球塑胶件制造发展现状及未来趋势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二、2020-2031年中国塑胶件制造生产发展现状及未来趋势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2020-2031年全球塑胶件制造供需现状及预测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一、2020-2031年全球塑胶件制造产能、产量、产能利用率及发展趋势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二、2020-2031年全球塑胶件制造产量、表观消费量及发展趋势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2020-2031年中国塑胶件制造供需现状及预测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一、2020-2031年中国塑胶件制造产能、产量、产能利用率及发展趋势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二、2020-2031年中国塑胶件制造产量、表观消费量及发展趋势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三、2020-2031年中国塑胶件制造产量、市场需求量及发展趋势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全球与中国主要塑胶件制造厂商发展分析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2020-2025年全球塑胶件制造主要厂商列表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一、2020-2025年全球塑胶件制造主要厂商产量列表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二、2020-2025年全球塑胶件制造主要厂商产值列表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三、2025年全球主要生产商塑胶件制造收入排名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四、2020-2025年全球塑胶件制造主要厂商产品价格列表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中国市场塑胶件制造主要厂商发展分析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一、2020-2025年中国塑胶件制造主要厂商产量列表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二、2020-2025年中国塑胶件制造主要厂商产值列表</w:t>
      </w:r>
      <w:r>
        <w:rPr>
          <w:rFonts w:hint="eastAsia"/>
        </w:rPr>
        <w:br/>
      </w:r>
      <w:r>
        <w:rPr>
          <w:rFonts w:hint="eastAsia"/>
        </w:rPr>
        <w:t>　　第三节 塑胶件制造厂商产地分布及商业化日期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塑胶件制造行业集中度、竞争程度分析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一、塑胶件制造行业集中度分析：全球Top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二、全球塑胶件制造第一梯队、第二梯队和第三梯队生产商（品牌）及市场份额（2024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塑胶件制造全球领先企业SWOT分析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全球主要塑胶件制造企业采访及观点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全球塑胶件制造主要生产地区发展分析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全球主要地区塑胶件制造市场规模分析：2020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一、2020-2031年全球主要地区塑胶件制造产量及市场份额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二、2020-2031年全球主要地区塑胶件制造产量及市场份额预测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三、2020-2031年全球主要地区塑胶件制造产值及市场份额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四、2020-2031年全球主要地区塑胶件制造产值及市场份额预测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2020-2031年北美市场塑胶件制造产量、产值及增长率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2020-2031年欧洲市场塑胶件制造产量、产值及增长率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2020-2031年中国市场塑胶件制造产量、产值及增长率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2020-2031年日本市场塑胶件制造产量、产值及增长率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2020-2031年东南亚市场塑胶件制造产量、产值及增长率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2020-2031年印度市场塑胶件制造产量、产值及增长率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全球塑胶件制造消费主要地区发展分析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全球主要地区塑胶件制造消费展望2020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2020-2025年全球主要地区塑胶件制造消费量及增长率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2025-2031年全球主要地区塑胶件制造消费量预测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全球塑胶件制造重点厂商概况分析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不同类型塑胶件制造产品的发展分析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2020-2031年全球不同类型塑胶件制造产量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一、2020-2025年全球塑胶件制造不同类型塑胶件制造产量及市场份额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二、2025-2031年全球不同类型塑胶件制造产量预测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2020-2031年全球不同类型塑胶件制造产值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一、2020-2025年全球塑胶件制造不同类型塑胶件制造产值及市场份额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二、2025-2031年全球不同类型塑胶件制造产值预测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2020-2031年全球不同类型塑胶件制造价格走势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2020-2025年不同价格区间塑胶件制造市场份额对比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2020-2031年中国不同类型塑胶件制造产量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一、2020-2025年中国塑胶件制造不同类型塑胶件制造产量及市场份额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二、2025-2031年中国不同类型塑胶件制造产量预测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2020-2031年中国不同类型塑胶件制造产值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一、2020-2025年中国塑胶件制造不同类型塑胶件制造产值及市场份额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二、2025-2031年中国不同类型塑胶件制造产值预测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塑胶件制造上游原料及下游主要应用发展分析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塑胶件制造产业链分析</w:t>
      </w:r>
      <w:r>
        <w:rPr>
          <w:rFonts w:hint="eastAsia"/>
        </w:rPr>
        <w:br/>
      </w:r>
      <w:r>
        <w:rPr>
          <w:rFonts w:hint="eastAsia"/>
        </w:rPr>
        <w:t>　　第二节 塑胶件制造产业上游供应分析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2020-2031年全球不同应用塑胶件制造消费量、市场份额及增长率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一、2020-2025年全球不同应用塑胶件制造消费量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二、2025-2031年全球不同应用塑胶件制造消费量预测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2020-2031年中国不同应用塑胶件制造消费量、市场份额及增长率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一、2020-2025年中国不同应用塑胶件制造消费量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二、2025-2031年中国不同应用塑胶件制造消费量预测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中国塑胶件制造产量、消费量、进出口分析及未来趋势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2020-2031年中国塑胶件制造产量、消费量、进出口分析及未来趋势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中国塑胶件制造进出口贸易趋势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中国塑胶件制造主要进口来源</w:t>
      </w:r>
      <w:r>
        <w:rPr>
          <w:rFonts w:hint="eastAsia"/>
        </w:rPr>
        <w:br/>
      </w:r>
      <w:r>
        <w:rPr>
          <w:rFonts w:hint="eastAsia"/>
        </w:rPr>
        <w:t>　　第四节 中国塑胶件制造主要出口目的地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中国塑胶件制造行业未来发展的有利因素、不利因素分析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中国塑胶件制造主要地区分布</w:t>
      </w:r>
      <w:r>
        <w:rPr>
          <w:rFonts w:hint="eastAsia"/>
        </w:rPr>
        <w:br/>
      </w:r>
      <w:r>
        <w:rPr>
          <w:rFonts w:hint="eastAsia"/>
        </w:rPr>
        <w:t>　　第一节 中国塑胶件制造生产地区分布</w:t>
      </w:r>
      <w:r>
        <w:rPr>
          <w:rFonts w:hint="eastAsia"/>
        </w:rPr>
        <w:br/>
      </w:r>
      <w:r>
        <w:rPr>
          <w:rFonts w:hint="eastAsia"/>
        </w:rPr>
        <w:t>　　第二节 中国塑胶件制造消费地区分布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塑胶件制造技术及相关行业技术发展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未来塑胶件制造行业、产品及技术发展趋势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塑胶件制造行业及市场环境发展趋势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塑胶件制造产品及技术发展趋势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塑胶件制造产品价格走势</w:t>
      </w:r>
      <w:r>
        <w:rPr>
          <w:rFonts w:hint="eastAsia"/>
        </w:rPr>
        <w:br/>
      </w:r>
      <w:r>
        <w:rPr>
          <w:rFonts w:hint="eastAsia"/>
        </w:rPr>
        <w:t>　　第四节 未来塑胶件制造市场消费形态、消费者偏好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塑胶件制造销售渠道分析及建议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国内市场塑胶件制造销售渠道</w:t>
      </w:r>
      <w:r>
        <w:rPr>
          <w:rFonts w:hint="eastAsia"/>
        </w:rPr>
        <w:br/>
      </w:r>
      <w:r>
        <w:rPr>
          <w:rFonts w:hint="eastAsia"/>
        </w:rPr>
        <w:t>　　第二节 企业海外塑胶件制造销售渠道</w:t>
      </w:r>
      <w:r>
        <w:rPr>
          <w:rFonts w:hint="eastAsia"/>
        </w:rPr>
        <w:br/>
      </w:r>
      <w:r>
        <w:rPr>
          <w:rFonts w:hint="eastAsia"/>
        </w:rPr>
        <w:t>　　第三节 塑胶件制造销售/营销策略建议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塑胶件制造行业研究成果及结论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按照不同产品类型，塑胶件制造主要可以分为如下几个类别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不同种类塑胶件制造增长趋势2024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从不同应用，塑胶件制造主要包括如下几个方面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不同应用塑胶件制造消费量增长趋势2024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塑胶件制造中国及欧美日等地区政策分析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塑胶件制造潜在市场机会、挑战及风险分析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2020-2025年全球塑胶件制造主要厂商产量列表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2020-2025年全球塑胶件制造主要厂商产量市场份额列表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2020-2025年全球塑胶件制造主要厂商产值列表</w:t>
      </w:r>
      <w:r>
        <w:rPr>
          <w:rFonts w:hint="eastAsia"/>
        </w:rPr>
        <w:br/>
      </w:r>
      <w:r>
        <w:rPr>
          <w:rFonts w:hint="eastAsia"/>
        </w:rPr>
        <w:t>　　表 全球塑胶件制造主要厂商产值市场份额列表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2025年全球主要生产商塑胶件制造收入排名</w:t>
      </w:r>
      <w:r>
        <w:rPr>
          <w:rFonts w:hint="eastAsia"/>
        </w:rPr>
        <w:br/>
      </w:r>
      <w:r>
        <w:rPr>
          <w:rFonts w:hint="eastAsia"/>
        </w:rPr>
        <w:t>　　表 2020-2025年全球塑胶件制造主要厂商产品价格列表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2020-2025年中国市场塑胶件制造主要厂商产品产量列表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2020-2025年中国塑胶件制造主要厂商产量市场份额列表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2020-2025年中国塑胶件制造主要厂商产值列表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2020-2025年中国塑胶件制造主要厂商产值市场份额列表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全球主要厂商塑胶件制造厂商产地分布及商业化日期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全球主要塑胶件制造企业采访及观点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全球主要地区塑胶件制造产值：2020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2020-2025年全球主要地区塑胶件制造产量市场份额列表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2025-2031年全球主要地区塑胶件制造产量列表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2025-2031年全球主要地区塑胶件制造产量份额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2020-2025年全球主要地区塑胶件制造产值列表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2020-2025年全球主要地区塑胶件制造产值份额列表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2020-2025年全球主要地区塑胶件制造消费量列表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2020-2025年全球主要地区塑胶件制造消费量市场份额列表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2020-2025年全球不同产品类型塑胶件制造产量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2020-2025年全球不同产品类型塑胶件制造产量市场份额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全球不同产品类型塑胶件制造产量预测（2025-2031）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2020-2025年全球不同产品类型塑胶件制造产量市场份额预测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2020-2025年全球不同类型塑胶件制造产值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2020-2025年全球不同类型塑胶件制造产值市场份额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全球不同类型塑胶件制造产值预测（2025-2031）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全球不同类型塑胶件制造产值市场预测份额（2025-2031）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2020-2025年全球不同价格区间塑胶件制造市场份额对比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2020-2025年中国不同产品类型塑胶件制造产量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2020-2025年中国不同产品类型塑胶件制造产量市场份额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中国不同产品类型塑胶件制造产量预测（2025-2031）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中国不同产品类型塑胶件制造产量市场份额预测（2025-2031）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2020-2025年中国不同产品类型塑胶件制造产值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2020-2025年中国不同产品类型塑胶件制造产值市场份额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中国不同产品类型塑胶件制造产值预测（2025-2031）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中国不同产品类型塑胶件制造产值市场份额预测（2025-2031）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塑胶件制造上游原料供应商及联系方式列表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2020-2025年全球不同应用塑胶件制造消费量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2020-2025年全球不同应用塑胶件制造消费量市场份额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全球不同应用塑胶件制造消费量预测（2025-2031）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全球不同应用塑胶件制造消费量市场份额预测（2025-2031）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2020-2025年中国不同应用塑胶件制造消费量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2020-2025年中国不同应用塑胶件制造消费量市场份额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中国不同应用塑胶件制造消费量预测（2025-2031）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中国不同应用塑胶件制造消费量市场份额预测（2025-2031）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2020-2025年中国塑胶件制造产量、消费量、进出口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中国塑胶件制造产量、消费量、进出口预测（2025-2031）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中国市场塑胶件制造进出口贸易趋势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中国市场塑胶件制造主要进口来源</w:t>
      </w:r>
      <w:r>
        <w:rPr>
          <w:rFonts w:hint="eastAsia"/>
        </w:rPr>
        <w:br/>
      </w:r>
      <w:r>
        <w:rPr>
          <w:rFonts w:hint="eastAsia"/>
        </w:rPr>
        <w:t>　　表 中国市场塑胶件制造主要出口目的地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中国塑胶件制造生产地区分布</w:t>
      </w:r>
      <w:r>
        <w:rPr>
          <w:rFonts w:hint="eastAsia"/>
        </w:rPr>
        <w:br/>
      </w:r>
      <w:r>
        <w:rPr>
          <w:rFonts w:hint="eastAsia"/>
        </w:rPr>
        <w:t>　　表 中国塑胶件制造消费地区分布</w:t>
      </w:r>
      <w:r>
        <w:rPr>
          <w:rFonts w:hint="eastAsia"/>
        </w:rPr>
        <w:br/>
      </w:r>
      <w:r>
        <w:rPr>
          <w:rFonts w:hint="eastAsia"/>
        </w:rPr>
        <w:t>　　表 塑胶件制造行业及市场环境发展趋势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塑胶件制造产品及技术发展趋势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国内当前及未来塑胶件制造主要销售模式及销售渠道趋势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欧美日等地区当前及未来塑胶件制造主要销售模式及销售渠道趋势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塑胶件制造产品市场定位及目标消费者分析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塑胶件制造产品图片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2025年全球不同产品类型塑胶件制造产量市场份额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全球产品类型塑胶件制造消费量市场份额2024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2020-2031年全球塑胶件制造产量及增长率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2020-2031年全球塑胶件制造产值及增长率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2020-2031年中国塑胶件制造产量及发展趋势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2020-2031年中国塑胶件制造产值及未来发展趋势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2020-2031年全球塑胶件制造产能、产量、产能利用率及发展趋势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2020-2031年全球塑胶件制造产量、市场需求量及发展趋势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2020-2031年中国塑胶件制造产能、产量、产能利用率及发展趋势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2020-2031年中国塑胶件制造产量、市场需求量及发展趋势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全球塑胶件制造主要厂商2025年产量市场份额列表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全球塑胶件制造主要厂商2025年产值市场份额列表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2020-2025年中国市场塑胶件制造主要厂商2025年产量市场份额列表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中国塑胶件制造主要厂商2025年产量市场份额列表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中国塑胶件制造主要厂商2025年产值市场份额列表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2025年全球前五及前十大生产商塑胶件制造市场份额</w:t>
      </w:r>
      <w:r>
        <w:rPr>
          <w:rFonts w:hint="eastAsia"/>
        </w:rPr>
        <w:br/>
      </w:r>
      <w:r>
        <w:rPr>
          <w:rFonts w:hint="eastAsia"/>
        </w:rPr>
        <w:t>　　图 全球塑胶件制造第一梯队、第二梯队和第三梯队生产商（品牌）及市场份额（2024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塑胶件制造全球领先企业SWOT分析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全球主要地区塑胶件制造消费量市场份额（2024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2020-2031年北美市场塑胶件制造产量及增长率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2020-2031年北美市场塑胶件制造产值及增长率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2020-2031年欧洲市场塑胶件制造产量及增长率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2020-2031年欧洲市场塑胶件制造产值及增长率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2020-2031年中国市场塑胶件制造产量及增长率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2020-2031年中国市场塑胶件制造产值及增长率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2020-2031年日本市场塑胶件制造产量及增长率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2020-2031年日本市场塑胶件制造产值及增长率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2020-2031年东南亚市场塑胶件制造产量及增长率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2020-2031年东南亚市场塑胶件制造产值及增长率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2020-2031年印度市场塑胶件制造产量及增长率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2020-2031年印度市场塑胶件制造产值及增长率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全球主要地区塑胶件制造消费量市场份额（2024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全球主要地区塑胶件制造消费量市场份额（2024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2020-2031年印度市场塑胶件制造消费量、增长率及发展预测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塑胶件制造产业链图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塑胶件制造产品价格走势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6591539674015" w:history="1">
        <w:r>
          <w:rPr>
            <w:rStyle w:val="Hyperlink"/>
          </w:rPr>
          <w:t>2025-2031年中国塑胶件制造行业现状调研分析与市场前景预测报告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6591539674015" w:history="1">
        <w:r>
          <w:rPr>
            <w:rStyle w:val="Hyperlink"/>
          </w:rPr>
          <w:t>https://www.20087.com/0/20/SuJiaoJianZhiZaoHangYeXianZhuangJiQianJing.html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热点：塑胶产品生产工艺流程图、塑胶件生产工艺、塑胶模具、塑胶件工艺、塑胶板、塑胶制品、塑料零件及其他塑料制品制造、塑胶制品厂是做什么的、塑胶件QUV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17869ce4c41d3" w:history="1">
      <w:r>
        <w:rPr>
          <w:rStyle w:val="Hyperlink"/>
        </w:rPr>
        <w:t>2025-2031年中国塑胶件制造行业现状调研分析与市场前景预测报告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uJiaoJianZhiZaoHangYeXianZhuangJiQianJing.html" TargetMode="External" Id="Rb24659153967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uJiaoJianZhiZaoHangYeXianZhuangJiQianJing.html" TargetMode="External" Id="R29c17869ce4c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2025-03-05T08:45:00Z</dcterms:created>
  <dcterms:modified xsi:type="dcterms:W3CDTF">2025-03-05T09:45:00Z</dcterms:modified>
  <dc:subject>2025-2031年中国塑胶件制造行业现状调研分析与市场前景预测报告</dc:subject>
  <dc:title>2025-2031年中国塑胶件制造行业现状调研分析与市场前景预测报告</dc:title>
  <cp:keywords>2025-2031年中国塑胶件制造行业现状调研分析与市场前景预测报告</cp:keywords>
  <dc:description>2025-2031年中国塑胶件制造行业现状调研分析与市场前景预测报告</dc:description>
</cp:coreProperties>
</file>