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f97aad79e43f3" w:history="1">
              <w:r>
                <w:rPr>
                  <w:rStyle w:val="Hyperlink"/>
                </w:rPr>
                <w:t>全球与中国多抗甲素市场现状分析及前景趋势预测报告（2025-2031年）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f97aad79e43f3" w:history="1">
              <w:r>
                <w:rPr>
                  <w:rStyle w:val="Hyperlink"/>
                </w:rPr>
                <w:t>全球与中国多抗甲素市场现状分析及前景趋势预测报告（2025-2031年）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f97aad79e43f3" w:history="1">
                <w:r>
                  <w:rPr>
                    <w:rStyle w:val="Hyperlink"/>
                  </w:rPr>
                  <w:t>https://www.20087.com/0/00/DuoKangJiaSuDeFaZhanQuShi.html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抗甲素是一类具有广谱抗真菌活性的药物，常用于治疗由真菌引起的皮肤感染和其他病症。随着真菌性疾病发病率的上升，多抗甲素的市场需求不断增加。近年来，随着微生物学和药理学研究的进步，新的多抗甲素品种不断涌现，这些新药具有更好的吸收性、更高的疗效以及较少的副作用。此外，为了提高患者的用药依从性，药物制剂形式也在不断创新，如口服片剂、凝胶等。然而，真菌耐药性问题日益严重，给药物治疗带来了新的挑战。</w:t>
      </w:r>
      <w:r>
        <w:rPr>
          <w:rFonts w:hint="eastAsia"/>
        </w:rPr>
        <w:br/>
      </w:r>
      <w:r>
        <w:rPr>
          <w:rFonts w:hint="eastAsia"/>
        </w:rPr>
        <w:t>　　随着基因组学和蛋白质组学等先进技术的应用，多抗甲素的研发将更加精准高效。科学家们正致力于开发新的药物靶点，以克服真菌耐药性问题。同时，个性化医疗的概念也将推动多抗甲素治疗方案的定制化发展，即根据不同患者的具体情况制定最合适的治疗计划。此外，随着药物输送技术的进步，未来多抗甲素将以更加便捷的形式服务于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f97aad79e43f3" w:history="1">
        <w:r>
          <w:rPr>
            <w:rStyle w:val="Hyperlink"/>
          </w:rPr>
          <w:t>全球与中国多抗甲素市场现状分析及前景趋势预测报告（2025-2031年）</w:t>
        </w:r>
      </w:hyperlink>
      <w:r>
        <w:rPr>
          <w:rFonts w:hint="eastAsia"/>
        </w:rPr>
        <w:t>》系统分析了全球及我国多抗甲素行业的市场规模、市场需求及价格动态，深入探讨了多抗甲素产业链结构与发展特点。报告对多抗甲素细分市场进行了详细剖析，基于科学数据预测了市场前景及未来发展趋势，同时聚焦多抗甲素重点企业，评估了品牌影响力、市场竞争力及行业集中度变化。通过专业分析与客观洞察，报告为投资者、产业链相关企业及政府决策部门提供了重要参考，是把握多抗甲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多抗甲素行业概述及发展现状</w:t>
      </w:r>
      <w:r>
        <w:rPr>
          <w:rFonts w:hint="eastAsia"/>
        </w:rPr>
        <w:br/>
      </w:r>
      <w:r>
        <w:rPr>
          <w:rFonts w:hint="eastAsia"/>
        </w:rPr>
        <w:t>　　1.1 多抗甲素行业介绍</w:t>
      </w:r>
      <w:r>
        <w:rPr>
          <w:rFonts w:hint="eastAsia"/>
        </w:rPr>
        <w:br/>
      </w:r>
      <w:r>
        <w:rPr>
          <w:rFonts w:hint="eastAsia"/>
        </w:rPr>
        <w:t>　　1.2 多抗甲素主要种类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2024年不同种类多抗甲素产量占比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2020-2031年不同种类多抗甲素价格走势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多抗甲素主要应用领域分析</w:t>
      </w:r>
      <w:r>
        <w:rPr>
          <w:rFonts w:hint="eastAsia"/>
        </w:rPr>
        <w:br/>
      </w:r>
      <w:r>
        <w:rPr>
          <w:rFonts w:hint="eastAsia"/>
        </w:rPr>
        <w:t>　　　　1.3.1 多抗甲素主要应用领域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2024年全球多抗甲素不同应用领域消费量占比分析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全球与中国多抗甲素市场发展现状对比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2020-2031年全球多抗甲素市场现状及发展趋势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2020-2031年中国多抗甲素市场现状及发展趋势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2020-2031年全球多抗甲素供需现状及趋势预测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2020-2031年全球多抗甲素产能、产量、产能利用率情况及趋势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2020-2031年全球多抗甲素产量、表观消费量情况及趋势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2020-2031年中国多抗甲素供需现状及趋势预测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2020-2031年中国多抗甲素产能、产量、产能利用率情况及趋势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2020-2031年中国多抗甲素产量、表观消费量情况及趋势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2020-2031年中国多抗甲素产量、需求量、市场缺口情况及趋势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中国多抗甲素行业政策分析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全球与中国多抗甲素重点企业产量、产值、集中度分析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全球市场多抗甲素重点企业2024和2025年产量、产值对比分析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全球市场多抗甲素重点企业2024和2025年产量对比分析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全球市场多抗甲素重点企业2024和2025年产值对比分析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全球市场多抗甲素重点企业2024和2025年产品价格分析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中国市场多抗甲素重点企业2024和2025年产量、产值对比分析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中国市场多抗甲素重点企业2024和2025年产量对比分析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中国市场多抗甲素重点企业2024和2025年产值对比分析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多抗甲素重点厂商总部</w:t>
      </w:r>
      <w:r>
        <w:rPr>
          <w:rFonts w:hint="eastAsia"/>
        </w:rPr>
        <w:br/>
      </w:r>
      <w:r>
        <w:rPr>
          <w:rFonts w:hint="eastAsia"/>
        </w:rPr>
        <w:t>　　2.4 多抗甲素行业企业集中度分析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全球重点多抗甲素企业SWOT分析</w:t>
      </w:r>
      <w:r>
        <w:rPr>
          <w:rFonts w:hint="eastAsia"/>
        </w:rPr>
        <w:br/>
      </w:r>
      <w:r>
        <w:rPr>
          <w:rFonts w:hint="eastAsia"/>
        </w:rPr>
        <w:t>　　2.6 中国重点多抗甲素企业SWOT分析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2020-2031年全球主要地区多抗甲素产量、产值、市场份额情况及趋势预测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2020-2031年全球主要地区多抗甲素产量、产值及市场份额情况及趋势预测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2020-2031年全球主要地区多抗甲素产量及市场份额情况及趋势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2020-2031年全球主要地区多抗甲素产值及市场份额情况及趋势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2020-2031年中国市场多抗甲素产量、产值情况及趋势预测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2020-2031年北美市场多抗甲素产量、产值情况及趋势预测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2020-2031年欧洲市场多抗甲素产量、产值情况及趋势预测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2020-2031年日本市场多抗甲素产量、产值情况及趋势预测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2020-2031年全球主要地区多抗甲素消费量、市场份额及发展趋势分析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2020-2031年全球主要地区多抗甲素消费量、市场份额及发展趋势预测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2020-2031年中国市场多抗甲素消费情况及发展趋势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2020-2031年北美市场多抗甲素消费情况及发展趋势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2020-2031年欧洲市场多抗甲素消费情况及发展趋势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2020-2031年日本市场多抗甲素消费情况及发展趋势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多抗甲素行业重点企业调研分析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企业多抗甲素产品</w:t>
      </w:r>
      <w:r>
        <w:rPr>
          <w:rFonts w:hint="eastAsia"/>
        </w:rPr>
        <w:br/>
      </w:r>
      <w:r>
        <w:rPr>
          <w:rFonts w:hint="eastAsia"/>
        </w:rPr>
        <w:t>　　　　5.1.3 企业多抗甲素产量、价格、收入、成本、毛利情况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企业多抗甲素产品</w:t>
      </w:r>
      <w:r>
        <w:rPr>
          <w:rFonts w:hint="eastAsia"/>
        </w:rPr>
        <w:br/>
      </w:r>
      <w:r>
        <w:rPr>
          <w:rFonts w:hint="eastAsia"/>
        </w:rPr>
        <w:t>　　　　5.2.3 企业多抗甲素产量、价格、收入、成本、毛利情况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企业多抗甲素产品</w:t>
      </w:r>
      <w:r>
        <w:rPr>
          <w:rFonts w:hint="eastAsia"/>
        </w:rPr>
        <w:br/>
      </w:r>
      <w:r>
        <w:rPr>
          <w:rFonts w:hint="eastAsia"/>
        </w:rPr>
        <w:t>　　　　5.3.3 企业多抗甲素产量、价格、收入、成本、毛利情况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企业多抗甲素产品</w:t>
      </w:r>
      <w:r>
        <w:rPr>
          <w:rFonts w:hint="eastAsia"/>
        </w:rPr>
        <w:br/>
      </w:r>
      <w:r>
        <w:rPr>
          <w:rFonts w:hint="eastAsia"/>
        </w:rPr>
        <w:t>　　　　5.4.3 企业多抗甲素产量、价格、收入、成本、毛利情况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企业多抗甲素产品</w:t>
      </w:r>
      <w:r>
        <w:rPr>
          <w:rFonts w:hint="eastAsia"/>
        </w:rPr>
        <w:br/>
      </w:r>
      <w:r>
        <w:rPr>
          <w:rFonts w:hint="eastAsia"/>
        </w:rPr>
        <w:t>　　　　5.5.3 企业多抗甲素产量、价格、收入、成本、毛利情况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企业多抗甲素产品</w:t>
      </w:r>
      <w:r>
        <w:rPr>
          <w:rFonts w:hint="eastAsia"/>
        </w:rPr>
        <w:br/>
      </w:r>
      <w:r>
        <w:rPr>
          <w:rFonts w:hint="eastAsia"/>
        </w:rPr>
        <w:t>　　　　5.6.3 企业多抗甲素产量、价格、收入、成本、毛利情况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企业多抗甲素产品</w:t>
      </w:r>
      <w:r>
        <w:rPr>
          <w:rFonts w:hint="eastAsia"/>
        </w:rPr>
        <w:br/>
      </w:r>
      <w:r>
        <w:rPr>
          <w:rFonts w:hint="eastAsia"/>
        </w:rPr>
        <w:t>　　　　5.7.3 企业多抗甲素产量、价格、收入、成本、毛利情况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企业多抗甲素产品</w:t>
      </w:r>
      <w:r>
        <w:rPr>
          <w:rFonts w:hint="eastAsia"/>
        </w:rPr>
        <w:br/>
      </w:r>
      <w:r>
        <w:rPr>
          <w:rFonts w:hint="eastAsia"/>
        </w:rPr>
        <w:t>　　　　5.8.3 企业多抗甲素产量、价格、收入、成本、毛利情况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企业多抗甲素产品</w:t>
      </w:r>
      <w:r>
        <w:rPr>
          <w:rFonts w:hint="eastAsia"/>
        </w:rPr>
        <w:br/>
      </w:r>
      <w:r>
        <w:rPr>
          <w:rFonts w:hint="eastAsia"/>
        </w:rPr>
        <w:t>　　　　5.9.3 企业多抗甲素产量、价格、收入、成本、毛利情况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企业多抗甲素产品</w:t>
      </w:r>
      <w:r>
        <w:rPr>
          <w:rFonts w:hint="eastAsia"/>
        </w:rPr>
        <w:br/>
      </w:r>
      <w:r>
        <w:rPr>
          <w:rFonts w:hint="eastAsia"/>
        </w:rPr>
        <w:t>　　　　5.10.3 企业多抗甲素产量、价格、收入、成本、毛利情况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2020-2031年不同种类多抗甲素产量、价格、产值及市场份额情况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全球市场不同种类多抗甲素产量、产值及市场份额情况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2020-2031年全球市场不同种类多抗甲素产量、市场份额情况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2020-2031年全球市场不同种类多抗甲素产值、市场份额情况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2020-2031年全球市场不同种类多抗甲素价格走势分析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中国市场不同种类多抗甲素产量、产值及市场份额情况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2020-2031年中国市场不同种类多抗甲素产量、市场份额情况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2020-2031年中国市场不同种类多抗甲素产值、市场份额情况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2020-2031年中国市场不同种类多抗甲素价格走势分析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多抗甲素上游原料及下游主要应用领域分析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多抗甲素产业链分析</w:t>
      </w:r>
      <w:r>
        <w:rPr>
          <w:rFonts w:hint="eastAsia"/>
        </w:rPr>
        <w:br/>
      </w:r>
      <w:r>
        <w:rPr>
          <w:rFonts w:hint="eastAsia"/>
        </w:rPr>
        <w:t>　　7.2 多抗甲素产业上游供应分析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2020-2031年全球市场多抗甲素下游主要应用领域消费量、市场份额情况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2020-2031年中国市场多抗甲素下游主要应用领域消费量、市场份额及增长情况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2020-2031年中国市场多抗甲素产量、消费量、进出口分析及发展趋势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2020-2031年中国市场多抗甲素产量、消费量、进出口分析及发展趋势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2020-2031年中国市场多抗甲素进出口贸易趋势</w:t>
      </w:r>
      <w:r>
        <w:rPr>
          <w:rFonts w:hint="eastAsia"/>
        </w:rPr>
        <w:br/>
      </w:r>
      <w:r>
        <w:rPr>
          <w:rFonts w:hint="eastAsia"/>
        </w:rPr>
        <w:t>　　8.3 中国市场多抗甲素主要进口来源</w:t>
      </w:r>
      <w:r>
        <w:rPr>
          <w:rFonts w:hint="eastAsia"/>
        </w:rPr>
        <w:br/>
      </w:r>
      <w:r>
        <w:rPr>
          <w:rFonts w:hint="eastAsia"/>
        </w:rPr>
        <w:t>　　8.4 中国市场多抗甲素主要出口目的地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2024-2025年中国市场多抗甲素主要地区分布</w:t>
      </w:r>
      <w:r>
        <w:rPr>
          <w:rFonts w:hint="eastAsia"/>
        </w:rPr>
        <w:br/>
      </w:r>
      <w:r>
        <w:rPr>
          <w:rFonts w:hint="eastAsia"/>
        </w:rPr>
        <w:t>　　9.1 中国多抗甲素生产地区分布</w:t>
      </w:r>
      <w:r>
        <w:rPr>
          <w:rFonts w:hint="eastAsia"/>
        </w:rPr>
        <w:br/>
      </w:r>
      <w:r>
        <w:rPr>
          <w:rFonts w:hint="eastAsia"/>
        </w:rPr>
        <w:t>　　9.2 中国多抗甲素消费地区分布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影响中国市场多抗甲素供需因素分析</w:t>
      </w:r>
      <w:r>
        <w:rPr>
          <w:rFonts w:hint="eastAsia"/>
        </w:rPr>
        <w:br/>
      </w:r>
      <w:r>
        <w:rPr>
          <w:rFonts w:hint="eastAsia"/>
        </w:rPr>
        <w:t>　　10.1 多抗甲素及相关行业技术发展概况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2020-2031年多抗甲素进出口贸易现状及趋势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2020-2031年多抗甲素产品技术趋势与价格走势预测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多抗甲素行业市场环境发展趋势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2020-2031年不同种类多抗甲素产品技术发展趋势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2020-2031年多抗甲素价格走势预测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多抗甲素销售渠道分析及建议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国内市场多抗甲素销售渠道分析</w:t>
      </w:r>
      <w:r>
        <w:rPr>
          <w:rFonts w:hint="eastAsia"/>
        </w:rPr>
        <w:br/>
      </w:r>
      <w:r>
        <w:rPr>
          <w:rFonts w:hint="eastAsia"/>
        </w:rPr>
        <w:t>　　　　12.1.1 当前多抗甲素主要销售模式及销售渠道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2020-2031年国内市场多抗甲素销售模式及销售渠道趋势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海外市场多抗甲素销售渠道分析</w:t>
      </w:r>
      <w:r>
        <w:rPr>
          <w:rFonts w:hint="eastAsia"/>
        </w:rPr>
        <w:br/>
      </w:r>
      <w:r>
        <w:rPr>
          <w:rFonts w:hint="eastAsia"/>
        </w:rPr>
        <w:t>　　12.3 多抗甲素行业营销策略建议</w:t>
      </w:r>
      <w:r>
        <w:rPr>
          <w:rFonts w:hint="eastAsia"/>
        </w:rPr>
        <w:br/>
      </w:r>
      <w:r>
        <w:rPr>
          <w:rFonts w:hint="eastAsia"/>
        </w:rPr>
        <w:t>　　　　12.3.1 多抗甲素市场定位及目标消费者分析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多抗甲素行业营销模式及销售渠道建议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多抗甲素产品介绍</w:t>
      </w:r>
      <w:r>
        <w:rPr>
          <w:rFonts w:hint="eastAsia"/>
        </w:rPr>
        <w:br/>
      </w:r>
      <w:r>
        <w:rPr>
          <w:rFonts w:hint="eastAsia"/>
        </w:rPr>
        <w:t>　　表 多抗甲素产品分类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2024年全球不同种类多抗甲素产量份额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2020-2031年不同种类多抗甲素价格及趋势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多抗甲素主要应用领域</w:t>
      </w:r>
      <w:r>
        <w:rPr>
          <w:rFonts w:hint="eastAsia"/>
        </w:rPr>
        <w:br/>
      </w:r>
      <w:r>
        <w:rPr>
          <w:rFonts w:hint="eastAsia"/>
        </w:rPr>
        <w:t>　　图 全球2024年多抗甲素不同应用领域消费量份额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2020-2031年全球市场多抗甲素产量及增长情况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2020-2031年全球市场多抗甲素产值及增长情况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2020-2031年中国市场多抗甲素产量、增长率及趋势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2020-2031年中国市场多抗甲素产值、增长率及趋势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2020-2031年全球多抗甲素产能、产量、产能利用率及趋势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2020-2031年全球多抗甲素产量、表观消费量及趋势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2020-2031年中国多抗甲素产能、产量、产能利用率及趋势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2020-2031年中国多抗甲素产量、表观消费量及趋势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2020-2031年中国多抗甲素产量、市场需求量及趋势</w:t>
      </w:r>
      <w:r>
        <w:rPr>
          <w:rFonts w:hint="eastAsia"/>
        </w:rPr>
        <w:br/>
      </w:r>
      <w:r>
        <w:rPr>
          <w:rFonts w:hint="eastAsia"/>
        </w:rPr>
        <w:t>　　表 多抗甲素行业政策分析</w:t>
      </w:r>
      <w:r>
        <w:rPr>
          <w:rFonts w:hint="eastAsia"/>
        </w:rPr>
        <w:br/>
      </w:r>
      <w:r>
        <w:rPr>
          <w:rFonts w:hint="eastAsia"/>
        </w:rPr>
        <w:t>　　表 全球市场多抗甲素重点企业2024和2025年产量对比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全球市场多抗甲素重点企业2024和2025年产量、市场份额统计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全球市场多抗甲素重点企业2025年产量、市场份额统计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全球市场多抗甲素重点企业2024和2025年产值对比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全球市场多抗甲素重点企业2024和2025年产值市场份额统计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全球市场多抗甲素重点企业2025年产值、市场份额统计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全球市场多抗甲素重点企业2024和2025年产品价格统计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中国市场多抗甲素重点企业2024和2025年产量对比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中国市场多抗甲素重点企业2024和2025年产量市场份额统计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中国市场多抗甲素重点企业2025年产量、市场份额统计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中国市场多抗甲素重点企业2024和2025年产值对比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中国市场多抗甲素重点企业2024和2025年产值市场份额统计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中国市场多抗甲素重点企业2025年产值、市场份额统计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多抗甲素企业总部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2024和2025年全球市场多抗甲素重点企业产值市场份额对比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全球多抗甲素重点企业SWOT分析</w:t>
      </w:r>
      <w:r>
        <w:rPr>
          <w:rFonts w:hint="eastAsia"/>
        </w:rPr>
        <w:br/>
      </w:r>
      <w:r>
        <w:rPr>
          <w:rFonts w:hint="eastAsia"/>
        </w:rPr>
        <w:t>　　表 中国多抗甲素重点企业SWOT分析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2020-2031年全球主要地区多抗甲素产量统计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2025-2031年全球主要地区多抗甲素产量预测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2020-2031年全球主要地区多抗甲素产量市场份额统计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2025年全球主要地区多抗甲素产量市场份额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2020-2031年全球主要地区多抗甲素产值统计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2025-2031年全球主要地区多抗甲素产值预测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2020-2031年全球主要地区多抗甲素产值市场份额统计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2025年全球主要地区多抗甲素产值市场份额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2020-2031年中国市场多抗甲素产量及增长情况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2020-2031年中国市场多抗甲素产值及增长情况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2020-2031年北美市场多抗甲素产量及增长情况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2020-2031年北美市场多抗甲素产值及增长情况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2020-2031年欧洲市场多抗甲素产量及增长情况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2020-2031年欧洲市场多抗甲素产值及增长情况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2020-2031年日本市场多抗甲素产量及增长情况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2020-2031年日本市场多抗甲素产值及增长情况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2020-2031年全球主要地区多抗甲素消费量统计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2025-2031年全球主要地区多抗甲素消费量预测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2020-2031年全球主要地区多抗甲素消费量市场份额统计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2025年全球主要地区多抗甲素消费量市场份额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2020-2031年中国市场多抗甲素消费量、增长率及趋势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2020-2031年北美市场多抗甲素消费量、增长率及趋势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2020-2031年欧洲市场多抗甲素消费量、增长率及趋势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2020-2031年日本市场多抗甲素消费量、增长率及趋势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重点企业（一）多抗甲素产品情况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重点企业（一）2020-2025年多抗甲素产量、价格、收入、成本、毛利情况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重点企业（二）多抗甲素产品情况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重点企业（二）2020-2025年多抗甲素产量、价格、收入、成本、毛利情况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重点企业（三）多抗甲素产品情况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重点企业（三）2020-2025年多抗甲素产量、价格、收入、成本、毛利情况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重点企业（四）多抗甲素产品情况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重点企业（四）2020-2025年多抗甲素产量、价格、收入、成本、毛利情况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重点企业（五）多抗甲素产品情况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重点企业（五）2020-2025年多抗甲素产量、价格、收入、成本、毛利情况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重点企业（六）多抗甲素产品情况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重点企业（六）2020-2025年多抗甲素产量、价格、收入、成本、毛利情况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重点企业（七）多抗甲素产品情况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重点企业（七）2020-2025年多抗甲素产量、价格、收入、成本、毛利情况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重点企业（八）多抗甲素产品情况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重点企业（八）2020-2025年多抗甲素产量、价格、收入、成本、毛利情况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重点企业（九）多抗甲素产品情况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重点企业（九）2020-2025年多抗甲素产量、价格、收入、成本、毛利情况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重点企业（十）多抗甲素产品情况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重点企业（十）2020-2025年多抗甲素产量、价格、收入、成本、毛利情况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2020-2031年全球市场不同种类多抗甲素产量统计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2025-2031年全球市场不同种类多抗甲素产量预测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2020-2031年全球市场不同种类多抗甲素产量市场份额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2020-2031年全球市场不同种类多抗甲素产值统计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2025-2031年全球市场不同种类多抗甲素产值预测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2020-2031年全球市场不同种类多抗甲素产值市场份额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2020-2031年全球市场不同种类多抗甲素价格走势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2020-2031年中国市场不同种类多抗甲素产量统计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2025-2031年中国市场不同种类多抗甲素产量预测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2020-2031年中国市场不同种类多抗甲素产量市场份额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2020-2031年中国市场不同种类多抗甲素产值统计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2025-2031年中国市场不同种类多抗甲素产值预测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2020-2031年中国市场不同种类多抗甲素产值市场份额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2020-2031年中国市场不同种类多抗甲素价格走势</w:t>
      </w:r>
      <w:r>
        <w:rPr>
          <w:rFonts w:hint="eastAsia"/>
        </w:rPr>
        <w:br/>
      </w:r>
      <w:r>
        <w:rPr>
          <w:rFonts w:hint="eastAsia"/>
        </w:rPr>
        <w:t>　　图 多抗甲素产业链</w:t>
      </w:r>
      <w:r>
        <w:rPr>
          <w:rFonts w:hint="eastAsia"/>
        </w:rPr>
        <w:br/>
      </w:r>
      <w:r>
        <w:rPr>
          <w:rFonts w:hint="eastAsia"/>
        </w:rPr>
        <w:t>　　表 多抗甲素原材料</w:t>
      </w:r>
      <w:r>
        <w:rPr>
          <w:rFonts w:hint="eastAsia"/>
        </w:rPr>
        <w:br/>
      </w:r>
      <w:r>
        <w:rPr>
          <w:rFonts w:hint="eastAsia"/>
        </w:rPr>
        <w:t>　　表 多抗甲素上游原料供应商及联系方式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2020-2031年全球市场多抗甲素主要应用领域消费量统计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2025-2031年全球市场多抗甲素主要应用领域消费量预测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2020-2031年全球市场多抗甲素主要应用领域消费量市场份额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2025年全球市场多抗甲素主要应用领域消费量市场份额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2020-2031年全球市场多抗甲素主要应用领域消费量增长率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2020-2031年中国市场多抗甲素主要应用领域消费量统计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2025-2031年中国市场多抗甲素主要应用领域消费量预测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2020-2031年中国市场多抗甲素主要应用领域消费量市场份额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2020-2031年中国市场多抗甲素主要应用领域消费量增长率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2020-2031年中国市场多抗甲素产量、消费量、进出口情况分析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2025-2031年中国市场多抗甲素产量、消费量、进出口情况预测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2020-2031年中国市场多抗甲素进出口量</w:t>
      </w:r>
      <w:r>
        <w:rPr>
          <w:rFonts w:hint="eastAsia"/>
        </w:rPr>
        <w:br/>
      </w:r>
      <w:r>
        <w:rPr>
          <w:rFonts w:hint="eastAsia"/>
        </w:rPr>
        <w:t>　　图 2025年多抗甲素生产地区分布</w:t>
      </w:r>
      <w:r>
        <w:rPr>
          <w:rFonts w:hint="eastAsia"/>
        </w:rPr>
        <w:br/>
      </w:r>
      <w:r>
        <w:rPr>
          <w:rFonts w:hint="eastAsia"/>
        </w:rPr>
        <w:t>　　图 2025年多抗甲素消费地区分布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2020-2031年中国多抗甲素进口量及趋势预测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2020-2031年中国多抗甲素出口量及趋势预测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2025-2031年不同种类多抗甲素产量占比</w:t>
      </w:r>
      <w:r>
        <w:rPr>
          <w:rFonts w:hint="eastAsia"/>
        </w:rPr>
        <w:br/>
      </w:r>
      <w:r>
        <w:rPr>
          <w:rFonts w:hint="eastAsia"/>
        </w:rPr>
        <w:t>　　图 2025-2031年多抗甲素价格走势预测</w:t>
      </w:r>
      <w:r>
        <w:rPr>
          <w:rFonts w:hint="eastAsia"/>
        </w:rPr>
        <w:br/>
      </w:r>
      <w:r>
        <w:rPr>
          <w:rFonts w:hint="eastAsia"/>
        </w:rPr>
        <w:t>　　图 国内市场多抗甲素未来销售渠道趋势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f97aad79e43f3" w:history="1">
        <w:r>
          <w:rPr>
            <w:rStyle w:val="Hyperlink"/>
          </w:rPr>
          <w:t>全球与中国多抗甲素市场现状分析及前景趋势预测报告（2025-2031年）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f97aad79e43f3" w:history="1">
        <w:r>
          <w:rPr>
            <w:rStyle w:val="Hyperlink"/>
          </w:rPr>
          <w:t>https://www.20087.com/0/00/DuoKangJiaSuDeFaZhanQuShi.html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抗甲素一般人能吃吗、多抗甲素片的功效与作用、多抗甲素服用多久有效果、多抗甲素又叫什么、多抗甲素预防血液病的机制、多抗甲素能提高免疫力吗、甲状腺、多抗甲素片说明书、甲亢甲减看哪项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2aac203d04e4b" w:history="1">
      <w:r>
        <w:rPr>
          <w:rStyle w:val="Hyperlink"/>
        </w:rPr>
        <w:t>全球与中国多抗甲素市场现状分析及前景趋势预测报告（2025-2031年）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DuoKangJiaSuDeFaZhanQuShi.html" TargetMode="External" Id="Rb24f97aad79e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DuoKangJiaSuDeFaZhanQuShi.html" TargetMode="External" Id="R3f02aac203d0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2025-05-19T04:35:00Z</dcterms:created>
  <dcterms:modified xsi:type="dcterms:W3CDTF">2025-05-19T05:35:00Z</dcterms:modified>
  <dc:subject>全球与中国多抗甲素市场现状分析及前景趋势预测报告（2025-2031年）</dc:subject>
  <dc:title>全球与中国多抗甲素市场现状分析及前景趋势预测报告（2025-2031年）</dc:title>
  <cp:keywords>全球与中国多抗甲素市场现状分析及前景趋势预测报告（2025-2031年）</cp:keywords>
  <dc:description>全球与中国多抗甲素市场现状分析及前景趋势预测报告（2025-2031年）</dc:description>
</cp:coreProperties>
</file>