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9005977af24366" w:history="1">
              <w:r>
                <w:rPr>
                  <w:rStyle w:val="Hyperlink"/>
                </w:rPr>
                <w:t>中国封缄胶带行业调研与市场前景预测报告（2025-2031年）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9005977af24366" w:history="1">
              <w:r>
                <w:rPr>
                  <w:rStyle w:val="Hyperlink"/>
                </w:rPr>
                <w:t>中国封缄胶带行业调研与市场前景预测报告（2025-2031年）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9005977af24366" w:history="1">
                <w:r>
                  <w:rPr>
                    <w:rStyle w:val="Hyperlink"/>
                  </w:rPr>
                  <w:t>https://www.20087.com/0/00/FengJianJiaoDaiFaZhanQianJing.html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缄胶带是一种用于封闭信封、包装箱等物品的粘合材料。近年来，随着电子商务和物流业的快速发展，封缄胶带在性能和环保性上都有了显著提升。现代封缄胶带不仅具有良好的粘性和持久性，还能通过特殊处理提高其可撕性。此外，随着环保意识的提高，许多封缄胶带开始采用可回收或生物降解材料。</w:t>
      </w:r>
      <w:r>
        <w:rPr>
          <w:rFonts w:hint="eastAsia"/>
        </w:rPr>
        <w:br/>
      </w:r>
      <w:r>
        <w:rPr>
          <w:rFonts w:hint="eastAsia"/>
        </w:rPr>
        <w:t>　　未来，封缄胶带的发展将更加注重环保性和功能性。一是环保性能的提升，采用更多可回收或生物降解材料，减少对环境的影响；二是功能性增强，开发更多具有特殊功能的产品，如防水、防伪等；三是颜色多样性，提供更多颜色选择，满足不同应用场景的需求；四是操作便利性，通过优化设计，提高封缄胶带的使用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9005977af24366" w:history="1">
        <w:r>
          <w:rPr>
            <w:rStyle w:val="Hyperlink"/>
          </w:rPr>
          <w:t>中国封缄胶带行业调研与市场前景预测报告（2025-2031年）</w:t>
        </w:r>
      </w:hyperlink>
      <w:r>
        <w:rPr>
          <w:rFonts w:hint="eastAsia"/>
        </w:rPr>
        <w:t>》具有很强专业性、实用性和实效性，主要分析了封缄胶带行业的市场规模、封缄胶带市场供需状况、封缄胶带市场竞争状况和封缄胶带主要企业经营情况，同时对封缄胶带行业的未来发展做出科学的预测。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9005977af24366" w:history="1">
        <w:r>
          <w:rPr>
            <w:rStyle w:val="Hyperlink"/>
          </w:rPr>
          <w:t>中国封缄胶带行业调研与市场前景预测报告（2025-2031年）</w:t>
        </w:r>
      </w:hyperlink>
      <w:r>
        <w:rPr>
          <w:rFonts w:hint="eastAsia"/>
        </w:rPr>
        <w:t>》可以帮助投资者准确把握封缄胶带行业的市场现状，为投资者进行投资作出封缄胶带行业前景预判，挖掘封缄胶带行业投资价值，同时提出封缄胶带行业投资策略、营销策略等方面的建议。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封缄胶带行业发展概述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一、封缄胶带行业定义及分类</w:t>
      </w:r>
      <w:r>
        <w:rPr>
          <w:rFonts w:hint="eastAsia"/>
        </w:rPr>
        <w:br/>
      </w:r>
      <w:r>
        <w:rPr>
          <w:rFonts w:hint="eastAsia"/>
        </w:rPr>
        <w:t>　　　　二、封缄胶带行业经济特性</w:t>
      </w:r>
      <w:r>
        <w:rPr>
          <w:rFonts w:hint="eastAsia"/>
        </w:rPr>
        <w:br/>
      </w:r>
      <w:r>
        <w:rPr>
          <w:rFonts w:hint="eastAsia"/>
        </w:rPr>
        <w:t>　　　　三、封缄胶带行业产业链简介</w:t>
      </w:r>
      <w:r>
        <w:rPr>
          <w:rFonts w:hint="eastAsia"/>
        </w:rPr>
        <w:br/>
      </w:r>
      <w:r>
        <w:rPr>
          <w:rFonts w:hint="eastAsia"/>
        </w:rPr>
        <w:t>　　第二节 封缄胶带行业发展成熟度</w:t>
      </w:r>
      <w:r>
        <w:rPr>
          <w:rFonts w:hint="eastAsia"/>
        </w:rPr>
        <w:br/>
      </w:r>
      <w:r>
        <w:rPr>
          <w:rFonts w:hint="eastAsia"/>
        </w:rPr>
        <w:t>　　　　一、封缄胶带行业发展周期分析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封缄胶带行业相关产业动态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2024-2025年封缄胶带行业发展环境分析</w:t>
      </w:r>
      <w:r>
        <w:rPr>
          <w:rFonts w:hint="eastAsia"/>
        </w:rPr>
        <w:br/>
      </w:r>
      <w:r>
        <w:rPr>
          <w:rFonts w:hint="eastAsia"/>
        </w:rPr>
        <w:t>　　第一节 封缄胶带行业环境分析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封缄胶带行业相关政策、法规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封缄胶带行业技术发展现状及趋势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当前我国封缄胶带技术发展现状</w:t>
      </w:r>
      <w:r>
        <w:rPr>
          <w:rFonts w:hint="eastAsia"/>
        </w:rPr>
        <w:br/>
      </w:r>
      <w:r>
        <w:rPr>
          <w:rFonts w:hint="eastAsia"/>
        </w:rPr>
        <w:t>　　第二节 中外封缄胶带技术差距及产生差距的主要原因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提高我国封缄胶带技术的对策</w:t>
      </w:r>
      <w:r>
        <w:rPr>
          <w:rFonts w:hint="eastAsia"/>
        </w:rPr>
        <w:br/>
      </w:r>
      <w:r>
        <w:rPr>
          <w:rFonts w:hint="eastAsia"/>
        </w:rPr>
        <w:t>　　第四节 我国封缄胶带产品研发、设计发展趋势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中国封缄胶带市场发展调研</w:t>
      </w:r>
      <w:r>
        <w:rPr>
          <w:rFonts w:hint="eastAsia"/>
        </w:rPr>
        <w:br/>
      </w:r>
      <w:r>
        <w:rPr>
          <w:rFonts w:hint="eastAsia"/>
        </w:rPr>
        <w:t>　　第一节 封缄胶带市场现状分析及预测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一、2020-2025年中国封缄胶带市场规模分析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二、2025-2031年中国封缄胶带市场规模预测</w:t>
      </w:r>
      <w:r>
        <w:rPr>
          <w:rFonts w:hint="eastAsia"/>
        </w:rPr>
        <w:br/>
      </w:r>
      <w:r>
        <w:rPr>
          <w:rFonts w:hint="eastAsia"/>
        </w:rPr>
        <w:t>　　第二节 封缄胶带行业产能分析及预测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一、2020-2025年中国封缄胶带行业产能分析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二、2025-2031年中国封缄胶带行业产能预测</w:t>
      </w:r>
      <w:r>
        <w:rPr>
          <w:rFonts w:hint="eastAsia"/>
        </w:rPr>
        <w:br/>
      </w:r>
      <w:r>
        <w:rPr>
          <w:rFonts w:hint="eastAsia"/>
        </w:rPr>
        <w:t>　　第三节 封缄胶带行业产量分析及预测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一、2020-2025年中国封缄胶带行业产量分析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二、2025-2031年中国封缄胶带行业产量预测</w:t>
      </w:r>
      <w:r>
        <w:rPr>
          <w:rFonts w:hint="eastAsia"/>
        </w:rPr>
        <w:br/>
      </w:r>
      <w:r>
        <w:rPr>
          <w:rFonts w:hint="eastAsia"/>
        </w:rPr>
        <w:t>　　第四节 封缄胶带市场需求分析及预测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一、2020-2025年中国封缄胶带市场需求分析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二、2025-2031年中国封缄胶带市场需求预测</w:t>
      </w:r>
      <w:r>
        <w:rPr>
          <w:rFonts w:hint="eastAsia"/>
        </w:rPr>
        <w:br/>
      </w:r>
      <w:r>
        <w:rPr>
          <w:rFonts w:hint="eastAsia"/>
        </w:rPr>
        <w:t>　　第五节 封缄胶带进出口数据分析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一、2020-2025年中国封缄胶带进出口数据分析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二、2025-2031年国内封缄胶带进出口情况预测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2020-2025年中国封缄胶带行业总体发展状况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中国封缄胶带行业规模情况分析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一、封缄胶带行业单位规模情况分析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二、封缄胶带行业人员规模状况分析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三、封缄胶带行业资产规模状况分析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四、封缄胶带行业市场规模状况分析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五、封缄胶带行业敏感性分析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中国封缄胶带行业财务能力分析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一、封缄胶带行业盈利能力分析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二、封缄胶带行业偿债能力分析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三、封缄胶带行业营运能力分析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四、封缄胶带行业发展能力分析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中国封缄胶带行业重点区域发展分析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一、中国封缄胶带行业重点区域市场结构变化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二、重点地区（一）封缄胶带行业发展分析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三、重点地区（二）封缄胶带行业发展分析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四、重点地区（三）封缄胶带行业发展分析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五、重点地区（四）封缄胶带行业发展分析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六、重点地区（五）封缄胶带行业发展分析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封缄胶带行业产品价格分析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三、主要封缄胶带品牌产品价位分析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五、价格在封缄胶带行业竞争中的重要性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2025年中国封缄胶带行业上下游行业发展分析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封缄胶带上游行业分析</w:t>
      </w:r>
      <w:r>
        <w:rPr>
          <w:rFonts w:hint="eastAsia"/>
        </w:rPr>
        <w:br/>
      </w:r>
      <w:r>
        <w:rPr>
          <w:rFonts w:hint="eastAsia"/>
        </w:rPr>
        <w:t>　　　　一、封缄胶带产品成本构成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四、上游供给对封缄胶带行业的影响</w:t>
      </w:r>
      <w:r>
        <w:rPr>
          <w:rFonts w:hint="eastAsia"/>
        </w:rPr>
        <w:br/>
      </w:r>
      <w:r>
        <w:rPr>
          <w:rFonts w:hint="eastAsia"/>
        </w:rPr>
        <w:t>　　第二节 封缄胶带下游行业分析</w:t>
      </w:r>
      <w:r>
        <w:rPr>
          <w:rFonts w:hint="eastAsia"/>
        </w:rPr>
        <w:br/>
      </w:r>
      <w:r>
        <w:rPr>
          <w:rFonts w:hint="eastAsia"/>
        </w:rPr>
        <w:t>　　　　一、封缄胶带下游行业分布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四、下游需求对封缄胶带行业的影响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封缄胶带行业重点企业发展调研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封缄胶带重点企业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封缄胶带重点企业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封缄胶带重点企业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封缄胶带重点企业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封缄胶带重点企业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封缄胶带重点企业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2025年中国封缄胶带产业市场竞争格局分析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2025年中国封缄胶带产业竞争现状分析</w:t>
      </w:r>
      <w:r>
        <w:rPr>
          <w:rFonts w:hint="eastAsia"/>
        </w:rPr>
        <w:br/>
      </w:r>
      <w:r>
        <w:rPr>
          <w:rFonts w:hint="eastAsia"/>
        </w:rPr>
        <w:t>　　　　一、封缄胶带竞争力分析</w:t>
      </w:r>
      <w:r>
        <w:rPr>
          <w:rFonts w:hint="eastAsia"/>
        </w:rPr>
        <w:br/>
      </w:r>
      <w:r>
        <w:rPr>
          <w:rFonts w:hint="eastAsia"/>
        </w:rPr>
        <w:t>　　　　二、封缄胶带技术竞争分析</w:t>
      </w:r>
      <w:r>
        <w:rPr>
          <w:rFonts w:hint="eastAsia"/>
        </w:rPr>
        <w:br/>
      </w:r>
      <w:r>
        <w:rPr>
          <w:rFonts w:hint="eastAsia"/>
        </w:rPr>
        <w:t>　　　　三、封缄胶带价格竞争分析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2025年中国封缄胶带产业集中度分析</w:t>
      </w:r>
      <w:r>
        <w:rPr>
          <w:rFonts w:hint="eastAsia"/>
        </w:rPr>
        <w:br/>
      </w:r>
      <w:r>
        <w:rPr>
          <w:rFonts w:hint="eastAsia"/>
        </w:rPr>
        <w:t>　　　　一、封缄胶带市场集中度分析</w:t>
      </w:r>
      <w:r>
        <w:rPr>
          <w:rFonts w:hint="eastAsia"/>
        </w:rPr>
        <w:br/>
      </w:r>
      <w:r>
        <w:rPr>
          <w:rFonts w:hint="eastAsia"/>
        </w:rPr>
        <w:t>　　　　二、封缄胶带企业集中度分析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2025-2031年提高封缄胶带企业竞争力的策略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封缄胶带行业投资风险预警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2025年影响封缄胶带行业发展的主要因素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一、影响封缄胶带行业运行的有利因素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二、影响封缄胶带行业运行的稳定因素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三、影响封缄胶带行业运行的不利因素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四、我国封缄胶带行业发展面临的挑战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五、我国封缄胶带行业发展面临的机遇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对封缄胶带行业投资风险预警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一、2025-2031年封缄胶带行业市场风险及控制策略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二、2025-2031年封缄胶带行业政策风险及控制策略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三、2025-2031年封缄胶带行业经营风险及控制策略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四、2025-2031年封缄胶带同业竞争风险及控制策略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五、2025-2031年封缄胶带行业其他风险及控制策略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封缄胶带行业发展趋势与投资规划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2025-2031年封缄胶带市场发展潜力分析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2025-2031年封缄胶带行业发展趋势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2025-2031年封缄胶带行业投资前景研究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(中智~林)对我国封缄胶带品牌的战略思考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二、封缄胶带实施品牌战略的意义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三、封缄胶带企业品牌的现状分析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四、我国封缄胶带企业的品牌战略</w:t>
      </w:r>
      <w:r>
        <w:rPr>
          <w:rFonts w:hint="eastAsia"/>
        </w:rPr>
        <w:br/>
      </w:r>
      <w:r>
        <w:rPr>
          <w:rFonts w:hint="eastAsia"/>
        </w:rPr>
        <w:t>　　　　五、封缄胶带品牌战略管理的策略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2020-2025年中国封缄胶带市场规模及增长情况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2020-2025年中国封缄胶带行业产量及增长趋势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2025-2031年中国封缄胶带行业产量预测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2020-2025年中国封缄胶带行业市场需求及增长情况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2025-2031年中国封缄胶带行业市场需求预测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2020-2025年中国封缄胶带行业利润及增长情况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**地区封缄胶带市场规模及增长情况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**地区封缄胶带行业市场需求情况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**地区封缄胶带市场规模及增长情况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**地区封缄胶带行业市场需求情况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2020-2025年中国封缄胶带行业出口情况分析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2020-2025年中国封缄胶带行业产品市场价格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2025-2031年中国封缄胶带行业产品市场价格走势预测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封缄胶带重点企业经营情况分析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封缄胶带重点企业经营情况分析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2025-2031年中国封缄胶带市场规模预测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2025-2031年中国封缄胶带行业利润预测</w:t>
      </w:r>
      <w:r>
        <w:rPr>
          <w:rFonts w:hint="eastAsia"/>
        </w:rPr>
        <w:br/>
      </w:r>
      <w:r>
        <w:rPr>
          <w:rFonts w:hint="eastAsia"/>
        </w:rPr>
        <w:t>　　图表 2025年封缄胶带行业壁垒</w:t>
      </w:r>
      <w:r>
        <w:rPr>
          <w:rFonts w:hint="eastAsia"/>
        </w:rPr>
        <w:br/>
      </w:r>
      <w:r>
        <w:rPr>
          <w:rFonts w:hint="eastAsia"/>
        </w:rPr>
        <w:t>　　图表 2025年封缄胶带市场前景分析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2025-2031年中国封缄胶带市场需求预测</w:t>
      </w:r>
      <w:r>
        <w:rPr>
          <w:rFonts w:hint="eastAsia"/>
        </w:rPr>
        <w:br/>
      </w:r>
      <w:r>
        <w:rPr>
          <w:rFonts w:hint="eastAsia"/>
        </w:rPr>
        <w:t>　　图表 2025年封缄胶带发展趋势预测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9005977af24366" w:history="1">
        <w:r>
          <w:rPr>
            <w:rStyle w:val="Hyperlink"/>
          </w:rPr>
          <w:t>中国封缄胶带行业调研与市场前景预测报告（2025-2031年）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9005977af24366" w:history="1">
        <w:r>
          <w:rPr>
            <w:rStyle w:val="Hyperlink"/>
          </w:rPr>
          <w:t>https://www.20087.com/0/00/FengJianJiaoDaiFaZhanQianJing.html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a819591164d4c" w:history="1">
      <w:r>
        <w:rPr>
          <w:rStyle w:val="Hyperlink"/>
        </w:rPr>
        <w:t>中国封缄胶带行业调研与市场前景预测报告（2025-2031年）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engJianJiaoDaiFaZhanQianJing.html" TargetMode="External" Id="Ra19005977af2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engJianJiaoDaiFaZhanQianJing.html" TargetMode="External" Id="R7f2a81959116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2024-11-30T06:43:00Z</dcterms:created>
  <dcterms:modified xsi:type="dcterms:W3CDTF">2024-11-30T07:43:00Z</dcterms:modified>
  <dc:subject>中国封缄胶带行业调研与市场前景预测报告（2025-2031年）</dc:subject>
  <dc:title>中国封缄胶带行业调研与市场前景预测报告（2025-2031年）</dc:title>
  <cp:keywords>中国封缄胶带行业调研与市场前景预测报告（2025-2031年）</cp:keywords>
  <dc:description>中国封缄胶带行业调研与市场前景预测报告（2025-2031年）</dc:description>
</cp:coreProperties>
</file>