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f3f4950274e73" w:history="1">
              <w:r>
                <w:rPr>
                  <w:rStyle w:val="Hyperlink"/>
                </w:rPr>
                <w:t>2025-2031年中国屋顶隔热材料市场现状调研与前景趋势报告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f3f4950274e73" w:history="1">
              <w:r>
                <w:rPr>
                  <w:rStyle w:val="Hyperlink"/>
                </w:rPr>
                <w:t>2025-2031年中国屋顶隔热材料市场现状调研与前景趋势报告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6f3f4950274e73" w:history="1">
                <w:r>
                  <w:rPr>
                    <w:rStyle w:val="Hyperlink"/>
                  </w:rPr>
                  <w:t>https://www.20087.com/0/90/WuDingGeReCaiLiaoFaZhanQuShiFenXi.html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顶隔热材料用于减少建筑物内外的热量交换，以提高居住舒适度并降低空调能耗。随着全球气候变化和能源效率要求的提高，屋顶隔热材料的需求持续增长。当前市场上，屋顶隔热材料种类繁多，包括泡沫塑料板、岩棉、玻璃棉等，这些材料具有良好的保温性能和耐久性。随着技术的进步，隔热材料正向着更轻质、更高性能的方向发展。</w:t>
      </w:r>
      <w:r>
        <w:rPr>
          <w:rFonts w:hint="eastAsia"/>
        </w:rPr>
        <w:br/>
      </w:r>
      <w:r>
        <w:rPr>
          <w:rFonts w:hint="eastAsia"/>
        </w:rPr>
        <w:t>　　未来，屋顶隔热材料的发展将更加注重可持续性和高性能。随着绿色建筑标准的实施，未来隔热材料将采用更多的可再生资源和环保材料，以减少环境影响。同时，随着纳米技术和复合材料的应用，新型隔热材料将拥有更好的隔热效果和更长的使用寿命。此外，为了满足个性化需求，隔热材料将提供更多样化的颜色和外观选择，以适应不同的建筑设计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f3f4950274e73" w:history="1">
        <w:r>
          <w:rPr>
            <w:rStyle w:val="Hyperlink"/>
          </w:rPr>
          <w:t>2025-2031年中国屋顶隔热材料市场现状调研与前景趋势报告</w:t>
        </w:r>
      </w:hyperlink>
      <w:r>
        <w:rPr>
          <w:rFonts w:hint="eastAsia"/>
        </w:rPr>
        <w:t>》系统分析了屋顶隔热材料行业的市场需求、市场规模及价格动态，全面梳理了屋顶隔热材料产业链结构，并对屋顶隔热材料细分市场进行了深入探究。报告基于详实数据，科学预测了屋顶隔热材料市场前景与发展趋势，重点剖析了品牌竞争格局、市场集中度及重点企业的市场地位。通过SWOT分析，报告识别了行业面临的机遇与风险，并提出了针对性发展策略与建议，为屋顶隔热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屋顶隔热材料行业界定及应用领域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屋顶隔热材料行业定义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屋顶隔热材料主要应用领域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全球屋顶隔热材料行业市场调研分析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全球屋顶隔热材料行业经济环境分析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全球屋顶隔热材料市场总体情况分析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一、全球屋顶隔热材料行业的发展特点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二、全球屋顶隔热材料市场结构</w:t>
      </w:r>
      <w:r>
        <w:rPr>
          <w:rFonts w:hint="eastAsia"/>
        </w:rPr>
        <w:br/>
      </w:r>
      <w:r>
        <w:rPr>
          <w:rFonts w:hint="eastAsia"/>
        </w:rPr>
        <w:t>　　　　三、全球屋顶隔热材料行业竞争格局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全球主要国家（地区）屋顶隔热材料市场分析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2025-2031年全球屋顶隔热材料行业发展趋势预测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屋顶隔热材料行业发展环境分析</w:t>
      </w:r>
      <w:r>
        <w:rPr>
          <w:rFonts w:hint="eastAsia"/>
        </w:rPr>
        <w:br/>
      </w:r>
      <w:r>
        <w:rPr>
          <w:rFonts w:hint="eastAsia"/>
        </w:rPr>
        <w:t>　　第一节 屋顶隔热材料行业环境分析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屋顶隔热材料行业相关政策、法规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中国屋顶隔热材料行业供给、需求分析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2025年中国屋顶隔热材料市场现状</w:t>
      </w:r>
      <w:r>
        <w:rPr>
          <w:rFonts w:hint="eastAsia"/>
        </w:rPr>
        <w:br/>
      </w:r>
      <w:r>
        <w:rPr>
          <w:rFonts w:hint="eastAsia"/>
        </w:rPr>
        <w:t>　　第二节 中国屋顶隔热材料行业产量情况分析及预测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一、屋顶隔热材料总体产能规模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、2019-2024年中国屋顶隔热材料产量统计</w:t>
      </w:r>
      <w:r>
        <w:rPr>
          <w:rFonts w:hint="eastAsia"/>
        </w:rPr>
        <w:br/>
      </w:r>
      <w:r>
        <w:rPr>
          <w:rFonts w:hint="eastAsia"/>
        </w:rPr>
        <w:t>　　　　三、屋顶隔热材料生产区域分布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四、2025-2031年中国屋顶隔热材料产量预测</w:t>
      </w:r>
      <w:r>
        <w:rPr>
          <w:rFonts w:hint="eastAsia"/>
        </w:rPr>
        <w:br/>
      </w:r>
      <w:r>
        <w:rPr>
          <w:rFonts w:hint="eastAsia"/>
        </w:rPr>
        <w:t>　　第三节 中国屋顶隔热材料市场需求分析及预测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一、中国屋顶隔热材料市场需求特点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二、2019-2024年中国屋顶隔热材料市场需求统计</w:t>
      </w:r>
      <w:r>
        <w:rPr>
          <w:rFonts w:hint="eastAsia"/>
        </w:rPr>
        <w:br/>
      </w:r>
      <w:r>
        <w:rPr>
          <w:rFonts w:hint="eastAsia"/>
        </w:rPr>
        <w:t>　　　　三、屋顶隔热材料市场饱和度</w:t>
      </w:r>
      <w:r>
        <w:rPr>
          <w:rFonts w:hint="eastAsia"/>
        </w:rPr>
        <w:br/>
      </w:r>
      <w:r>
        <w:rPr>
          <w:rFonts w:hint="eastAsia"/>
        </w:rPr>
        <w:t>　　　　四、影响屋顶隔热材料市场需求的因素</w:t>
      </w:r>
      <w:r>
        <w:rPr>
          <w:rFonts w:hint="eastAsia"/>
        </w:rPr>
        <w:br/>
      </w:r>
      <w:r>
        <w:rPr>
          <w:rFonts w:hint="eastAsia"/>
        </w:rPr>
        <w:t>　　　　五、屋顶隔热材料市场潜力分析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六、2025-2031年中国屋顶隔热材料市场需求预测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中国屋顶隔热材料行业进出口分析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一、2019-2024年屋顶隔热材料进口量及增速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三、2025-2031年屋顶隔热材料进口量及增速预测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一、2019-2024年屋顶隔热材料出口量及增速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三、2025-2031年屋顶隔热材料出口量及增速预测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中国屋顶隔热材料行业重点地区调研分析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一、中国屋顶隔热材料行业区域市场分布情况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二、**地区屋顶隔热材料行业市场需求规模情况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三、**地区屋顶隔热材料行业市场需求规模情况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四、**地区屋顶隔热材料行业市场需求规模情况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五、**地区屋顶隔热材料行业市场需求规模情况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六、**地区屋顶隔热材料行业市场需求规模情况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中国屋顶隔热材料细分行业调研</w:t>
      </w:r>
      <w:r>
        <w:rPr>
          <w:rFonts w:hint="eastAsia"/>
        </w:rPr>
        <w:br/>
      </w:r>
      <w:r>
        <w:rPr>
          <w:rFonts w:hint="eastAsia"/>
        </w:rPr>
        <w:t>　　第一节 主要屋顶隔热材料细分行业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屋顶隔热材料行业重点企业发展调研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中国屋顶隔热材料企业营销及发展建议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屋顶隔热材料企业营销策略分析及建议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屋顶隔热材料企业营销策略分析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一、屋顶隔热材料企业营销策略</w:t>
      </w:r>
      <w:r>
        <w:rPr>
          <w:rFonts w:hint="eastAsia"/>
        </w:rPr>
        <w:br/>
      </w:r>
      <w:r>
        <w:rPr>
          <w:rFonts w:hint="eastAsia"/>
        </w:rPr>
        <w:t>　　　　二、屋顶隔热材料企业经验借鉴</w:t>
      </w:r>
      <w:r>
        <w:rPr>
          <w:rFonts w:hint="eastAsia"/>
        </w:rPr>
        <w:br/>
      </w:r>
      <w:r>
        <w:rPr>
          <w:rFonts w:hint="eastAsia"/>
        </w:rPr>
        <w:t>　　第三节 屋顶隔热材料企业营销模式演化与创新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屋顶隔热材料企业经营发展分析及建议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一、屋顶隔热材料企业存在的问题</w:t>
      </w:r>
      <w:r>
        <w:rPr>
          <w:rFonts w:hint="eastAsia"/>
        </w:rPr>
        <w:br/>
      </w:r>
      <w:r>
        <w:rPr>
          <w:rFonts w:hint="eastAsia"/>
        </w:rPr>
        <w:t>　　　　二、屋顶隔热材料企业应对的策略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屋顶隔热材料行业发展趋势及投资风险预警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2025年屋顶隔热材料市场前景分析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2025年屋顶隔热材料行业发展趋势预测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影响屋顶隔热材料行业发展的主要因素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一、2025年影响屋顶隔热材料行业运行的有利因素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二、2025年影响屋顶隔热材料行业运行的稳定因素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三、2025年影响屋顶隔热材料行业运行的不利因素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四、2025年我国屋顶隔热材料行业发展面临的挑战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五、2025年我国屋顶隔热材料行业发展面临的机遇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专家对屋顶隔热材料行业投资风险预警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一、2025-2031年屋顶隔热材料行业市场风险及控制策略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二、2025-2031年屋顶隔热材料行业政策风险及控制策略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三、2025-2031年屋顶隔热材料行业经营风险及控制策略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四、2025-2031年屋顶隔热材料同业竞争风险及控制策略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五、2025-2031年屋顶隔热材料行业其他风险及控制策略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屋顶隔热材料行业投资战略研究</w:t>
      </w:r>
      <w:r>
        <w:rPr>
          <w:rFonts w:hint="eastAsia"/>
        </w:rPr>
        <w:br/>
      </w:r>
      <w:r>
        <w:rPr>
          <w:rFonts w:hint="eastAsia"/>
        </w:rPr>
        <w:t>　　第一节 屋顶隔热材料行业发展战略研究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对我国屋顶隔热材料品牌的战略思考</w:t>
      </w:r>
      <w:r>
        <w:rPr>
          <w:rFonts w:hint="eastAsia"/>
        </w:rPr>
        <w:br/>
      </w:r>
      <w:r>
        <w:rPr>
          <w:rFonts w:hint="eastAsia"/>
        </w:rPr>
        <w:t>　　　　一、屋顶隔热材料品牌的重要性</w:t>
      </w:r>
      <w:r>
        <w:rPr>
          <w:rFonts w:hint="eastAsia"/>
        </w:rPr>
        <w:br/>
      </w:r>
      <w:r>
        <w:rPr>
          <w:rFonts w:hint="eastAsia"/>
        </w:rPr>
        <w:t>　　　　二、屋顶隔热材料实施品牌战略的意义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三、屋顶隔热材料企业品牌的现状分析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四、我国屋顶隔热材料企业的品牌战略</w:t>
      </w:r>
      <w:r>
        <w:rPr>
          <w:rFonts w:hint="eastAsia"/>
        </w:rPr>
        <w:br/>
      </w:r>
      <w:r>
        <w:rPr>
          <w:rFonts w:hint="eastAsia"/>
        </w:rPr>
        <w:t>　　　　五、屋顶隔热材料品牌战略管理的策略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屋顶隔热材料经营策略分析</w:t>
      </w:r>
      <w:r>
        <w:rPr>
          <w:rFonts w:hint="eastAsia"/>
        </w:rPr>
        <w:br/>
      </w:r>
      <w:r>
        <w:rPr>
          <w:rFonts w:hint="eastAsia"/>
        </w:rPr>
        <w:t>　　　　一、屋顶隔热材料市场细分策略</w:t>
      </w:r>
      <w:r>
        <w:rPr>
          <w:rFonts w:hint="eastAsia"/>
        </w:rPr>
        <w:br/>
      </w:r>
      <w:r>
        <w:rPr>
          <w:rFonts w:hint="eastAsia"/>
        </w:rPr>
        <w:t>　　　　二、屋顶隔热材料市场创新策略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四、屋顶隔热材料新产品差异化战略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中⋅智林⋅－屋顶隔热材料行业投资战略研究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一、2025-2031年屋顶隔热材料行业投资战略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屋顶隔热材料行业类别</w:t>
      </w:r>
      <w:r>
        <w:rPr>
          <w:rFonts w:hint="eastAsia"/>
        </w:rPr>
        <w:br/>
      </w:r>
      <w:r>
        <w:rPr>
          <w:rFonts w:hint="eastAsia"/>
        </w:rPr>
        <w:t>　　图表 屋顶隔热材料行业产业链调研</w:t>
      </w:r>
      <w:r>
        <w:rPr>
          <w:rFonts w:hint="eastAsia"/>
        </w:rPr>
        <w:br/>
      </w:r>
      <w:r>
        <w:rPr>
          <w:rFonts w:hint="eastAsia"/>
        </w:rPr>
        <w:t>　　图表 屋顶隔热材料行业现状</w:t>
      </w:r>
      <w:r>
        <w:rPr>
          <w:rFonts w:hint="eastAsia"/>
        </w:rPr>
        <w:br/>
      </w:r>
      <w:r>
        <w:rPr>
          <w:rFonts w:hint="eastAsia"/>
        </w:rPr>
        <w:t>　　图表 屋顶隔热材料行业标准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2019-2024年中国屋顶隔热材料市场规模</w:t>
      </w:r>
      <w:r>
        <w:rPr>
          <w:rFonts w:hint="eastAsia"/>
        </w:rPr>
        <w:br/>
      </w:r>
      <w:r>
        <w:rPr>
          <w:rFonts w:hint="eastAsia"/>
        </w:rPr>
        <w:t>　　图表 2025年中国屋顶隔热材料行业产能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2019-2024年中国屋顶隔热材料产量</w:t>
      </w:r>
      <w:r>
        <w:rPr>
          <w:rFonts w:hint="eastAsia"/>
        </w:rPr>
        <w:br/>
      </w:r>
      <w:r>
        <w:rPr>
          <w:rFonts w:hint="eastAsia"/>
        </w:rPr>
        <w:t>　　图表 屋顶隔热材料行业动态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2019-2024年中国屋顶隔热材料市场需求量</w:t>
      </w:r>
      <w:r>
        <w:rPr>
          <w:rFonts w:hint="eastAsia"/>
        </w:rPr>
        <w:br/>
      </w:r>
      <w:r>
        <w:rPr>
          <w:rFonts w:hint="eastAsia"/>
        </w:rPr>
        <w:t>　　图表 2025年中国屋顶隔热材料行业需求区域调研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2019-2024年中国屋顶隔热材料行情</w:t>
      </w:r>
      <w:r>
        <w:rPr>
          <w:rFonts w:hint="eastAsia"/>
        </w:rPr>
        <w:br/>
      </w:r>
      <w:r>
        <w:rPr>
          <w:rFonts w:hint="eastAsia"/>
        </w:rPr>
        <w:t>　　图表 2019-2024年中国屋顶隔热材料价格走势图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2019-2024年中国屋顶隔热材料行业销售收入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2019-2024年中国屋顶隔热材料行业盈利情况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2019-2024年中国屋顶隔热材料行业利润总额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2019-2024年中国屋顶隔热材料进口数据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2019-2024年中国屋顶隔热材料出口数据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2019-2024年中国屋顶隔热材料行业企业数量统计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**地区屋顶隔热材料市场规模</w:t>
      </w:r>
      <w:r>
        <w:rPr>
          <w:rFonts w:hint="eastAsia"/>
        </w:rPr>
        <w:br/>
      </w:r>
      <w:r>
        <w:rPr>
          <w:rFonts w:hint="eastAsia"/>
        </w:rPr>
        <w:t>　　图表 **地区屋顶隔热材料行业市场需求</w:t>
      </w:r>
      <w:r>
        <w:rPr>
          <w:rFonts w:hint="eastAsia"/>
        </w:rPr>
        <w:br/>
      </w:r>
      <w:r>
        <w:rPr>
          <w:rFonts w:hint="eastAsia"/>
        </w:rPr>
        <w:t>　　图表 **地区屋顶隔热材料市场调研</w:t>
      </w:r>
      <w:r>
        <w:rPr>
          <w:rFonts w:hint="eastAsia"/>
        </w:rPr>
        <w:br/>
      </w:r>
      <w:r>
        <w:rPr>
          <w:rFonts w:hint="eastAsia"/>
        </w:rPr>
        <w:t>　　图表 **地区屋顶隔热材料行业市场需求分析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**地区屋顶隔热材料市场规模</w:t>
      </w:r>
      <w:r>
        <w:rPr>
          <w:rFonts w:hint="eastAsia"/>
        </w:rPr>
        <w:br/>
      </w:r>
      <w:r>
        <w:rPr>
          <w:rFonts w:hint="eastAsia"/>
        </w:rPr>
        <w:t>　　图表 **地区屋顶隔热材料行业市场需求</w:t>
      </w:r>
      <w:r>
        <w:rPr>
          <w:rFonts w:hint="eastAsia"/>
        </w:rPr>
        <w:br/>
      </w:r>
      <w:r>
        <w:rPr>
          <w:rFonts w:hint="eastAsia"/>
        </w:rPr>
        <w:t>　　图表 **地区屋顶隔热材料市场调研</w:t>
      </w:r>
      <w:r>
        <w:rPr>
          <w:rFonts w:hint="eastAsia"/>
        </w:rPr>
        <w:br/>
      </w:r>
      <w:r>
        <w:rPr>
          <w:rFonts w:hint="eastAsia"/>
        </w:rPr>
        <w:t>　　图表 **地区屋顶隔热材料行业市场需求分析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屋顶隔热材料行业竞争对手分析</w:t>
      </w:r>
      <w:r>
        <w:rPr>
          <w:rFonts w:hint="eastAsia"/>
        </w:rPr>
        <w:br/>
      </w:r>
      <w:r>
        <w:rPr>
          <w:rFonts w:hint="eastAsia"/>
        </w:rPr>
        <w:t>　　图表 屋顶隔热材料重点企业（一）基本信息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屋顶隔热材料重点企业（一）经营情况分析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屋顶隔热材料重点企业（一）主要经济指标情况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屋顶隔热材料重点企业（一）盈利能力情况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屋顶隔热材料重点企业（一）偿债能力情况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屋顶隔热材料重点企业（一）运营能力情况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屋顶隔热材料重点企业（一）成长能力情况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屋顶隔热材料重点企业（二）基本信息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屋顶隔热材料重点企业（二）经营情况分析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屋顶隔热材料重点企业（二）主要经济指标情况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屋顶隔热材料重点企业（二）盈利能力情况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屋顶隔热材料重点企业（二）偿债能力情况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屋顶隔热材料重点企业（二）运营能力情况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屋顶隔热材料重点企业（二）成长能力情况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屋顶隔热材料重点企业（三）基本信息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屋顶隔热材料重点企业（三）经营情况分析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屋顶隔热材料重点企业（三）主要经济指标情况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屋顶隔热材料重点企业（三）盈利能力情况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屋顶隔热材料重点企业（三）偿债能力情况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屋顶隔热材料重点企业（三）运营能力情况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屋顶隔热材料重点企业（三）成长能力情况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2025-2031年中国屋顶隔热材料行业产能预测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2025-2031年中国屋顶隔热材料行业产量预测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2025-2031年中国屋顶隔热材料市场需求预测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2025-2031年中国屋顶隔热材料市场规模预测</w:t>
      </w:r>
      <w:r>
        <w:rPr>
          <w:rFonts w:hint="eastAsia"/>
        </w:rPr>
        <w:br/>
      </w:r>
      <w:r>
        <w:rPr>
          <w:rFonts w:hint="eastAsia"/>
        </w:rPr>
        <w:t>　　图表 屋顶隔热材料行业准入条件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2025-2031年中国屋顶隔热材料行业信息化</w:t>
      </w:r>
      <w:r>
        <w:rPr>
          <w:rFonts w:hint="eastAsia"/>
        </w:rPr>
        <w:br/>
      </w:r>
      <w:r>
        <w:rPr>
          <w:rFonts w:hint="eastAsia"/>
        </w:rPr>
        <w:t>　　图表 2025年中国屋顶隔热材料市场前景分析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2025-2031年中国屋顶隔热材料行业风险分析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2025-2031年中国屋顶隔热材料行业发展趋势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f3f4950274e73" w:history="1">
        <w:r>
          <w:rPr>
            <w:rStyle w:val="Hyperlink"/>
          </w:rPr>
          <w:t>2025-2031年中国屋顶隔热材料市场现状调研与前景趋势报告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6f3f4950274e73" w:history="1">
        <w:r>
          <w:rPr>
            <w:rStyle w:val="Hyperlink"/>
          </w:rPr>
          <w:t>https://www.20087.com/0/90/WuDingGeReCaiLiaoFaZhanQuShiFenXi.html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面隔热用什么材料好、屋顶隔热材料有哪些、楼顶隔热最好方案、屋顶隔热材料哪种最好、屋顶隔热的6种方法、屋顶隔热材料怎么安装、阳光房顶隔热的最佳方案、屋顶隔热材料价格、屋顶用什么材料隔热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cd73262e94548" w:history="1">
      <w:r>
        <w:rPr>
          <w:rStyle w:val="Hyperlink"/>
        </w:rPr>
        <w:t>2025-2031年中国屋顶隔热材料市场现状调研与前景趋势报告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WuDingGeReCaiLiaoFaZhanQuShiFenXi.html" TargetMode="External" Id="Rbc6f3f495027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WuDingGeReCaiLiaoFaZhanQuShiFenXi.html" TargetMode="External" Id="R268cd73262e9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2024-09-13T04:55:00Z</dcterms:created>
  <dcterms:modified xsi:type="dcterms:W3CDTF">2024-09-13T05:55:00Z</dcterms:modified>
  <dc:subject>2025-2031年中国屋顶隔热材料市场现状调研与前景趋势报告</dc:subject>
  <dc:title>2025-2031年中国屋顶隔热材料市场现状调研与前景趋势报告</dc:title>
  <cp:keywords>2025-2031年中国屋顶隔热材料市场现状调研与前景趋势报告</cp:keywords>
  <dc:description>2025-2031年中国屋顶隔热材料市场现状调研与前景趋势报告</dc:description>
</cp:coreProperties>
</file>