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346ebcf0c4556" w:history="1">
              <w:r>
                <w:rPr>
                  <w:rStyle w:val="Hyperlink"/>
                </w:rPr>
                <w:t>2026-2032年中国工业橡胶软管行业市场调研及发展前景报告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346ebcf0c4556" w:history="1">
              <w:r>
                <w:rPr>
                  <w:rStyle w:val="Hyperlink"/>
                </w:rPr>
                <w:t>2026-2032年中国工业橡胶软管行业市场调研及发展前景报告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346ebcf0c4556" w:history="1">
                <w:r>
                  <w:rPr>
                    <w:rStyle w:val="Hyperlink"/>
                  </w:rPr>
                  <w:t>https://www.20087.com/0/60/GongYeXiangJiaoRuanGuanFaZhanXianZhuangQianJing.html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橡胶软管是用于输送液体、气体、颗粒或浆料的柔性管道组件，广泛应用于工程机械、石油天然气、化工、矿山及农业等领域。工业橡胶软管根据介质特性（如高温、高压、腐蚀性、磨蚀性）选用不同橡胶基材（如NBR、EPDM、氟橡胶）与增强层结构（如钢丝编织、缠绕或纤维帘线），以平衡耐压性、柔曲寿命与化学兼容性。制造工艺涵盖混炼、挤出、成型、硫化及压力测试全流程，质量控制重点在于层间粘合强度、爆破压力及脉冲疲劳性能。国际标准（如SAE、ISO、DIN）对软管的尺寸公差、标识及测试方法作出严格规定。</w:t>
      </w:r>
      <w:r>
        <w:rPr>
          <w:rFonts w:hint="eastAsia"/>
        </w:rPr>
        <w:br/>
      </w:r>
      <w:r>
        <w:rPr>
          <w:rFonts w:hint="eastAsia"/>
        </w:rPr>
        <w:t>　　未来，工业橡胶软管将朝着高性能复合化、智能化监测与绿色制造方向演进。市场调研网认为，为应对深海钻探、氢能输送等新兴需求，软管需集成多重屏障层（如氟聚合物内衬+金属箔阻隔）以防止氢渗透或烃类扩散。嵌入光纤传感器或导电填料的“智能软管”可实时监测内部压力、温度及结构损伤，实现预测性维护。可持续发展趋势推动生物基橡胶（如蒲公英橡胶、银胶菊提取物）与可回收热塑性弹性体（TPE）的应用探索。此外，增材制造技术有望实现局部功能梯度设计，如高耐磨区与高柔韧区一体化成型。长期而言，具备多物理场仿真能力、特种工况测试平台及全生命周期服务的软管企业，将在高端工业流体系统中构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346ebcf0c4556" w:history="1">
        <w:r>
          <w:rPr>
            <w:rStyle w:val="Hyperlink"/>
          </w:rPr>
          <w:t>2026-2032年中国工业橡胶软管行业市场调研及发展前景报告</w:t>
        </w:r>
      </w:hyperlink>
      <w:r>
        <w:rPr>
          <w:rFonts w:hint="eastAsia"/>
        </w:rPr>
        <w:t>》基于国家统计局及相关行业协会的详实数据，结合国内外工业橡胶软管行业研究资料及深入市场调研，系统分析了工业橡胶软管行业的市场规模、市场需求及产业链现状。报告重点探讨了工业橡胶软管行业整体运行情况及细分领域特点，科学预测了工业橡胶软管市场前景与发展趋势，揭示了工业橡胶软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4346ebcf0c4556" w:history="1">
        <w:r>
          <w:rPr>
            <w:rStyle w:val="Hyperlink"/>
          </w:rPr>
          <w:t>2026-2032年中国工业橡胶软管行业市场调研及发展前景报告</w:t>
        </w:r>
      </w:hyperlink>
      <w:r>
        <w:rPr>
          <w:rFonts w:hint="eastAsia"/>
        </w:rPr>
        <w:t>》，2025年工业橡胶软管行业市场规模达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工业橡胶软管市场概述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按照不同产品类型，工业橡胶软管主要可以分为如下几个类别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中国不同产品类型工业橡胶软管增长趋势2021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夹布胶管</w:t>
      </w:r>
      <w:r>
        <w:rPr>
          <w:rFonts w:hint="eastAsia"/>
        </w:rPr>
        <w:br/>
      </w:r>
      <w:r>
        <w:rPr>
          <w:rFonts w:hint="eastAsia"/>
        </w:rPr>
        <w:t>　　　　1.2.3 编织胶管</w:t>
      </w:r>
      <w:r>
        <w:rPr>
          <w:rFonts w:hint="eastAsia"/>
        </w:rPr>
        <w:br/>
      </w:r>
      <w:r>
        <w:rPr>
          <w:rFonts w:hint="eastAsia"/>
        </w:rPr>
        <w:t>　　　　1.2.4 缠绕胶管</w:t>
      </w:r>
      <w:r>
        <w:rPr>
          <w:rFonts w:hint="eastAsia"/>
        </w:rPr>
        <w:br/>
      </w:r>
      <w:r>
        <w:rPr>
          <w:rFonts w:hint="eastAsia"/>
        </w:rPr>
        <w:t>　　　　1.2.5 针织胶管</w:t>
      </w:r>
      <w:r>
        <w:rPr>
          <w:rFonts w:hint="eastAsia"/>
        </w:rPr>
        <w:br/>
      </w:r>
      <w:r>
        <w:rPr>
          <w:rFonts w:hint="eastAsia"/>
        </w:rPr>
        <w:t>　　1.3 按照不同输送介质，工业橡胶软管主要可以分为如下几个类别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中国不同输送介质工业橡胶软管增长趋势2021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输水胶管</w:t>
      </w:r>
      <w:r>
        <w:rPr>
          <w:rFonts w:hint="eastAsia"/>
        </w:rPr>
        <w:br/>
      </w:r>
      <w:r>
        <w:rPr>
          <w:rFonts w:hint="eastAsia"/>
        </w:rPr>
        <w:t>　　　　1.3.3 输油胶管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按照不同功能，工业橡胶软管主要可以分为如下几个类别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中国不同功能工业橡胶软管增长趋势2021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防爆胶管</w:t>
      </w:r>
      <w:r>
        <w:rPr>
          <w:rFonts w:hint="eastAsia"/>
        </w:rPr>
        <w:br/>
      </w:r>
      <w:r>
        <w:rPr>
          <w:rFonts w:hint="eastAsia"/>
        </w:rPr>
        <w:t>　　　　1.4.3 导电胶管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从不同应用，工业橡胶软管主要包括如下几个方面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中国不同应用工业橡胶软管增长趋势2021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矿山冶金</w:t>
      </w:r>
      <w:r>
        <w:rPr>
          <w:rFonts w:hint="eastAsia"/>
        </w:rPr>
        <w:br/>
      </w:r>
      <w:r>
        <w:rPr>
          <w:rFonts w:hint="eastAsia"/>
        </w:rPr>
        <w:t>　　　　1.5.4 农业灌溉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中国工业橡胶软管发展现状及未来趋势（2021-2032）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中国市场工业橡胶软管收入及增长率（2021-2032）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中国市场工业橡胶软管销量及增长率（2021-2032）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中国市场主要工业橡胶软管厂商分析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中国市场主要厂商工业橡胶软管销量及市场占有率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中国市场主要厂商工业橡胶软管销量（2021-2026）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中国市场主要厂商工业橡胶软管销量市场份额（2021-2026）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中国市场主要厂商工业橡胶软管收入及市场占有率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中国市场主要厂商工业橡胶软管收入（2021-2026）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中国市场主要厂商工业橡胶软管收入市场份额（2021-2026）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2025年中国市场主要厂商工业橡胶软管收入排名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中国市场主要厂商工业橡胶软管价格（2021-2026）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中国市场主要厂商工业橡胶软管总部及产地分布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中国市场主要厂商成立时间及工业橡胶软管商业化日期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中国市场主要厂商工业橡胶软管产品类型及应用</w:t>
      </w:r>
      <w:r>
        <w:rPr>
          <w:rFonts w:hint="eastAsia"/>
        </w:rPr>
        <w:br/>
      </w:r>
      <w:r>
        <w:rPr>
          <w:rFonts w:hint="eastAsia"/>
        </w:rPr>
        <w:t>　　2.7 工业橡胶软管行业集中度、竞争程度分析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工业橡胶软管行业集中度分析：2025年中国Top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中国市场工业橡胶软管第一梯队、第二梯队和第三梯队厂商（品牌）及2025年市场份额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不同产品类型工业橡胶软管分析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中国市场不同产品类型工业橡胶软管销量（2021-2032）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中国市场不同产品类型工业橡胶软管销量及市场份额（2021-2026）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中国市场不同产品类型工业橡胶软管销量预测（2027-2032）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中国市场不同产品类型工业橡胶软管规模（2021-2032）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中国市场不同产品类型工业橡胶软管规模及市场份额（2021-2026）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中国市场不同产品类型工业橡胶软管规模预测（2027-2032）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中国市场不同产品类型工业橡胶软管价格走势（2021-2032）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不同应用工业橡胶软管分析</w:t>
      </w:r>
      <w:r>
        <w:rPr>
          <w:rFonts w:hint="eastAsia"/>
        </w:rPr>
        <w:br/>
      </w:r>
      <w:r>
        <w:rPr>
          <w:rFonts w:hint="eastAsia"/>
        </w:rPr>
        <w:t>　　5.1 中国市场不同应用工业橡胶软管销量（2021-2032）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中国市场不同应用工业橡胶软管销量及市场份额（2021-2026）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中国市场不同应用工业橡胶软管销量预测（2027-2032）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中国市场不同应用工业橡胶软管规模（2021-2032）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中国市场不同应用工业橡胶软管规模及市场份额（2021-2026）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中国市场不同应用工业橡胶软管规模预测（2027-2032）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中国市场不同应用工业橡胶软管价格走势（2021-2032）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工业橡胶软管行业发展分析---发展趋势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工业橡胶软管行业发展分析---厂商壁垒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工业橡胶软管行业发展分析---驱动因素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工业橡胶软管行业发展分析---制约因素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工业橡胶软管中国企业SWOT分析</w:t>
      </w:r>
      <w:r>
        <w:rPr>
          <w:rFonts w:hint="eastAsia"/>
        </w:rPr>
        <w:br/>
      </w:r>
      <w:r>
        <w:rPr>
          <w:rFonts w:hint="eastAsia"/>
        </w:rPr>
        <w:t>　　6.6 工业橡胶软管行业发展分析---行业政策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工业橡胶软管行业产业链简介</w:t>
      </w:r>
      <w:r>
        <w:rPr>
          <w:rFonts w:hint="eastAsia"/>
        </w:rPr>
        <w:br/>
      </w:r>
      <w:r>
        <w:rPr>
          <w:rFonts w:hint="eastAsia"/>
        </w:rPr>
        <w:t>　　7.2 工业橡胶软管产业链分析-上游</w:t>
      </w:r>
      <w:r>
        <w:rPr>
          <w:rFonts w:hint="eastAsia"/>
        </w:rPr>
        <w:br/>
      </w:r>
      <w:r>
        <w:rPr>
          <w:rFonts w:hint="eastAsia"/>
        </w:rPr>
        <w:t>　　7.3 工业橡胶软管产业链分析-中游</w:t>
      </w:r>
      <w:r>
        <w:rPr>
          <w:rFonts w:hint="eastAsia"/>
        </w:rPr>
        <w:br/>
      </w:r>
      <w:r>
        <w:rPr>
          <w:rFonts w:hint="eastAsia"/>
        </w:rPr>
        <w:t>　　7.4 工业橡胶软管产业链分析-下游</w:t>
      </w:r>
      <w:r>
        <w:rPr>
          <w:rFonts w:hint="eastAsia"/>
        </w:rPr>
        <w:br/>
      </w:r>
      <w:r>
        <w:rPr>
          <w:rFonts w:hint="eastAsia"/>
        </w:rPr>
        <w:t>　　7.5 工业橡胶软管行业采购模式</w:t>
      </w:r>
      <w:r>
        <w:rPr>
          <w:rFonts w:hint="eastAsia"/>
        </w:rPr>
        <w:br/>
      </w:r>
      <w:r>
        <w:rPr>
          <w:rFonts w:hint="eastAsia"/>
        </w:rPr>
        <w:t>　　7.6 工业橡胶软管行业生产模式</w:t>
      </w:r>
      <w:r>
        <w:rPr>
          <w:rFonts w:hint="eastAsia"/>
        </w:rPr>
        <w:br/>
      </w:r>
      <w:r>
        <w:rPr>
          <w:rFonts w:hint="eastAsia"/>
        </w:rPr>
        <w:t>　　7.7 工业橡胶软管行业销售模式及销售渠道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中国本土工业橡胶软管产能、产量分析</w:t>
      </w:r>
      <w:r>
        <w:rPr>
          <w:rFonts w:hint="eastAsia"/>
        </w:rPr>
        <w:br/>
      </w:r>
      <w:r>
        <w:rPr>
          <w:rFonts w:hint="eastAsia"/>
        </w:rPr>
        <w:t>　　8.1 中国工业橡胶软管供需现状及预测（2021-2032）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中国工业橡胶软管产能、产量、产能利用率及发展趋势（2021-2032）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中国工业橡胶软管产量、市场需求量及发展趋势（2021-2032）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中国工业橡胶软管进出口分析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中国市场工业橡胶软管主要进口来源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中国市场工业橡胶软管主要出口目的地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不同产品类型工业橡胶软管市场规模2021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不同输送介质工业橡胶软管市场规模2021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不同功能工业橡胶软管市场规模2021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不同应用工业橡胶软管市场规模2021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中国市场主要厂商工业橡胶软管销量（2021-2026）&amp;（千吨）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中国市场主要厂商工业橡胶软管销量市场份额（2021-2026）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中国市场主要厂商工业橡胶软管收入（2021-2026）&amp;（万元）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中国市场主要厂商工业橡胶软管收入份额（2021-2026）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2025年中国主要生产商工业橡胶软管收入排名（万元）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中国市场主要厂商工业橡胶软管价格（2021-2026）&amp;（元/吨）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中国市场主要厂商工业橡胶软管总部及产地分布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中国市场主要厂商成立时间及工业橡胶软管商业化日期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中国市场主要厂商工业橡胶软管产品类型及应用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2025年中国市场工业橡胶软管主要厂商市场地位（第一梯队、第二梯队和第三梯队）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工业橡胶软管市场投资、并购等现状分析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工业橡胶软管生产基地、总部、竞争对手及市场地位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中国市场不同产品类型工业橡胶软管销量（2021-2026）&amp;（千吨）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中国市场不同产品类型工业橡胶软管销量市场份额（2021-2026）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中国市场不同产品类型工业橡胶软管销量预测（2027-2032）&amp;（千吨）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中国市场不同产品类型工业橡胶软管销量市场份额预测（2027-2032）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中国市场不同产品类型工业橡胶软管规模（2021-2026）&amp;（万元）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中国市场不同产品类型工业橡胶软管规模市场份额（2021-2026）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中国市场不同产品类型工业橡胶软管规模预测（2027-2032）&amp;（万元）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中国市场不同产品类型工业橡胶软管规模市场份额预测（2027-2032）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中国市场不同应用工业橡胶软管销量（2021-2026）&amp;（千吨）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中国市场不同应用工业橡胶软管销量市场份额（2021-2026）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中国市场不同应用工业橡胶软管销量预测（2027-2032）&amp;（千吨）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中国市场不同应用工业橡胶软管销量市场份额预测（2027-2032）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中国市场不同应用工业橡胶软管规模（2021-2026）&amp;（万元）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中国市场不同应用工业橡胶软管规模市场份额（2021-2026）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中国市场不同应用工业橡胶软管规模预测（2027-2032）&amp;（万元）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中国市场不同应用工业橡胶软管规模市场份额预测（2027-2032）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工业橡胶软管行业发展分析---发展趋势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工业橡胶软管行业发展分析---厂商壁垒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工业橡胶软管行业发展分析---驱动因素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工业橡胶软管行业发展分析---制约因素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工业橡胶软管行业相关重点政策一览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工业橡胶软管行业供应链分析</w:t>
      </w:r>
      <w:r>
        <w:rPr>
          <w:rFonts w:hint="eastAsia"/>
        </w:rPr>
        <w:br/>
      </w:r>
      <w:r>
        <w:rPr>
          <w:rFonts w:hint="eastAsia"/>
        </w:rPr>
        <w:t>　　表 138： 工业橡胶软管上游原料供应商</w:t>
      </w:r>
      <w:r>
        <w:rPr>
          <w:rFonts w:hint="eastAsia"/>
        </w:rPr>
        <w:br/>
      </w:r>
      <w:r>
        <w:rPr>
          <w:rFonts w:hint="eastAsia"/>
        </w:rPr>
        <w:t>　　表 139： 工业橡胶软管行业主要下游客户</w:t>
      </w:r>
      <w:r>
        <w:rPr>
          <w:rFonts w:hint="eastAsia"/>
        </w:rPr>
        <w:br/>
      </w:r>
      <w:r>
        <w:rPr>
          <w:rFonts w:hint="eastAsia"/>
        </w:rPr>
        <w:t>　　表 140： 工业橡胶软管典型经销商</w:t>
      </w:r>
      <w:r>
        <w:rPr>
          <w:rFonts w:hint="eastAsia"/>
        </w:rPr>
        <w:br/>
      </w:r>
      <w:r>
        <w:rPr>
          <w:rFonts w:hint="eastAsia"/>
        </w:rPr>
        <w:t>　　表 141： 中国工业橡胶软管产量、销量、进口量及出口量（2021-2026）&amp;（千吨）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中国工业橡胶软管产量、销量、进口量及出口量预测（2027-2032）&amp;（千吨）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中国市场工业橡胶软管主要进口来源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中国市场工业橡胶软管主要出口目的地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工业橡胶软管产品图片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中国不同产品类型工业橡胶软管市场规模市场份额2025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夹布胶管产品图片</w:t>
      </w:r>
      <w:r>
        <w:rPr>
          <w:rFonts w:hint="eastAsia"/>
        </w:rPr>
        <w:br/>
      </w:r>
      <w:r>
        <w:rPr>
          <w:rFonts w:hint="eastAsia"/>
        </w:rPr>
        <w:t>　　图 4： 编织胶管产品图片</w:t>
      </w:r>
      <w:r>
        <w:rPr>
          <w:rFonts w:hint="eastAsia"/>
        </w:rPr>
        <w:br/>
      </w:r>
      <w:r>
        <w:rPr>
          <w:rFonts w:hint="eastAsia"/>
        </w:rPr>
        <w:t>　　图 5： 缠绕胶管产品图片</w:t>
      </w:r>
      <w:r>
        <w:rPr>
          <w:rFonts w:hint="eastAsia"/>
        </w:rPr>
        <w:br/>
      </w:r>
      <w:r>
        <w:rPr>
          <w:rFonts w:hint="eastAsia"/>
        </w:rPr>
        <w:t>　　图 6： 针织胶管产品图片</w:t>
      </w:r>
      <w:r>
        <w:rPr>
          <w:rFonts w:hint="eastAsia"/>
        </w:rPr>
        <w:br/>
      </w:r>
      <w:r>
        <w:rPr>
          <w:rFonts w:hint="eastAsia"/>
        </w:rPr>
        <w:t>　　图 7： 中国不同输送介质工业橡胶软管市场规模市场份额2025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输水胶管产品图片</w:t>
      </w:r>
      <w:r>
        <w:rPr>
          <w:rFonts w:hint="eastAsia"/>
        </w:rPr>
        <w:br/>
      </w:r>
      <w:r>
        <w:rPr>
          <w:rFonts w:hint="eastAsia"/>
        </w:rPr>
        <w:t>　　图 9： 输油胶管产品图片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中国不同功能工业橡胶软管市场规模市场份额2025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防爆胶管产品图片</w:t>
      </w:r>
      <w:r>
        <w:rPr>
          <w:rFonts w:hint="eastAsia"/>
        </w:rPr>
        <w:br/>
      </w:r>
      <w:r>
        <w:rPr>
          <w:rFonts w:hint="eastAsia"/>
        </w:rPr>
        <w:t>　　图 13： 导电胶管产品图片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中国不同应用工业橡胶软管市场份额2025 &amp; 2032</w:t>
      </w:r>
      <w:r>
        <w:rPr>
          <w:rFonts w:hint="eastAsia"/>
        </w:rPr>
        <w:br/>
      </w:r>
      <w:r>
        <w:rPr>
          <w:rFonts w:hint="eastAsia"/>
        </w:rPr>
        <w:t>　　图 16： 石油化工</w:t>
      </w:r>
      <w:r>
        <w:rPr>
          <w:rFonts w:hint="eastAsia"/>
        </w:rPr>
        <w:br/>
      </w:r>
      <w:r>
        <w:rPr>
          <w:rFonts w:hint="eastAsia"/>
        </w:rPr>
        <w:t>　　图 17： 矿山冶金</w:t>
      </w:r>
      <w:r>
        <w:rPr>
          <w:rFonts w:hint="eastAsia"/>
        </w:rPr>
        <w:br/>
      </w:r>
      <w:r>
        <w:rPr>
          <w:rFonts w:hint="eastAsia"/>
        </w:rPr>
        <w:t>　　图 18： 农业灌溉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中国市场工业橡胶软管市场规模，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中国市场工业橡胶软管收入及增长率（2021-2032）&amp;（万元）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中国市场工业橡胶软管销量及增长率（2021-2032）&amp;（千吨）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2025年中国市场主要厂商工业橡胶软管销量市场份额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2025年中国市场主要厂商工业橡胶软管收入市场份额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2025年中国市场前五大厂商工业橡胶软管市场份额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2025年中国市场工业橡胶软管第一梯队、第二梯队和第三梯队厂商（品牌）及市场份额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中国市场不同产品类型工业橡胶软管价格走势（2021-2032）&amp;（元/吨）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中国市场不同应用工业橡胶软管价格走势（2021-2032）&amp;（元/吨）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工业橡胶软管中国企业SWOT分析</w:t>
      </w:r>
      <w:r>
        <w:rPr>
          <w:rFonts w:hint="eastAsia"/>
        </w:rPr>
        <w:br/>
      </w:r>
      <w:r>
        <w:rPr>
          <w:rFonts w:hint="eastAsia"/>
        </w:rPr>
        <w:t>　　图 30： 工业橡胶软管产业链</w:t>
      </w:r>
      <w:r>
        <w:rPr>
          <w:rFonts w:hint="eastAsia"/>
        </w:rPr>
        <w:br/>
      </w:r>
      <w:r>
        <w:rPr>
          <w:rFonts w:hint="eastAsia"/>
        </w:rPr>
        <w:t>　　图 31： 工业橡胶软管行业采购模式分析</w:t>
      </w:r>
      <w:r>
        <w:rPr>
          <w:rFonts w:hint="eastAsia"/>
        </w:rPr>
        <w:br/>
      </w:r>
      <w:r>
        <w:rPr>
          <w:rFonts w:hint="eastAsia"/>
        </w:rPr>
        <w:t>　　图 32： 工业橡胶软管行业生产模式分析</w:t>
      </w:r>
      <w:r>
        <w:rPr>
          <w:rFonts w:hint="eastAsia"/>
        </w:rPr>
        <w:br/>
      </w:r>
      <w:r>
        <w:rPr>
          <w:rFonts w:hint="eastAsia"/>
        </w:rPr>
        <w:t>　　图 33： 工业橡胶软管行业销售模式分析</w:t>
      </w:r>
      <w:r>
        <w:rPr>
          <w:rFonts w:hint="eastAsia"/>
        </w:rPr>
        <w:br/>
      </w:r>
      <w:r>
        <w:rPr>
          <w:rFonts w:hint="eastAsia"/>
        </w:rPr>
        <w:t>　　图 34： 中国工业橡胶软管产能、产量、产能利用率及发展趋势（2021-2032）&amp;（千吨）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中国工业橡胶软管产量、市场需求量及发展趋势（2021-2032）&amp;（千吨）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346ebcf0c4556" w:history="1">
        <w:r>
          <w:rPr>
            <w:rStyle w:val="Hyperlink"/>
          </w:rPr>
          <w:t>2026-2032年中国工业橡胶软管行业市场调研及发展前景报告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346ebcf0c4556" w:history="1">
        <w:r>
          <w:rPr>
            <w:rStyle w:val="Hyperlink"/>
          </w:rPr>
          <w:t>https://www.20087.com/0/60/GongYeXiangJiaoRuanGuanFaZhanXianZhuangQianJing.html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热点：橡胶软管规格型号、工业橡胶软管规格型号、高压橡胶管软管规格、工业用橡胶软管、波纹橡胶软管、橡胶软管厂家直销、软管种类、橡胶软管生产设备、橡胶伸缩软管图片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164c103f64ea0" w:history="1">
      <w:r>
        <w:rPr>
          <w:rStyle w:val="Hyperlink"/>
        </w:rPr>
        <w:t>2026-2032年中国工业橡胶软管行业市场调研及发展前景报告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ongYeXiangJiaoRuanGuanFaZhanXianZhuangQianJing.html" TargetMode="External" Id="R2f4346ebcf0c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ongYeXiangJiaoRuanGuanFaZhanXianZhuangQianJing.html" TargetMode="External" Id="Rbbf164c103f6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2026-02-19T23:38:00Z</dcterms:created>
  <dcterms:modified xsi:type="dcterms:W3CDTF">2026-02-20T00:38:00Z</dcterms:modified>
  <dc:subject>2026-2032年中国工业橡胶软管行业市场调研及发展前景报告</dc:subject>
  <dc:title>2026-2032年中国工业橡胶软管行业市场调研及发展前景报告</dc:title>
  <cp:keywords>2026-2032年中国工业橡胶软管行业市场调研及发展前景报告</cp:keywords>
  <dc:description>2026-2032年中国工业橡胶软管行业市场调研及发展前景报告</dc:description>
</cp:coreProperties>
</file>