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da4767ac64783" w:history="1">
              <w:r>
                <w:rPr>
                  <w:rStyle w:val="Hyperlink"/>
                </w:rPr>
                <w:t>2025-2031年全球与中国工业石英砂市场研究及发展趋势报告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da4767ac64783" w:history="1">
              <w:r>
                <w:rPr>
                  <w:rStyle w:val="Hyperlink"/>
                </w:rPr>
                <w:t>2025-2031年全球与中国工业石英砂市场研究及发展趋势报告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da4767ac64783" w:history="1">
                <w:r>
                  <w:rPr>
                    <w:rStyle w:val="Hyperlink"/>
                  </w:rPr>
                  <w:t>https://www.20087.com/0/50/GongYeShiYingShaFaZhanQuShi.html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石英砂是一种关键的工业原料，广泛应用于玻璃制造、陶瓷、铸造、冶金、化工和水处理等多个领域。近年来，随着下游产业的持续发展，对高品质石英砂的需求日益增长。特别是在半导体行业，高纯度石英砂是制造硅片的基础材料，对纯度和粒度分布有极为严格的要求。中国作为全球最大的石英砂生产和消费国之一，正在逐步提升其在高端石英砂市场的份额。</w:t>
      </w:r>
      <w:r>
        <w:rPr>
          <w:rFonts w:hint="eastAsia"/>
        </w:rPr>
        <w:br/>
      </w:r>
      <w:r>
        <w:rPr>
          <w:rFonts w:hint="eastAsia"/>
        </w:rPr>
        <w:t>　　未来，工业石英砂行业将更加注重资源的可持续开采和深加工技术的创新。随着环保法规的趋严，行业将转向更加环保的开采和加工方式，减少对生态环境的影响。同时，为了满足高科技产业对高纯度石英砂的需求，企业将加大研发投入，提高石英砂的纯度和性能，开发适用于更广泛工业应用的新型石英砂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da4767ac64783" w:history="1">
        <w:r>
          <w:rPr>
            <w:rStyle w:val="Hyperlink"/>
          </w:rPr>
          <w:t>2025-2031年全球与中国工业石英砂市场研究及发展趋势报告</w:t>
        </w:r>
      </w:hyperlink>
      <w:r>
        <w:rPr>
          <w:rFonts w:hint="eastAsia"/>
        </w:rPr>
        <w:t>》依托权威数据资源与长期市场监测，系统分析了工业石英砂行业的市场规模、市场需求及产业链结构，深入探讨了工业石英砂价格变动与细分市场特征。报告科学预测了工业石英砂市场前景及未来发展趋势，重点剖析了行业集中度、竞争格局及重点企业的市场地位，并通过SWOT分析揭示了工业石英砂行业机遇与潜在风险。报告为投资者及业内企业提供了全面的市场洞察与决策参考，助力把握工业石英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工业石英砂行业概述及市场现状分析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工业石英砂行业介绍</w:t>
      </w:r>
      <w:r>
        <w:rPr>
          <w:rFonts w:hint="eastAsia"/>
        </w:rPr>
        <w:br/>
      </w:r>
      <w:r>
        <w:rPr>
          <w:rFonts w:hint="eastAsia"/>
        </w:rPr>
        <w:t>　　第二节 工业石英砂产品主要分类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一、不同种类工业石英砂产量占比（2024年）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二、不同种类工业石英砂价格走势（2020-2031年）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工业石英砂主要应用领域分析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一、工业石英砂主要应用领域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二、全球工业石英砂不同应用领域消费量占比（2024年）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全球与中国工业石英砂市场发展现状对比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一、全球工业石英砂市场现状及发展趋势（2020-2031年）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二、中国工业石英砂市场现状及发展趋势（2020-2031年）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全球工业石英砂供需现状及趋势预测（2020-2031年）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一、全球工业石英砂产能、产量、产能利用率情况及趋势（2020-2031年）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二、全球工业石英砂产量、表观消费量情况及趋势（2020-2031年）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中国工业石英砂供需现状及趋势预测（2020-2031年）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一、中国工业石英砂产能、产量、产能利用率情况及趋势（2020-2031年）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二、中国工业石英砂产量、表观消费量情况及趋势（2020-2031年）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三、中国工业石英砂产量、需求量、市场缺口情况及趋势（2020-2031年）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中国工业石英砂行业政策分析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全球与中国工业石英砂重点企业产量、产值、集中度分析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全球市场工业石英砂重点企业2024和2025年产量、产值统计分析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一、全球市场工业石英砂重点企业2024和2025年产量统计分析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二、全球市场工业石英砂重点企业2024和2025年产值统计分析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三、全球市场工业石英砂重点企业2024和2025年产品价格分析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中国市场工业石英砂重点企业2024和2025年产量、产值统计分析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一、中国市场工业石英砂重点企业2024和2025年产量统计分析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二、中国市场工业石英砂重点企业2024和2025年产值统计分析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工业石英砂重点厂商总部</w:t>
      </w:r>
      <w:r>
        <w:rPr>
          <w:rFonts w:hint="eastAsia"/>
        </w:rPr>
        <w:br/>
      </w:r>
      <w:r>
        <w:rPr>
          <w:rFonts w:hint="eastAsia"/>
        </w:rPr>
        <w:t>　　第四节 工业石英砂行业企业集中度分析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全球重点工业石英砂企业SWOT分析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中国重点工业石英砂企业SWOT分析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全球主要地区工业石英砂产量、产值、市场份额情况及趋势预测（2020-2031年）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全球主要地区工业石英砂产量、产值及市场份额情况及趋势（2020-2031年）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一、全球主要地区工业石英砂产量及市场份额情况及趋势（2020-2031年）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二、全球主要地区工业石英砂产值及市场份额情况及趋势（2020-2031年）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中国市场2020-2031年工业石英砂产量、产值情况及趋势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北美市场2020-2031年工业石英砂产量、产值情况及趋势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欧洲市场2020-2031年工业石英砂产量、产值情况及趋势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日本市场2020-2031年工业石英砂产量、产值情况及趋势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全球主要地区工业石英砂消费量、市场份额及发展趋势分析（2020-2031年）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全球主要地区工业石英砂消费量、市场份额及发展趋势（2020-2031年）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中国市场2020-2031年工业石英砂消费情况及发展趋势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北美市场2020-2031年工业石英砂消费情况及发展趋势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欧洲市场2020-2031年工业石英砂消费情况及发展趋势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日本市场2020-2031年工业石英砂消费情况及发展趋势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主要工业石英砂企业调研分析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二、企业工业石英砂产品</w:t>
      </w:r>
      <w:r>
        <w:rPr>
          <w:rFonts w:hint="eastAsia"/>
        </w:rPr>
        <w:br/>
      </w:r>
      <w:r>
        <w:rPr>
          <w:rFonts w:hint="eastAsia"/>
        </w:rPr>
        <w:t>　　　　三、企业工业石英砂产量、价格、收入、成本、毛利情况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二、企业工业石英砂产品</w:t>
      </w:r>
      <w:r>
        <w:rPr>
          <w:rFonts w:hint="eastAsia"/>
        </w:rPr>
        <w:br/>
      </w:r>
      <w:r>
        <w:rPr>
          <w:rFonts w:hint="eastAsia"/>
        </w:rPr>
        <w:t>　　　　三、企业工业石英砂产量、价格、收入、成本、毛利情况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二、企业工业石英砂产品</w:t>
      </w:r>
      <w:r>
        <w:rPr>
          <w:rFonts w:hint="eastAsia"/>
        </w:rPr>
        <w:br/>
      </w:r>
      <w:r>
        <w:rPr>
          <w:rFonts w:hint="eastAsia"/>
        </w:rPr>
        <w:t>　　　　三、企业工业石英砂产量、价格、收入、成本、毛利情况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二、企业工业石英砂产品</w:t>
      </w:r>
      <w:r>
        <w:rPr>
          <w:rFonts w:hint="eastAsia"/>
        </w:rPr>
        <w:br/>
      </w:r>
      <w:r>
        <w:rPr>
          <w:rFonts w:hint="eastAsia"/>
        </w:rPr>
        <w:t>　　　　三、企业工业石英砂产量、价格、收入、成本、毛利情况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二、企业工业石英砂产品</w:t>
      </w:r>
      <w:r>
        <w:rPr>
          <w:rFonts w:hint="eastAsia"/>
        </w:rPr>
        <w:br/>
      </w:r>
      <w:r>
        <w:rPr>
          <w:rFonts w:hint="eastAsia"/>
        </w:rPr>
        <w:t>　　　　三、企业工业石英砂产量、价格、收入、成本、毛利情况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二、企业工业石英砂产品</w:t>
      </w:r>
      <w:r>
        <w:rPr>
          <w:rFonts w:hint="eastAsia"/>
        </w:rPr>
        <w:br/>
      </w:r>
      <w:r>
        <w:rPr>
          <w:rFonts w:hint="eastAsia"/>
        </w:rPr>
        <w:t>　　　　三、企业工业石英砂产量、价格、收入、成本、毛利情况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二、企业工业石英砂产品</w:t>
      </w:r>
      <w:r>
        <w:rPr>
          <w:rFonts w:hint="eastAsia"/>
        </w:rPr>
        <w:br/>
      </w:r>
      <w:r>
        <w:rPr>
          <w:rFonts w:hint="eastAsia"/>
        </w:rPr>
        <w:t>　　　　三、企业工业石英砂产量、价格、收入、成本、毛利情况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二、企业工业石英砂产品</w:t>
      </w:r>
      <w:r>
        <w:rPr>
          <w:rFonts w:hint="eastAsia"/>
        </w:rPr>
        <w:br/>
      </w:r>
      <w:r>
        <w:rPr>
          <w:rFonts w:hint="eastAsia"/>
        </w:rPr>
        <w:t>　　　　三、企业工业石英砂产量、价格、收入、成本、毛利情况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二、企业工业石英砂产品</w:t>
      </w:r>
      <w:r>
        <w:rPr>
          <w:rFonts w:hint="eastAsia"/>
        </w:rPr>
        <w:br/>
      </w:r>
      <w:r>
        <w:rPr>
          <w:rFonts w:hint="eastAsia"/>
        </w:rPr>
        <w:t>　　　　三、企业工业石英砂产量、价格、收入、成本、毛利情况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二、企业工业石英砂产品</w:t>
      </w:r>
      <w:r>
        <w:rPr>
          <w:rFonts w:hint="eastAsia"/>
        </w:rPr>
        <w:br/>
      </w:r>
      <w:r>
        <w:rPr>
          <w:rFonts w:hint="eastAsia"/>
        </w:rPr>
        <w:t>　　　　三、企业工业石英砂产量、价格、收入、成本、毛利情况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不同种类工业石英砂产量、价格、产值及市场份额情况（2020-2031）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全球市场不同种类工业石英砂产量、产值及市场份额情况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一、全球市场不同种类工业石英砂产量、市场份额情况（2020-2031年）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二、全球市场不同种类工业石英砂产值、市场份额情况（2020-2031年）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三、全球市场不同种类工业石英砂价格走势分析（2020-2031年）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中国市场不同种类工业石英砂产量、产值及市场份额情况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一、中国市场不同种类工业石英砂产量、市场份额情况（2020-2031年）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二、中国市场不同种类工业石英砂产值、市场份额情况（2020-2031年）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三、中国市场不同种类工业石英砂价格走势分析（2020-2031年）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工业石英砂上游原料及下游主要应用领域分析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工业石英砂产业链分析</w:t>
      </w:r>
      <w:r>
        <w:rPr>
          <w:rFonts w:hint="eastAsia"/>
        </w:rPr>
        <w:br/>
      </w:r>
      <w:r>
        <w:rPr>
          <w:rFonts w:hint="eastAsia"/>
        </w:rPr>
        <w:t>　　第二节 工业石英砂产业上游供应分析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全球市场工业石英砂下游主要应用领域消费量、市场份额及增长情况（2020-2031年）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中国市场工业石英砂下游主要应用领域消费量、市场份额及增长情况（2020-2031年）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中国市场工业石英砂产量、消费量、进出口分析及发展趋势（2020-2031年）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中国市场工业石英砂产量、消费量、进出口分析及发展趋势（2020-2031年）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中国市场工业石英砂进出口贸易趋势（2020-2031年）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中国市场工业石英砂主要进口来源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中国市场工业石英砂主要出口目的地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中国市场工业石英砂主要地区分布（2025年）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中国工业石英砂生产地区分布</w:t>
      </w:r>
      <w:r>
        <w:rPr>
          <w:rFonts w:hint="eastAsia"/>
        </w:rPr>
        <w:br/>
      </w:r>
      <w:r>
        <w:rPr>
          <w:rFonts w:hint="eastAsia"/>
        </w:rPr>
        <w:t>　　第二节 中国工业石英砂消费地区分布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影响中国市场工业石英砂供需因素分析</w:t>
      </w:r>
      <w:r>
        <w:rPr>
          <w:rFonts w:hint="eastAsia"/>
        </w:rPr>
        <w:br/>
      </w:r>
      <w:r>
        <w:rPr>
          <w:rFonts w:hint="eastAsia"/>
        </w:rPr>
        <w:t>　　第一节 工业石英砂及相关行业技术发展概况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工业石英砂进出口贸易现状及趋势（2020-2031年）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工业石英砂产品技术趋势与价格走势预测（2020-2031年）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工业石英砂行业市场环境发展趋势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不同种类工业石英砂产品技术发展趋势（2020-2031年）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工业石英砂价格走势预测（2020-2031年）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工业石英砂销售渠道分析及建议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国内市场工业石英砂销售渠道分析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一、当前工业石英砂主要销售模式及销售渠道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二、国内市场工业石英砂销售模式及销售渠道趋势（2020-2031年）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海外市场工业石英砂销售渠道分析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中~智~林~－工业石英砂行业营销策略建议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一、工业石英砂市场定位及目标消费者分析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二、工业石英砂行业营销模式及销售渠道建议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工业石英砂产品介绍</w:t>
      </w:r>
      <w:r>
        <w:rPr>
          <w:rFonts w:hint="eastAsia"/>
        </w:rPr>
        <w:br/>
      </w:r>
      <w:r>
        <w:rPr>
          <w:rFonts w:hint="eastAsia"/>
        </w:rPr>
        <w:t>　　表 工业石英砂产品分类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2024年全球不同种类工业石英砂产量份额</w:t>
      </w:r>
      <w:r>
        <w:rPr>
          <w:rFonts w:hint="eastAsia"/>
        </w:rPr>
        <w:br/>
      </w:r>
      <w:r>
        <w:rPr>
          <w:rFonts w:hint="eastAsia"/>
        </w:rPr>
        <w:t>　　表 不同种类工业石英砂价格及趋势（2020-2031年）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工业石英砂主要应用领域</w:t>
      </w:r>
      <w:r>
        <w:rPr>
          <w:rFonts w:hint="eastAsia"/>
        </w:rPr>
        <w:br/>
      </w:r>
      <w:r>
        <w:rPr>
          <w:rFonts w:hint="eastAsia"/>
        </w:rPr>
        <w:t>　　图 全球2025年工业石英砂不同应用领域消费量份额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全球市场工业石英砂产量及增长情况（2020-2031年）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全球市场工业石英砂产值及增长情况（2020-2031年）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中国市场工业石英砂产量、增长率及趋势（2020-2031年）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中国市场工业石英砂产值、增长率及趋势（2020-2031年）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全球工业石英砂产能、产量、产能利用率及趋势（2020-2031年）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全球工业石英砂产量、表观消费量及趋势（2020-2031年）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中国工业石英砂产能、产量、产能利用率及趋势（2020-2031年）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中国工业石英砂产量、表观消费量及趋势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中国工业石英砂产量、市场需求量及趋势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工业石英砂行业政策分析</w:t>
      </w:r>
      <w:r>
        <w:rPr>
          <w:rFonts w:hint="eastAsia"/>
        </w:rPr>
        <w:br/>
      </w:r>
      <w:r>
        <w:rPr>
          <w:rFonts w:hint="eastAsia"/>
        </w:rPr>
        <w:t>　　表 全球市场工业石英砂重点企业2024和2025年产量统计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全球市场工业石英砂重点企业2024和2025年产量、市场份额统计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全球市场工业石英砂重点企业2025年产量、市场份额统计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全球市场工业石英砂重点企业2025年产量、市场份额统计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全球市场工业石英砂重点企业2024和2025年产值统计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全球市场工业石英砂重点企业2024和2025年产值市场份额统计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全球市场工业石英砂重点企业2025年产值、市场份额统计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全球市场工业石英砂重点企业2025年产值、市场份额统计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全球市场工业石英砂重点企业2024和2025年产品价格统计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中国市场工业石英砂重点企业2024和2025年产量统计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中国市场工业石英砂重点企业2024和2025年产量市场份额统计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中国市场工业石英砂重点企业2025年产量、市场份额统计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中国市场工业石英砂重点企业2025年产量、市场份额统计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中国市场工业石英砂重点企业2024和2025年产值统计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中国市场工业石英砂重点企业2024和2025年产值市场份额统计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中国市场工业石英砂重点企业2025年产值、市场份额统计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中国市场工业石英砂重点企业2025年产值、市场份额统计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工业石英砂企业总部</w:t>
      </w:r>
      <w:r>
        <w:rPr>
          <w:rFonts w:hint="eastAsia"/>
        </w:rPr>
        <w:br/>
      </w:r>
      <w:r>
        <w:rPr>
          <w:rFonts w:hint="eastAsia"/>
        </w:rPr>
        <w:t>　　表 全球市场工业石英砂重点企业2024和2025年产值市场份额统计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全球工业石英砂重点企业SWOT分析</w:t>
      </w:r>
      <w:r>
        <w:rPr>
          <w:rFonts w:hint="eastAsia"/>
        </w:rPr>
        <w:br/>
      </w:r>
      <w:r>
        <w:rPr>
          <w:rFonts w:hint="eastAsia"/>
        </w:rPr>
        <w:t>　　表 中国工业石英砂重点企业SWOT分析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全球主要地区2020-2025年工业石英砂产量统计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全球主要地区2025-2031年工业石英砂产量预测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全球主要地区2020-2031年工业石英砂产量市场份额统计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全球主要地区2025年工业石英砂产量市场份额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全球主要地区2020-2025年工业石英砂产值统计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全球主要地区2025-2031年工业石英砂产值预测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全球主要地区2020-2031年工业石英砂产值市场份额统计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全球主要地区2025年工业石英砂产值市场份额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中国市场2020-2031年工业石英砂产量及增长情况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中国市场2020-2031年工业石英砂产值及增长情况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北美市场2020-2031年工业石英砂产量及增长情况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北美市场2020-2031年工业石英砂产值及增长情况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欧洲市场2020-2031年工业石英砂产量及增长情况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欧洲市场2020-2031年工业石英砂产值及增长情况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日本市场2020-2031年工业石英砂产量及增长情况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日本市场2020-2031年工业石英砂产值及增长情况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全球主要地区2020-2025年工业石英砂消费量统计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全球主要地区2025-2031年工业石英砂消费量预测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全球主要地区2020-2031年工业石英砂消费量市场份额统计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全球主要地区2025年工业石英砂消费量市场份额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中国市场2020-2031年工业石英砂消费量、增长率及趋势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北美市场2020-2031年工业石英砂消费量、增长率及趋势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欧洲市场2020-2031年工业石英砂消费量、增长率及趋势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日本市场2020-2031年工业石英砂消费量、增长率及趋势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企业（一）工业石英砂产品情况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企业（一）2024-2025年工业石英砂产量、价格、收入、成本、毛利情况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企业（二）工业石英砂产品情况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企业（二）2024-2025年工业石英砂产量、价格、收入、成本、毛利情况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企业（三）工业石英砂产品情况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企业（三）2024-2025年工业石英砂产量、价格、收入、成本、毛利情况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企业（四）工业石英砂产品情况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企业（四）2024-2025年工业石英砂产量、价格、收入、成本、毛利情况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企业（五）工业石英砂产品情况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企业（五）2024-2025年工业石英砂产量、价格、收入、成本、毛利情况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企业（六）工业石英砂产品情况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企业（六）2024-2025年工业石英砂产量、价格、收入、成本、毛利情况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企业（七）工业石英砂产品情况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企业（七）2024-2025年工业石英砂产量、价格、收入、成本、毛利情况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企业（八）工业石英砂产品情况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企业（八）2024-2025年工业石英砂产量、价格、收入、成本、毛利情况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企业（九）工业石英砂产品情况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企业（九）2024-2025年工业石英砂产量、价格、收入、成本、毛利情况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企业（十）工业石英砂产品情况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企业（十）2024-2025年工业石英砂产量、价格、收入、成本、毛利情况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全球市场不同种类工业石英砂产量统计（2020-2025年）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全球市场不同种类工业石英砂产量预测（2025-2031年）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全球市场不同种类工业石英砂产量市场份额（2020-2031年）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全球市场不同种类工业石英砂产值统计（2020-2025年）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全球市场不同种类工业石英砂产值预测（2025-2031年）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全球市场不同种类工业石英砂产值市场份额（2020-2031年）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全球市场不同种类工业石英砂价格走势（2020-2031年）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中国市场不同种类工业石英砂产量统计（2020-2025年）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中国市场不同种类工业石英砂产量预测（2025-2031年）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中国市场不同种类工业石英砂产量市场份额（2020-2031年）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中国市场不同种类工业石英砂产值统计（2020-2025年）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中国市场不同种类工业石英砂产值预测（2025-2031年）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中国市场不同种类工业石英砂产值市场份额（2020-2031年）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中国市场不同种类工业石英砂价格走势（2020-2031年）</w:t>
      </w:r>
      <w:r>
        <w:rPr>
          <w:rFonts w:hint="eastAsia"/>
        </w:rPr>
        <w:br/>
      </w:r>
      <w:r>
        <w:rPr>
          <w:rFonts w:hint="eastAsia"/>
        </w:rPr>
        <w:t>　　图 工业石英砂产业链</w:t>
      </w:r>
      <w:r>
        <w:rPr>
          <w:rFonts w:hint="eastAsia"/>
        </w:rPr>
        <w:br/>
      </w:r>
      <w:r>
        <w:rPr>
          <w:rFonts w:hint="eastAsia"/>
        </w:rPr>
        <w:t>　　表 工业石英砂原材料</w:t>
      </w:r>
      <w:r>
        <w:rPr>
          <w:rFonts w:hint="eastAsia"/>
        </w:rPr>
        <w:br/>
      </w:r>
      <w:r>
        <w:rPr>
          <w:rFonts w:hint="eastAsia"/>
        </w:rPr>
        <w:t>　　表 工业石英砂上游原料供应商及联系方式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全球市场工业石英砂主要应用领域消费量统计（2020-2025年）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全球市场工业石英砂主要应用领域消费量预测（2025-2031年）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全球市场工业石英砂主要应用领域消费量市场份额（2020-2031年）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2025年全球市场工业石英砂主要应用领域消费量市场份额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全球市场工业石英砂主要应用领域消费量增长率（2020-2031年）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中国市场工业石英砂主要应用领域消费量统计（2020-2025年）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中国市场工业石英砂主要应用领域消费量预测（2025-2031年）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中国市场工业石英砂主要应用领域消费量市场份额（2020-2031年）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中国市场工业石英砂主要应用领域消费量增长率（2020-2031年）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中国市场工业石英砂产量、消费量、进出口情况分析（2020-2025年）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中国市场工业石英砂产量、消费量、进出口情况预测（2025-2031年）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2020-2031年中国市场工业石英砂进出口量</w:t>
      </w:r>
      <w:r>
        <w:rPr>
          <w:rFonts w:hint="eastAsia"/>
        </w:rPr>
        <w:br/>
      </w:r>
      <w:r>
        <w:rPr>
          <w:rFonts w:hint="eastAsia"/>
        </w:rPr>
        <w:t>　　图 2025年工业石英砂生产地区分布</w:t>
      </w:r>
      <w:r>
        <w:rPr>
          <w:rFonts w:hint="eastAsia"/>
        </w:rPr>
        <w:br/>
      </w:r>
      <w:r>
        <w:rPr>
          <w:rFonts w:hint="eastAsia"/>
        </w:rPr>
        <w:t>　　图 2025年工业石英砂消费地区分布</w:t>
      </w:r>
      <w:r>
        <w:rPr>
          <w:rFonts w:hint="eastAsia"/>
        </w:rPr>
        <w:br/>
      </w:r>
      <w:r>
        <w:rPr>
          <w:rFonts w:hint="eastAsia"/>
        </w:rPr>
        <w:t>　　图 中国工业石英砂进口量及趋势预测（2020-2031年）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中国工业石英砂出口量及趋势预测（2020-2031年）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不同种类工业石英砂产量占比（2025-2031年）</w:t>
      </w:r>
      <w:r>
        <w:rPr>
          <w:rFonts w:hint="eastAsia"/>
        </w:rPr>
        <w:br/>
      </w:r>
      <w:r>
        <w:rPr>
          <w:rFonts w:hint="eastAsia"/>
        </w:rPr>
        <w:t>　　图 工业石英砂价格走势预测（2025-2031年）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国内市场工业石英砂未来销售渠道趋势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da4767ac64783" w:history="1">
        <w:r>
          <w:rPr>
            <w:rStyle w:val="Hyperlink"/>
          </w:rPr>
          <w:t>2025-2031年全球与中国工业石英砂市场研究及发展趋势报告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da4767ac64783" w:history="1">
        <w:r>
          <w:rPr>
            <w:rStyle w:val="Hyperlink"/>
          </w:rPr>
          <w:t>https://www.20087.com/0/50/GongYeShiYingShaFaZhanQuShi.html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石英砂生产厂家、工业石英砂有毒吗、石英股份未来十倍股、工业石英砂氢氟酸酸洗流程、中国石英砂排名前十名、工业石英砂多少钱一吨价格、高纯度石英砂99.995、工业石英砂放射性低量值是多少啊、石英砂绘画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92730f99a41a6" w:history="1">
      <w:r>
        <w:rPr>
          <w:rStyle w:val="Hyperlink"/>
        </w:rPr>
        <w:t>2025-2031年全球与中国工业石英砂市场研究及发展趋势报告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GongYeShiYingShaFaZhanQuShi.html" TargetMode="External" Id="Rbe7da4767ac6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GongYeShiYingShaFaZhanQuShi.html" TargetMode="External" Id="R36992730f99a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2024-12-21T02:14:00Z</dcterms:created>
  <dcterms:modified xsi:type="dcterms:W3CDTF">2024-12-21T03:14:00Z</dcterms:modified>
  <dc:subject>2025-2031年全球与中国工业石英砂市场研究及发展趋势报告</dc:subject>
  <dc:title>2025-2031年全球与中国工业石英砂市场研究及发展趋势报告</dc:title>
  <cp:keywords>2025-2031年全球与中国工业石英砂市场研究及发展趋势报告</cp:keywords>
  <dc:description>2025-2031年全球与中国工业石英砂市场研究及发展趋势报告</dc:description>
</cp:coreProperties>
</file>