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be44b124542ad" w:history="1">
              <w:r>
                <w:rPr>
                  <w:rStyle w:val="Hyperlink"/>
                </w:rPr>
                <w:t>2026-2032年中国抛光剂市场调研与发展趋势报告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be44b124542ad" w:history="1">
              <w:r>
                <w:rPr>
                  <w:rStyle w:val="Hyperlink"/>
                </w:rPr>
                <w:t>2026-2032年中国抛光剂市场调研与发展趋势报告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be44b124542ad" w:history="1">
                <w:r>
                  <w:rPr>
                    <w:rStyle w:val="Hyperlink"/>
                  </w:rPr>
                  <w:t>https://www.20087.com/0/20/PaoGuangJiHangYeFaZhanQuShi.html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剂在涂料、塑料、电子产品等领域用于提升光泽度，分为有机与无机型两大类。随着环保法规加强，无毒、环境友好的水性、UV固化型抛光剂发展迅速，减少VOC排放。技术上，纳米技术提升抛光剂分散性，增强最终产品性能，满足不同基材需求。但环保标准差异与成本问题仍需克服。</w:t>
      </w:r>
      <w:r>
        <w:rPr>
          <w:rFonts w:hint="eastAsia"/>
        </w:rPr>
        <w:br/>
      </w:r>
      <w:r>
        <w:rPr>
          <w:rFonts w:hint="eastAsia"/>
        </w:rPr>
        <w:t>　　抛光剂将向绿色、高性能发展。环境友好型产品，如生物基抛光剂，将受推崇。功能性增强，如抗划痕、耐候性，结合抗菌、自清洁技术，满足特定应用。智能化生产，如数字化管理，根据订单定制化配方，减少库存，提升效率。同时，循环经济模式，回收再利用技术将探索，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be44b124542ad" w:history="1">
        <w:r>
          <w:rPr>
            <w:rStyle w:val="Hyperlink"/>
          </w:rPr>
          <w:t>2026-2032年中国抛光剂市场调研与发展趋势报告</w:t>
        </w:r>
      </w:hyperlink>
      <w:r>
        <w:rPr>
          <w:rFonts w:hint="eastAsia"/>
        </w:rPr>
        <w:t>》通过全面的行业调研，系统梳理了抛光剂产业链的各个环节，详细分析了抛光剂市场规模、需求变化及价格趋势。报告结合当前抛光剂行业现状，科学预测了市场前景与发展方向，并解读了重点企业的竞争格局、市场集中度及品牌表现。同时，报告对抛光剂细分市场进行了深入探讨，结合抛光剂技术现状与SWOT分析，揭示了抛光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抛光剂行业相关概述</w:t>
      </w:r>
      <w:r>
        <w:rPr>
          <w:rFonts w:hint="eastAsia"/>
        </w:rPr>
        <w:br/>
      </w:r>
      <w:r>
        <w:rPr>
          <w:rFonts w:hint="eastAsia"/>
        </w:rPr>
        <w:t>　　　　一、抛光剂行业定义及特点</w:t>
      </w:r>
      <w:r>
        <w:rPr>
          <w:rFonts w:hint="eastAsia"/>
        </w:rPr>
        <w:br/>
      </w:r>
      <w:r>
        <w:rPr>
          <w:rFonts w:hint="eastAsia"/>
        </w:rPr>
        <w:t>　　　　　　1、抛光剂行业定义</w:t>
      </w:r>
      <w:r>
        <w:rPr>
          <w:rFonts w:hint="eastAsia"/>
        </w:rPr>
        <w:br/>
      </w:r>
      <w:r>
        <w:rPr>
          <w:rFonts w:hint="eastAsia"/>
        </w:rPr>
        <w:t>　　　　　　2、抛光剂行业特点</w:t>
      </w:r>
      <w:r>
        <w:rPr>
          <w:rFonts w:hint="eastAsia"/>
        </w:rPr>
        <w:br/>
      </w:r>
      <w:r>
        <w:rPr>
          <w:rFonts w:hint="eastAsia"/>
        </w:rPr>
        <w:t>　　　　二、抛光剂行业经营模式分析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1、抛光剂生产模式</w:t>
      </w:r>
      <w:r>
        <w:rPr>
          <w:rFonts w:hint="eastAsia"/>
        </w:rPr>
        <w:br/>
      </w:r>
      <w:r>
        <w:rPr>
          <w:rFonts w:hint="eastAsia"/>
        </w:rPr>
        <w:t>　　　　　　2、抛光剂采购模式</w:t>
      </w:r>
      <w:r>
        <w:rPr>
          <w:rFonts w:hint="eastAsia"/>
        </w:rPr>
        <w:br/>
      </w:r>
      <w:r>
        <w:rPr>
          <w:rFonts w:hint="eastAsia"/>
        </w:rPr>
        <w:t>　　　　　　3、抛光剂销售模式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2025-2026年全球抛光剂行业市场运行形势分析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2025-2026年全球抛光剂行业发展概况</w:t>
      </w:r>
      <w:r>
        <w:rPr>
          <w:rFonts w:hint="eastAsia"/>
        </w:rPr>
        <w:br/>
      </w:r>
      <w:r>
        <w:rPr>
          <w:rFonts w:hint="eastAsia"/>
        </w:rPr>
        <w:t>　　第二节 全球抛光剂行业发展走势</w:t>
      </w:r>
      <w:r>
        <w:rPr>
          <w:rFonts w:hint="eastAsia"/>
        </w:rPr>
        <w:br/>
      </w:r>
      <w:r>
        <w:rPr>
          <w:rFonts w:hint="eastAsia"/>
        </w:rPr>
        <w:t>　　　　一、全球抛光剂行业市场分布情况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二、全球抛光剂行业发展趋势分析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全球抛光剂行业重点国家和区域分析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2025-2026年中国抛光剂行业发展环境分析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抛光剂政策环境分析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抛光剂技术环境分析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2025-2026年抛光剂行业技术发展现状及趋势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当前我国抛光剂技术发展现状</w:t>
      </w:r>
      <w:r>
        <w:rPr>
          <w:rFonts w:hint="eastAsia"/>
        </w:rPr>
        <w:br/>
      </w:r>
      <w:r>
        <w:rPr>
          <w:rFonts w:hint="eastAsia"/>
        </w:rPr>
        <w:t>　　第二节 中外抛光剂技术差距及产生差距的主要原因分析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提高我国抛光剂技术的对策</w:t>
      </w:r>
      <w:r>
        <w:rPr>
          <w:rFonts w:hint="eastAsia"/>
        </w:rPr>
        <w:br/>
      </w:r>
      <w:r>
        <w:rPr>
          <w:rFonts w:hint="eastAsia"/>
        </w:rPr>
        <w:t>　　第四节 我国抛光剂研发、设计发展趋势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中国抛光剂行业市场供需状况分析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中国抛光剂行业市场规模情况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中国抛光剂行业盈利情况分析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中国抛光剂行业市场需求状况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一、2020-2025年抛光剂行业市场需求情况</w:t>
      </w:r>
      <w:r>
        <w:rPr>
          <w:rFonts w:hint="eastAsia"/>
        </w:rPr>
        <w:br/>
      </w:r>
      <w:r>
        <w:rPr>
          <w:rFonts w:hint="eastAsia"/>
        </w:rPr>
        <w:t>　　　　二、抛光剂行业市场需求特点分析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三、2026-2032年抛光剂行业市场需求预测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中国抛光剂行业产量情况分析与预测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一、2020-2025年抛光剂行业产量统计分析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二、2026年抛光剂行业产量特点分析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三、2026-2032年抛光剂行业产量预测分析</w:t>
      </w:r>
      <w:r>
        <w:rPr>
          <w:rFonts w:hint="eastAsia"/>
        </w:rPr>
        <w:br/>
      </w:r>
      <w:r>
        <w:rPr>
          <w:rFonts w:hint="eastAsia"/>
        </w:rPr>
        <w:t>　　第五节 抛光剂行业市场供需平衡状况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中国抛光剂行业进出口情况分析预测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2020-2025年中国抛光剂行业进出口情况分析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一、2020-2025年中国抛光剂行业进口分析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二、2020-2025年中国抛光剂行业出口分析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2026-2032年中国抛光剂行业进出口情况预测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一、2026-2032年中国抛光剂行业进口预测分析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二、2026-2032年中国抛光剂行业出口预测分析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影响抛光剂行业进出口变化的主要原因分析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2020-2025年中国抛光剂行业重点地区调研分析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一、中国抛光剂行业重点区域市场结构调研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二、**地区抛光剂市场调研分析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三、**地区抛光剂市场调研分析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四、**地区抛光剂市场调研分析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五、**地区抛光剂市场调研分析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六、**地区抛光剂市场调研分析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抛光剂行业细分产品市场调研分析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中国抛光剂行业市场行情分析预测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抛光剂价格影响因素分析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2020-2025年中国抛光剂市场价格趋向分析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2026-2032年中国抛光剂市场价格趋向预测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抛光剂行业上、下游市场分析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抛光剂行业上游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抛光剂行业下游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抛光剂行业竞争格局分析</w:t>
      </w:r>
      <w:r>
        <w:rPr>
          <w:rFonts w:hint="eastAsia"/>
        </w:rPr>
        <w:br/>
      </w:r>
      <w:r>
        <w:rPr>
          <w:rFonts w:hint="eastAsia"/>
        </w:rPr>
        <w:t>　　第一节 抛光剂行业集中度分析</w:t>
      </w:r>
      <w:r>
        <w:rPr>
          <w:rFonts w:hint="eastAsia"/>
        </w:rPr>
        <w:br/>
      </w:r>
      <w:r>
        <w:rPr>
          <w:rFonts w:hint="eastAsia"/>
        </w:rPr>
        <w:t>　　　　一、抛光剂市场集中度分析</w:t>
      </w:r>
      <w:r>
        <w:rPr>
          <w:rFonts w:hint="eastAsia"/>
        </w:rPr>
        <w:br/>
      </w:r>
      <w:r>
        <w:rPr>
          <w:rFonts w:hint="eastAsia"/>
        </w:rPr>
        <w:t>　　　　二、抛光剂企业集中度分析</w:t>
      </w:r>
      <w:r>
        <w:rPr>
          <w:rFonts w:hint="eastAsia"/>
        </w:rPr>
        <w:br/>
      </w:r>
      <w:r>
        <w:rPr>
          <w:rFonts w:hint="eastAsia"/>
        </w:rPr>
        <w:t>　　　　三、抛光剂区域集中度分析</w:t>
      </w:r>
      <w:r>
        <w:rPr>
          <w:rFonts w:hint="eastAsia"/>
        </w:rPr>
        <w:br/>
      </w:r>
      <w:r>
        <w:rPr>
          <w:rFonts w:hint="eastAsia"/>
        </w:rPr>
        <w:t>　　第二节 抛光剂行业竞争格局分析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一、2025-2026年抛光剂行业竞争分析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二、2025-2026年中外抛光剂产品竞争分析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三、2025-2026年中国抛光剂市场竞争分析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四、2026-2032年国内主要抛光剂企业动向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抛光剂行业重点企业发展调研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抛光剂重点企业（一）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抛光剂重点企业（二）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抛光剂重点企业（三）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抛光剂重点企业（四）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抛光剂重点企业（五）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抛光剂重点企业（六）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抛光剂企业发展策略分析</w:t>
      </w:r>
      <w:r>
        <w:rPr>
          <w:rFonts w:hint="eastAsia"/>
        </w:rPr>
        <w:br/>
      </w:r>
      <w:r>
        <w:rPr>
          <w:rFonts w:hint="eastAsia"/>
        </w:rPr>
        <w:t>　　第一节 抛光剂市场策略分析</w:t>
      </w:r>
      <w:r>
        <w:rPr>
          <w:rFonts w:hint="eastAsia"/>
        </w:rPr>
        <w:br/>
      </w:r>
      <w:r>
        <w:rPr>
          <w:rFonts w:hint="eastAsia"/>
        </w:rPr>
        <w:t>　　　　一、抛光剂价格策略分析</w:t>
      </w:r>
      <w:r>
        <w:rPr>
          <w:rFonts w:hint="eastAsia"/>
        </w:rPr>
        <w:br/>
      </w:r>
      <w:r>
        <w:rPr>
          <w:rFonts w:hint="eastAsia"/>
        </w:rPr>
        <w:t>　　　　二、抛光剂渠道策略分析</w:t>
      </w:r>
      <w:r>
        <w:rPr>
          <w:rFonts w:hint="eastAsia"/>
        </w:rPr>
        <w:br/>
      </w:r>
      <w:r>
        <w:rPr>
          <w:rFonts w:hint="eastAsia"/>
        </w:rPr>
        <w:t>　　第二节 抛光剂销售策略分析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提高抛光剂企业竞争力的策略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一、提高中国抛光剂企业核心竞争力的对策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二、抛光剂企业提升竞争力的主要方向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三、影响抛光剂企业核心竞争力的因素及提升途径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四、提高抛光剂企业竞争力的策略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对我国抛光剂品牌的战略思考</w:t>
      </w:r>
      <w:r>
        <w:rPr>
          <w:rFonts w:hint="eastAsia"/>
        </w:rPr>
        <w:br/>
      </w:r>
      <w:r>
        <w:rPr>
          <w:rFonts w:hint="eastAsia"/>
        </w:rPr>
        <w:t>　　　　一、抛光剂实施品牌战略的意义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二、抛光剂企业品牌的现状分析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三、我国抛光剂企业的品牌战略</w:t>
      </w:r>
      <w:r>
        <w:rPr>
          <w:rFonts w:hint="eastAsia"/>
        </w:rPr>
        <w:br/>
      </w:r>
      <w:r>
        <w:rPr>
          <w:rFonts w:hint="eastAsia"/>
        </w:rPr>
        <w:t>　　　　四、抛光剂品牌战略管理的策略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中国抛光剂行业营销策略分析</w:t>
      </w:r>
      <w:r>
        <w:rPr>
          <w:rFonts w:hint="eastAsia"/>
        </w:rPr>
        <w:br/>
      </w:r>
      <w:r>
        <w:rPr>
          <w:rFonts w:hint="eastAsia"/>
        </w:rPr>
        <w:t>　　第一节 抛光剂市场推广策略研究分析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一、做好抛光剂产品导入</w:t>
      </w:r>
      <w:r>
        <w:rPr>
          <w:rFonts w:hint="eastAsia"/>
        </w:rPr>
        <w:br/>
      </w:r>
      <w:r>
        <w:rPr>
          <w:rFonts w:hint="eastAsia"/>
        </w:rPr>
        <w:t>　　　　二、做好抛光剂产品组合和产品线决策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三、抛光剂行业城市市场推广策略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抛光剂行业渠道营销研究分析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一、抛光剂行业营销环境分析</w:t>
      </w:r>
      <w:r>
        <w:rPr>
          <w:rFonts w:hint="eastAsia"/>
        </w:rPr>
        <w:br/>
      </w:r>
      <w:r>
        <w:rPr>
          <w:rFonts w:hint="eastAsia"/>
        </w:rPr>
        <w:t>　　　　二、抛光剂行业现存的营销渠道分析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三、抛光剂行业终端市场营销管理策略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抛光剂行业营销战略研究分析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一、中国抛光剂行业有效整合营销策略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二、建立抛光剂行业厂商的双嬴模式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2026-2032年中国抛光剂行业前景与风险预测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2026年抛光剂市场前景分析</w:t>
      </w:r>
      <w:r>
        <w:rPr>
          <w:rFonts w:hint="eastAsia"/>
        </w:rPr>
        <w:br/>
      </w:r>
      <w:r>
        <w:rPr>
          <w:rFonts w:hint="eastAsia"/>
        </w:rPr>
        <w:t>　　第二节 2026年抛光剂发展趋势预测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2026-2032年中国抛光剂行业投资特性分析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一、2026-2032年中国抛光剂行业进入壁垒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二、2026-2032年中国抛光剂行业盈利模式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三、2026-2032年中国抛光剂行业盈利因素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2026-2032年中国抛光剂行业投资机会分析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一、2026-2032年中国抛光剂细分市场投资机会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二、2026-2032年中国抛光剂行业区域市场投资潜力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2026-2032年中国抛光剂行业投资风险分析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一、2026-2032年中国抛光剂行业市场竞争风险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二、2026-2032年中国抛光剂行业技术风险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三、2026-2032年中国抛光剂行业政策风险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四、2026-2032年中国抛光剂行业进入退出风险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2026-2032年中国抛光剂行业盈利模式与投资策略分析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国外抛光剂行业投资现状及经营模式分析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一、境外抛光剂行业成长情况调查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中国抛光剂行业商业模式探讨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中国抛光剂行业投资国际化发展战略分析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中国抛光剂行业投资策略分析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中国抛光剂行业资本运作战略选择方案研究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中-智-林-：中国抛光剂行业多元化经营战略的可行性分析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抛光剂行业类别</w:t>
      </w:r>
      <w:r>
        <w:rPr>
          <w:rFonts w:hint="eastAsia"/>
        </w:rPr>
        <w:br/>
      </w:r>
      <w:r>
        <w:rPr>
          <w:rFonts w:hint="eastAsia"/>
        </w:rPr>
        <w:t>　　图表 抛光剂行业产业链调研</w:t>
      </w:r>
      <w:r>
        <w:rPr>
          <w:rFonts w:hint="eastAsia"/>
        </w:rPr>
        <w:br/>
      </w:r>
      <w:r>
        <w:rPr>
          <w:rFonts w:hint="eastAsia"/>
        </w:rPr>
        <w:t>　　图表 抛光剂行业现状</w:t>
      </w:r>
      <w:r>
        <w:rPr>
          <w:rFonts w:hint="eastAsia"/>
        </w:rPr>
        <w:br/>
      </w:r>
      <w:r>
        <w:rPr>
          <w:rFonts w:hint="eastAsia"/>
        </w:rPr>
        <w:t>　　图表 抛光剂行业标准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2025年中国抛光剂行业产能</w:t>
      </w:r>
      <w:r>
        <w:rPr>
          <w:rFonts w:hint="eastAsia"/>
        </w:rPr>
        <w:br/>
      </w:r>
      <w:r>
        <w:rPr>
          <w:rFonts w:hint="eastAsia"/>
        </w:rPr>
        <w:t>　　图表 2020-2025年中国抛光剂行业产量统计</w:t>
      </w:r>
      <w:r>
        <w:rPr>
          <w:rFonts w:hint="eastAsia"/>
        </w:rPr>
        <w:br/>
      </w:r>
      <w:r>
        <w:rPr>
          <w:rFonts w:hint="eastAsia"/>
        </w:rPr>
        <w:t>　　图表 抛光剂行业动态</w:t>
      </w:r>
      <w:r>
        <w:rPr>
          <w:rFonts w:hint="eastAsia"/>
        </w:rPr>
        <w:br/>
      </w:r>
      <w:r>
        <w:rPr>
          <w:rFonts w:hint="eastAsia"/>
        </w:rPr>
        <w:t>　　图表 2020-2025年中国抛光剂市场需求量</w:t>
      </w:r>
      <w:r>
        <w:rPr>
          <w:rFonts w:hint="eastAsia"/>
        </w:rPr>
        <w:br/>
      </w:r>
      <w:r>
        <w:rPr>
          <w:rFonts w:hint="eastAsia"/>
        </w:rPr>
        <w:t>　　图表 2025年中国抛光剂行业需求区域调研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2020-2025年中国抛光剂行情</w:t>
      </w:r>
      <w:r>
        <w:rPr>
          <w:rFonts w:hint="eastAsia"/>
        </w:rPr>
        <w:br/>
      </w:r>
      <w:r>
        <w:rPr>
          <w:rFonts w:hint="eastAsia"/>
        </w:rPr>
        <w:t>　　图表 2020-2025年中国抛光剂价格走势图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2020-2025年中国抛光剂行业销售收入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2020-2025年中国抛光剂行业盈利情况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2020-2025年中国抛光剂行业利润总额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2020-2025年中国抛光剂进口统计</w:t>
      </w:r>
      <w:r>
        <w:rPr>
          <w:rFonts w:hint="eastAsia"/>
        </w:rPr>
        <w:br/>
      </w:r>
      <w:r>
        <w:rPr>
          <w:rFonts w:hint="eastAsia"/>
        </w:rPr>
        <w:t>　　图表 2020-2025年中国抛光剂出口统计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**地区抛光剂市场规模</w:t>
      </w:r>
      <w:r>
        <w:rPr>
          <w:rFonts w:hint="eastAsia"/>
        </w:rPr>
        <w:br/>
      </w:r>
      <w:r>
        <w:rPr>
          <w:rFonts w:hint="eastAsia"/>
        </w:rPr>
        <w:t>　　图表 **地区抛光剂行业市场需求</w:t>
      </w:r>
      <w:r>
        <w:rPr>
          <w:rFonts w:hint="eastAsia"/>
        </w:rPr>
        <w:br/>
      </w:r>
      <w:r>
        <w:rPr>
          <w:rFonts w:hint="eastAsia"/>
        </w:rPr>
        <w:t>　　图表 **地区抛光剂市场调研</w:t>
      </w:r>
      <w:r>
        <w:rPr>
          <w:rFonts w:hint="eastAsia"/>
        </w:rPr>
        <w:br/>
      </w:r>
      <w:r>
        <w:rPr>
          <w:rFonts w:hint="eastAsia"/>
        </w:rPr>
        <w:t>　　图表 **地区抛光剂行业市场需求分析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**地区抛光剂市场规模</w:t>
      </w:r>
      <w:r>
        <w:rPr>
          <w:rFonts w:hint="eastAsia"/>
        </w:rPr>
        <w:br/>
      </w:r>
      <w:r>
        <w:rPr>
          <w:rFonts w:hint="eastAsia"/>
        </w:rPr>
        <w:t>　　图表 **地区抛光剂行业市场需求</w:t>
      </w:r>
      <w:r>
        <w:rPr>
          <w:rFonts w:hint="eastAsia"/>
        </w:rPr>
        <w:br/>
      </w:r>
      <w:r>
        <w:rPr>
          <w:rFonts w:hint="eastAsia"/>
        </w:rPr>
        <w:t>　　图表 **地区抛光剂市场调研</w:t>
      </w:r>
      <w:r>
        <w:rPr>
          <w:rFonts w:hint="eastAsia"/>
        </w:rPr>
        <w:br/>
      </w:r>
      <w:r>
        <w:rPr>
          <w:rFonts w:hint="eastAsia"/>
        </w:rPr>
        <w:t>　　图表 **地区抛光剂行业市场需求分析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抛光剂行业竞争对手分析</w:t>
      </w:r>
      <w:r>
        <w:rPr>
          <w:rFonts w:hint="eastAsia"/>
        </w:rPr>
        <w:br/>
      </w:r>
      <w:r>
        <w:rPr>
          <w:rFonts w:hint="eastAsia"/>
        </w:rPr>
        <w:t>　　图表 抛光剂重点企业（一）基本信息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抛光剂重点企业（一）经营情况分析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抛光剂重点企业（一）盈利能力情况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抛光剂重点企业（二）经营情况分析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抛光剂重点企业（二）盈利能力情况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抛光剂重点企业（三）经营情况分析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抛光剂重点企业（三）主要经济指标情况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抛光剂重点企业（三）盈利能力情况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2026-2032年中国抛光剂行业产能预测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2026-2032年中国抛光剂行业产量预测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2026-2032年中国抛光剂市场需求预测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2026-2032年中国抛光剂行业市场规模预测</w:t>
      </w:r>
      <w:r>
        <w:rPr>
          <w:rFonts w:hint="eastAsia"/>
        </w:rPr>
        <w:br/>
      </w:r>
      <w:r>
        <w:rPr>
          <w:rFonts w:hint="eastAsia"/>
        </w:rPr>
        <w:t>　　图表 抛光剂行业准入条件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2026-2032年中国抛光剂行业信息化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2026-2032年中国抛光剂市场前景</w:t>
      </w:r>
      <w:r>
        <w:rPr>
          <w:rFonts w:hint="eastAsia"/>
        </w:rPr>
        <w:br/>
      </w:r>
      <w:r>
        <w:rPr>
          <w:rFonts w:hint="eastAsia"/>
        </w:rPr>
        <w:t>　　图表 2026-2032年中国抛光剂行业风险分析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2026-2032年中国抛光剂行业发展趋势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be44b124542ad" w:history="1">
        <w:r>
          <w:rPr>
            <w:rStyle w:val="Hyperlink"/>
          </w:rPr>
          <w:t>2026-2032年中国抛光剂市场调研与发展趋势报告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be44b124542ad" w:history="1">
        <w:r>
          <w:rPr>
            <w:rStyle w:val="Hyperlink"/>
          </w:rPr>
          <w:t>https://www.20087.com/0/20/PaoGuangJiHangYeFaZhanQuShi.html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剂对人体有影响吗、抛光剂成分、抛光剂怎么洗掉、抛光剂怎么用、抛光机外圆抛光机、抛光剂原理、抛光打磨多少钱一次、抛光剂实质是一种含颗粒更细的摩擦材料的研磨剂、中国抛光液企业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2089de4364de9" w:history="1">
      <w:r>
        <w:rPr>
          <w:rStyle w:val="Hyperlink"/>
        </w:rPr>
        <w:t>2026-2032年中国抛光剂市场调研与发展趋势报告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PaoGuangJiHangYeFaZhanQuShi.html" TargetMode="External" Id="R41cbe44b1245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PaoGuangJiHangYeFaZhanQuShi.html" TargetMode="External" Id="R54a2089de436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2025-09-28T23:21:00Z</dcterms:created>
  <dcterms:modified xsi:type="dcterms:W3CDTF">2025-09-29T00:21:00Z</dcterms:modified>
  <dc:subject>2026-2032年中国抛光剂市场调研与发展趋势报告</dc:subject>
  <dc:title>2026-2032年中国抛光剂市场调研与发展趋势报告</dc:title>
  <cp:keywords>2026-2032年中国抛光剂市场调研与发展趋势报告</cp:keywords>
  <dc:description>2026-2032年中国抛光剂市场调研与发展趋势报告</dc:description>
</cp:coreProperties>
</file>