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9500af7d40e9" w:history="1">
              <w:r>
                <w:rPr>
                  <w:rStyle w:val="Hyperlink"/>
                </w:rPr>
                <w:t>中国有机硅用硅粉市场调查研究与前景分析报告（2024-2030年）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9500af7d40e9" w:history="1">
              <w:r>
                <w:rPr>
                  <w:rStyle w:val="Hyperlink"/>
                </w:rPr>
                <w:t>中国有机硅用硅粉市场调查研究与前景分析报告（2024-2030年）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9500af7d40e9" w:history="1">
                <w:r>
                  <w:rPr>
                    <w:rStyle w:val="Hyperlink"/>
                  </w:rPr>
                  <w:t>https://www.20087.com/0/60/YouJiGuiYongGuiFenDeQianJingQuShi.html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用硅粉是有机硅合成过程中的重要原材料，主要应用于生产硅橡胶、硅油、硅树脂等产品。目前，随着有机硅材料在各行业的广泛应用，特别是医疗、化妆品、新能源、建筑等领域的需求增长，有机硅用硅粉的质量要求和产量需求都在逐年提高。行业内生产企业不断优化生产工艺，提高硅粉的纯度、粒径分布均匀性以及杂质含量控制水平，以满足下游产业对高品质有机硅原料的需求。</w:t>
      </w:r>
      <w:r>
        <w:rPr>
          <w:rFonts w:hint="eastAsia"/>
        </w:rPr>
        <w:br/>
      </w:r>
      <w:r>
        <w:rPr>
          <w:rFonts w:hint="eastAsia"/>
        </w:rPr>
        <w:t>　　未来有机硅用硅粉的发展趋势将聚焦于产品精细化、绿色化和功能性化。首先，硅粉生产的环保要求将更加严格，清洁生产和循环经济技术将成为行业升级的重要驱动力。其次，硅粉微纳米化和表面改性技术的突破，将促进有机硅材料在更广泛的高端领域应用，如生物医药、电子信息、航空航天等。最后，硅粉供应商将加强与下游产业的协同创新，共同研发更具针对性和特殊用途的新型硅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9500af7d40e9" w:history="1">
        <w:r>
          <w:rPr>
            <w:rStyle w:val="Hyperlink"/>
          </w:rPr>
          <w:t>中国有机硅用硅粉市场调查研究与前景分析报告（2024-2030年）</w:t>
        </w:r>
      </w:hyperlink>
      <w:r>
        <w:rPr>
          <w:rFonts w:hint="eastAsia"/>
        </w:rPr>
        <w:t>》基于多年有机硅用硅粉行业研究积累，结合有机硅用硅粉行业市场现状，通过资深研究团队对有机硅用硅粉市场资讯的系统整理与分析，依托权威数据资源及长期市场监测数据库，对有机硅用硅粉行业进行了全面调研。报告详细分析了有机硅用硅粉市场规模、市场前景、技术现状及未来发展方向，重点评估了有机硅用硅粉行业内企业的竞争格局及经营表现，并通过SWOT分析揭示了有机硅用硅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f9500af7d40e9" w:history="1">
        <w:r>
          <w:rPr>
            <w:rStyle w:val="Hyperlink"/>
          </w:rPr>
          <w:t>中国有机硅用硅粉市场调查研究与前景分析报告（2024-2030年）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》为投资者提供了准确的市场现状分析及前景预判，帮助挖掘行业投资价值，并提出投资策略与营销策略建议，是把握有机硅用硅粉行业动态、优化决策的重要工具。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有机硅用硅粉行业界定</w:t>
      </w:r>
      <w:r>
        <w:rPr>
          <w:rFonts w:hint="eastAsia"/>
        </w:rPr>
        <w:br/>
      </w:r>
      <w:r>
        <w:rPr>
          <w:rFonts w:hint="eastAsia"/>
        </w:rPr>
        <w:t>　　第一节 有机硅用硅粉行业定义</w:t>
      </w:r>
      <w:r>
        <w:rPr>
          <w:rFonts w:hint="eastAsia"/>
        </w:rPr>
        <w:br/>
      </w:r>
      <w:r>
        <w:rPr>
          <w:rFonts w:hint="eastAsia"/>
        </w:rPr>
        <w:t>　　第二节 有机硅用硅粉行业特点分析</w:t>
      </w:r>
      <w:r>
        <w:rPr>
          <w:rFonts w:hint="eastAsia"/>
        </w:rPr>
        <w:br/>
      </w:r>
      <w:r>
        <w:rPr>
          <w:rFonts w:hint="eastAsia"/>
        </w:rPr>
        <w:t>　　第三节 有机硅用硅粉产业链分析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2023年世界有机硅用硅粉行业市场运行形势分析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2023年全球有机硅用硅粉行业发展概况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世界有机硅用硅粉行业发展走势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二、全球有机硅用硅粉行业市场分布情况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三、全球有机硅用硅粉行业发展趋势分析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全球有机硅用硅粉行业重点国家和区域分析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中国有机硅用硅粉行业发展环境分析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2023年有机硅用硅粉行业技术发展现状及趋势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当前我国有机硅用硅粉技术发展现状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中外有机硅用硅粉技术差距及产生差距的主要原因分析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提高我国有机硅用硅粉技术的对策</w:t>
      </w:r>
      <w:r>
        <w:rPr>
          <w:rFonts w:hint="eastAsia"/>
        </w:rPr>
        <w:br/>
      </w:r>
      <w:r>
        <w:rPr>
          <w:rFonts w:hint="eastAsia"/>
        </w:rPr>
        <w:t>　　第四节 我国有机硅用硅粉研发、设计发展趋势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中国有机硅用硅粉发展现状调研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中国有机硅用硅粉市场现状分析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中国有机硅用硅粉行业产量情况分析及预测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一、有机硅用硅粉总体产能规模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三、2018-2023年中国有机硅用硅粉产量统计</w:t>
      </w:r>
      <w:r>
        <w:rPr>
          <w:rFonts w:hint="eastAsia"/>
        </w:rPr>
        <w:br/>
      </w:r>
      <w:r>
        <w:rPr>
          <w:rFonts w:hint="eastAsia"/>
        </w:rPr>
        <w:t>　　　　二、有机硅用硅粉生产区域分布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三、2024-2030年中国有机硅用硅粉产量预测分析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中国有机硅用硅粉市场需求分析及预测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一、中国有机硅用硅粉市场需求特点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二、2018-2023年中国有机硅用硅粉市场需求量统计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三、2024-2030年中国有机硅用硅粉市场需求量预测分析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中国有机硅用硅粉行业进出口情况分析预测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2018-2023年中国有机硅用硅粉行业进出口情况分析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一、2018-2023年中国有机硅用硅粉行业进口分析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二、2018-2023年中国有机硅用硅粉行业出口分析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2024-2030年中国有机硅用硅粉行业进出口情况预测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一、2024-2030年中国有机硅用硅粉行业进口预测分析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二、2024-2030年中国有机硅用硅粉行业出口预测分析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影响有机硅用硅粉行业进出口变化的主要原因分析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2018-2023年中国有机硅用硅粉行业重点地区调研分析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一、中国有机硅用硅粉行业重点区域市场结构调研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二、**地区有机硅用硅粉市场调研分析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三、**地区有机硅用硅粉市场调研分析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四、**地区有机硅用硅粉市场调研分析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五、**地区有机硅用硅粉市场调研分析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六、**地区有机硅用硅粉市场调研分析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有机硅用硅粉行业竞争格局分析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有机硅用硅粉行业集中度分析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一、有机硅用硅粉市场集中度分析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二、有机硅用硅粉企业集中度分析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三、有机硅用硅粉区域集中度分析</w:t>
      </w:r>
      <w:r>
        <w:rPr>
          <w:rFonts w:hint="eastAsia"/>
        </w:rPr>
        <w:br/>
      </w:r>
      <w:r>
        <w:rPr>
          <w:rFonts w:hint="eastAsia"/>
        </w:rPr>
        <w:t>　　第二节 有机硅用硅粉行业主要企业竞争力分析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有机硅用硅粉行业竞争格局分析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一、2023年有机硅用硅粉行业竞争分析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二、2023年中外有机硅用硅粉产品竞争分析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三、2018-2023年我国有机硅用硅粉市场竞争分析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四、2024-2030年国内主要有机硅用硅粉企业动向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有机硅用硅粉行业细分产品市场调研分析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有机硅用硅粉行业上、下游市场分析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有机硅用硅粉行业上游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有机硅用硅粉行业下游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有机硅用硅粉行业重点企业发展调研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有机硅用硅粉重点企业（一）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有机硅用硅粉重点企业（二）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有机硅用硅粉重点企业（三）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有机硅用硅粉重点企业（四）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有机硅用硅粉重点企业（五）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有机硅用硅粉重点企业（六）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有机硅用硅粉企业管理策略建议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提高有机硅用硅粉企业竞争力的策略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一、提高中国有机硅用硅粉企业核心竞争力的对策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二、有机硅用硅粉企业提升竞争力的主要方向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三、影响有机硅用硅粉企业核心竞争力的因素及提升途径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四、提高有机硅用硅粉企业竞争力的策略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对我国有机硅用硅粉品牌的战略思考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一、有机硅用硅粉实施品牌战略的意义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二、有机硅用硅粉企业品牌的现状分析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三、我国有机硅用硅粉企业的品牌战略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四、有机硅用硅粉品牌战略管理的策略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2024-2030年中国有机硅用硅粉行业前景与风险预测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2024年中国有机硅用硅粉市场前景分析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2024-2030年中国有机硅用硅粉发展趋势预测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2024-2030年中国有机硅用硅粉行业投资特性分析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一、2024-2030年中国有机硅用硅粉行业进入壁垒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二、2024-2030年中国有机硅用硅粉行业盈利模式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三、2024-2030年中国有机硅用硅粉行业盈利因素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2024-2030年中国有机硅用硅粉行业投资机会分析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一、2024-2030年中国有机硅用硅粉细分市场投资机会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二、2024-2030年中国有机硅用硅粉行业区域市场投资潜力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2024-2030年中国有机硅用硅粉行业投资风险分析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一、2024-2030年中国有机硅用硅粉行业市场竞争风险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二、2024-2030年中国有机硅用硅粉行业技术风险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三、2024-2030年中国有机硅用硅粉行业政策风险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四、2024-2030年中国有机硅用硅粉行业进入退出风险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有机硅用硅粉行业研究结论</w:t>
      </w:r>
      <w:r>
        <w:rPr>
          <w:rFonts w:hint="eastAsia"/>
        </w:rPr>
        <w:br/>
      </w:r>
      <w:r>
        <w:rPr>
          <w:rFonts w:hint="eastAsia"/>
        </w:rPr>
        <w:t>　　第二节 有机硅用硅粉行业投资价值评估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有机硅用硅粉行业投资建议</w:t>
      </w:r>
      <w:r>
        <w:rPr>
          <w:rFonts w:hint="eastAsia"/>
        </w:rPr>
        <w:br/>
      </w:r>
      <w:r>
        <w:rPr>
          <w:rFonts w:hint="eastAsia"/>
        </w:rPr>
        <w:t>　　　　一、有机硅用硅粉行业投资策略建议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二、有机硅用硅粉行业投资方向建议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三、有机硅用硅粉行业投资方式建议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2024-2030年中国有机硅用硅粉行业产能预测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2024-2030年中国有机硅用硅粉行业产量预测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2024-2030年中国有机硅用硅粉行业市场需求预测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**地区有机硅用硅粉市场规模及增长情况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**地区有机硅用硅粉行业市场需求情况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**地区有机硅用硅粉市场规模及增长情况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**地区有机硅用硅粉行业市场需求情况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2018-2023年中国有机硅用硅粉行业出口量及增速统计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有机硅用硅粉重点企业经营情况分析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2024年有机硅用硅粉行业壁垒</w:t>
      </w:r>
      <w:r>
        <w:rPr>
          <w:rFonts w:hint="eastAsia"/>
        </w:rPr>
        <w:br/>
      </w:r>
      <w:r>
        <w:rPr>
          <w:rFonts w:hint="eastAsia"/>
        </w:rPr>
        <w:t>　　图表 2024年有机硅用硅粉市场前景分析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2024-2030年中国有机硅用硅粉市场需求预测</w:t>
      </w:r>
      <w:r>
        <w:rPr>
          <w:rFonts w:hint="eastAsia"/>
        </w:rPr>
        <w:br/>
      </w:r>
      <w:r>
        <w:rPr>
          <w:rFonts w:hint="eastAsia"/>
        </w:rPr>
        <w:t>　　图表 2024年有机硅用硅粉发展趋势预测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9500af7d40e9" w:history="1">
        <w:r>
          <w:rPr>
            <w:rStyle w:val="Hyperlink"/>
          </w:rPr>
          <w:t>中国有机硅用硅粉市场调查研究与前景分析报告（2024-2030年）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9500af7d40e9" w:history="1">
        <w:r>
          <w:rPr>
            <w:rStyle w:val="Hyperlink"/>
          </w:rPr>
          <w:t>https://www.20087.com/0/60/YouJiGuiYongGuiFenDeQianJingQuShi.html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热点：活性硅粉、有机硅用硅粉 标准、工业硅粉、有机硅用硅粉有毒吗、硅粉是什么东西、有机硅硅粉加工流程、有机硅主要用途、有机硅 硅粉、有机硅和工业硅的区别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7b4a324a74797" w:history="1">
      <w:r>
        <w:rPr>
          <w:rStyle w:val="Hyperlink"/>
        </w:rPr>
        <w:t>中国有机硅用硅粉市场调查研究与前景分析报告（2024-2030年）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ouJiGuiYongGuiFenDeQianJingQuShi.html" TargetMode="External" Id="R84cf9500af7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ouJiGuiYongGuiFenDeQianJingQuShi.html" TargetMode="External" Id="R1bc7b4a324a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2024-04-04T04:28:41Z</dcterms:created>
  <dcterms:modified xsi:type="dcterms:W3CDTF">2024-04-04T05:28:41Z</dcterms:modified>
  <dc:subject>中国有机硅用硅粉市场调查研究与前景分析报告（2024-2030年）</dc:subject>
  <dc:title>中国有机硅用硅粉市场调查研究与前景分析报告（2024-2030年）</dc:title>
  <cp:keywords>中国有机硅用硅粉市场调查研究与前景分析报告（2024-2030年）</cp:keywords>
  <dc:description>中国有机硅用硅粉市场调查研究与前景分析报告（2024-2030年）</dc:description>
</cp:coreProperties>
</file>