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acb948c9f4e74" w:history="1">
              <w:r>
                <w:rPr>
                  <w:rStyle w:val="Hyperlink"/>
                </w:rPr>
                <w:t>2024-2030年中国木塑复合板行业现状与前景趋势分析报告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acb948c9f4e74" w:history="1">
              <w:r>
                <w:rPr>
                  <w:rStyle w:val="Hyperlink"/>
                </w:rPr>
                <w:t>2024-2030年中国木塑复合板行业现状与前景趋势分析报告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acb948c9f4e74" w:history="1">
                <w:r>
                  <w:rPr>
                    <w:rStyle w:val="Hyperlink"/>
                  </w:rPr>
                  <w:t>https://www.20087.com/0/80/MuSuFuHeBanHangYeFaZhanQuShi.html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复合板作为一种环保型建材，通过木粉、塑料及其它添加剂混合而成，兼具木材质感和塑料的耐候性。目前，木塑复合板产品类型丰富，从地板、墙板到户外景观设施均有应用。行业在提升产品物理性能，如抗弯强度、耐磨性的同时，也在不断优化外观和质感，使之更接近天然木材，满足消费者对美观与实用并重的需求。</w:t>
      </w:r>
      <w:r>
        <w:rPr>
          <w:rFonts w:hint="eastAsia"/>
        </w:rPr>
        <w:br/>
      </w:r>
      <w:r>
        <w:rPr>
          <w:rFonts w:hint="eastAsia"/>
        </w:rPr>
        <w:t>　　未来木塑复合板的发展将向更环保、更高端方向迈进。随着生物基塑料和回收塑料技术的进步，使用更环保原材料将成为主流趋势。同时，通过增强材料设计，如纤维增强、纳米改性，提升产品性能，以适应更广泛的使用环境。此外，智能化生产技术，如3D打印定制化木塑复合板，将开启个性化装修的新篇章，进一步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acb948c9f4e74" w:history="1">
        <w:r>
          <w:rPr>
            <w:rStyle w:val="Hyperlink"/>
          </w:rPr>
          <w:t>2024-2030年中国木塑复合板行业现状与前景趋势分析报告</w:t>
        </w:r>
      </w:hyperlink>
      <w:r>
        <w:rPr>
          <w:rFonts w:hint="eastAsia"/>
        </w:rPr>
        <w:t>》系统分析了木塑复合板行业的市场规模、供需状况及竞争格局，重点解读了重点木塑复合板企业的经营表现。报告结合木塑复合板技术现状与未来方向，科学预测了行业发展趋势，并通过SWOT分析揭示了木塑复合板市场机遇与潜在风险。市场调研网发布的《</w:t>
      </w:r>
      <w:hyperlink r:id="R233acb948c9f4e74" w:history="1">
        <w:r>
          <w:rPr>
            <w:rStyle w:val="Hyperlink"/>
          </w:rPr>
          <w:t>2024-2030年中国木塑复合板行业现状与前景趋势分析报告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木塑复合板产品概述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木塑复合板市场特点分析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木塑复合板行业发展周期特征分析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中国木塑复合板行业发展环境分析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中国木塑复合板行业发展经济环境分析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中国木塑复合板行业发展政策环境分析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一、木塑复合板行业政策影响分析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二、相关木塑复合板行业标准分析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全球木塑复合板行业市场发展调研分析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全球木塑复合板行业市场运行环境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全球木塑复合板行业市场发展情况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一、全球木塑复合板行业市场供给分析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二、全球木塑复合板行业市场需求分析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三、全球木塑复合板行业主要国家地区发展情况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2024-2030年全球木塑复合板行业市场规模趋势预测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中国木塑复合板行业市场供需现状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中国木塑复合板市场现状</w:t>
      </w:r>
      <w:r>
        <w:rPr>
          <w:rFonts w:hint="eastAsia"/>
        </w:rPr>
        <w:br/>
      </w:r>
      <w:r>
        <w:rPr>
          <w:rFonts w:hint="eastAsia"/>
        </w:rPr>
        <w:t>　　第二节 中国木塑复合板行业产量情况分析及预测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一、木塑复合板总体产能规模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二、2018-2023年中国木塑复合板产量统计</w:t>
      </w:r>
      <w:r>
        <w:rPr>
          <w:rFonts w:hint="eastAsia"/>
        </w:rPr>
        <w:br/>
      </w:r>
      <w:r>
        <w:rPr>
          <w:rFonts w:hint="eastAsia"/>
        </w:rPr>
        <w:t>　　　　三、木塑复合板行业供给区域分布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四、2024-2030年中国木塑复合板产量预测</w:t>
      </w:r>
      <w:r>
        <w:rPr>
          <w:rFonts w:hint="eastAsia"/>
        </w:rPr>
        <w:br/>
      </w:r>
      <w:r>
        <w:rPr>
          <w:rFonts w:hint="eastAsia"/>
        </w:rPr>
        <w:t>　　第三节 中国木塑复合板市场需求分析及预测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一、2018-2023年中国木塑复合板市场需求统计</w:t>
      </w:r>
      <w:r>
        <w:rPr>
          <w:rFonts w:hint="eastAsia"/>
        </w:rPr>
        <w:br/>
      </w:r>
      <w:r>
        <w:rPr>
          <w:rFonts w:hint="eastAsia"/>
        </w:rPr>
        <w:t>　　　　二、中国木塑复合板市场需求特点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三、2024-2030年中国木塑复合板市场需求量预测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中国木塑复合板行业现状调研分析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中国木塑复合板行业发展现状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一、2022-2023年木塑复合板行业品牌发展现状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二、2022-2023年木塑复合板行业需求市场现状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三、2022-2023年木塑复合板市场需求层次分析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四、2022-2023年中国木塑复合板市场走向分析</w:t>
      </w:r>
      <w:r>
        <w:rPr>
          <w:rFonts w:hint="eastAsia"/>
        </w:rPr>
        <w:br/>
      </w:r>
      <w:r>
        <w:rPr>
          <w:rFonts w:hint="eastAsia"/>
        </w:rPr>
        <w:t>　　第二节 中国木塑复合板产品技术分析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一、2022-2023年木塑复合板产品技术变化特点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二、2022-2023年木塑复合板产品市场的新技术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三、2022-2023年木塑复合板产品市场现状分析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中国木塑复合板行业存在的问题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一、2022-2023年木塑复合板产品市场存在的主要问题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二、2022-2023年国内木塑复合板产品市场的三大瓶颈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三、2022-2023年木塑复合板产品市场遭遇的规模难题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对中国木塑复合板市场的分析及思考</w:t>
      </w:r>
      <w:r>
        <w:rPr>
          <w:rFonts w:hint="eastAsia"/>
        </w:rPr>
        <w:br/>
      </w:r>
      <w:r>
        <w:rPr>
          <w:rFonts w:hint="eastAsia"/>
        </w:rPr>
        <w:t>　　　　一、木塑复合板市场特点</w:t>
      </w:r>
      <w:r>
        <w:rPr>
          <w:rFonts w:hint="eastAsia"/>
        </w:rPr>
        <w:br/>
      </w:r>
      <w:r>
        <w:rPr>
          <w:rFonts w:hint="eastAsia"/>
        </w:rPr>
        <w:t>　　　　二、木塑复合板市场分析</w:t>
      </w:r>
      <w:r>
        <w:rPr>
          <w:rFonts w:hint="eastAsia"/>
        </w:rPr>
        <w:br/>
      </w:r>
      <w:r>
        <w:rPr>
          <w:rFonts w:hint="eastAsia"/>
        </w:rPr>
        <w:t>　　　　三、木塑复合板市场变化的方向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四、中国木塑复合板行业发展的新思路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五、对中国木塑复合板行业发展的思考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2018-2023年中国木塑复合板产品市场进出口数据分析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2018-2023年中国木塑复合板产品出口统计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2018-2023年中国木塑复合板产品进口统计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2018-2023年中国木塑复合板产品进出口价格对比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中国木塑复合板主要进口来源地及出口目的地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木塑复合板行业细分产品调研</w:t>
      </w:r>
      <w:r>
        <w:rPr>
          <w:rFonts w:hint="eastAsia"/>
        </w:rPr>
        <w:br/>
      </w:r>
      <w:r>
        <w:rPr>
          <w:rFonts w:hint="eastAsia"/>
        </w:rPr>
        <w:t>　　第一节 木塑复合板细分产品结构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2018-2023年中国木塑复合板行业竞争态势分析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2023年木塑复合板行业集中度分析</w:t>
      </w:r>
      <w:r>
        <w:rPr>
          <w:rFonts w:hint="eastAsia"/>
        </w:rPr>
        <w:br/>
      </w:r>
      <w:r>
        <w:rPr>
          <w:rFonts w:hint="eastAsia"/>
        </w:rPr>
        <w:t>　　　　一、木塑复合板市场集中度分析</w:t>
      </w:r>
      <w:r>
        <w:rPr>
          <w:rFonts w:hint="eastAsia"/>
        </w:rPr>
        <w:br/>
      </w:r>
      <w:r>
        <w:rPr>
          <w:rFonts w:hint="eastAsia"/>
        </w:rPr>
        <w:t>　　　　二、木塑复合板企业分布区域集中度分析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三、木塑复合板区域消费集中度分析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2018-2023年木塑复合板主要企业竞争力分析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2023年木塑复合板行业竞争格局分析</w:t>
      </w:r>
      <w:r>
        <w:rPr>
          <w:rFonts w:hint="eastAsia"/>
        </w:rPr>
        <w:br/>
      </w:r>
      <w:r>
        <w:rPr>
          <w:rFonts w:hint="eastAsia"/>
        </w:rPr>
        <w:t>　　　　一、木塑复合板行业竞争分析</w:t>
      </w:r>
      <w:r>
        <w:rPr>
          <w:rFonts w:hint="eastAsia"/>
        </w:rPr>
        <w:br/>
      </w:r>
      <w:r>
        <w:rPr>
          <w:rFonts w:hint="eastAsia"/>
        </w:rPr>
        <w:t>　　　　二、中外木塑复合板产品竞争分析</w:t>
      </w:r>
      <w:r>
        <w:rPr>
          <w:rFonts w:hint="eastAsia"/>
        </w:rPr>
        <w:br/>
      </w:r>
      <w:r>
        <w:rPr>
          <w:rFonts w:hint="eastAsia"/>
        </w:rPr>
        <w:t>　　　　三、国内木塑复合板行业重点企业发展动向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木塑复合板行业上下游产业链发展情况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木塑复合板上游产业发展分析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木塑复合板下游产业发展分析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木塑复合板行业重点企业竞争力分析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三、企业木塑复合板经营状况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三、企业木塑复合板经营状况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三、企业木塑复合板经营状况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三、企业木塑复合板经营状况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三、企业木塑复合板经营状况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三、企业木塑复合板经营状况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木塑复合板企业管理策略建议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提高木塑复合板企业竞争力的策略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一、提高中国木塑复合板企业核心竞争力的对策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二、木塑复合板企业提升竞争力的主要方向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三、影响木塑复合板企业核心竞争力的因素及提升途径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四、提高木塑复合板企业竞争力的策略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对中国木塑复合板品牌的战略思考</w:t>
      </w:r>
      <w:r>
        <w:rPr>
          <w:rFonts w:hint="eastAsia"/>
        </w:rPr>
        <w:br/>
      </w:r>
      <w:r>
        <w:rPr>
          <w:rFonts w:hint="eastAsia"/>
        </w:rPr>
        <w:t>　　　　一、木塑复合板实施品牌战略的意义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二、木塑复合板企业品牌的现状分析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三、中国木塑复合板企业的品牌战略</w:t>
      </w:r>
      <w:r>
        <w:rPr>
          <w:rFonts w:hint="eastAsia"/>
        </w:rPr>
        <w:br/>
      </w:r>
      <w:r>
        <w:rPr>
          <w:rFonts w:hint="eastAsia"/>
        </w:rPr>
        <w:t>　　　　四、木塑复合板品牌战略管理的策略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木塑复合板行业发展趋势及投资风险预警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2024年木塑复合板市场前景分析</w:t>
      </w:r>
      <w:r>
        <w:rPr>
          <w:rFonts w:hint="eastAsia"/>
        </w:rPr>
        <w:br/>
      </w:r>
      <w:r>
        <w:rPr>
          <w:rFonts w:hint="eastAsia"/>
        </w:rPr>
        <w:t>　　第二节 2024年木塑复合板行业发展趋势预测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影响木塑复合板行业发展的主要因素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一、2023年影响木塑复合板行业运行的有利因素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二、2023年影响木塑复合板行业运行的稳定因素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三、2023年影响木塑复合板行业运行的不利因素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四、2023年中国木塑复合板行业发展面临的挑战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五、2023年中国木塑复合板行业发展面临的机遇</w:t>
      </w:r>
      <w:r>
        <w:rPr>
          <w:rFonts w:hint="eastAsia"/>
        </w:rPr>
        <w:br/>
      </w:r>
      <w:r>
        <w:rPr>
          <w:rFonts w:hint="eastAsia"/>
        </w:rPr>
        <w:t>　　第四节 木塑复合板行业投资风险预警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一、2023年木塑复合板行业市场风险及控制策略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二、2023年木塑复合板行业政策风险及控制策略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三、2023年木塑复合板行业经营风险及控制策略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四、2023年木塑复合板同业竞争风险及控制策略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五、2023年木塑复合板行业其他风险及控制策略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木塑复合板市场研究结论</w:t>
      </w:r>
      <w:r>
        <w:rPr>
          <w:rFonts w:hint="eastAsia"/>
        </w:rPr>
        <w:br/>
      </w:r>
      <w:r>
        <w:rPr>
          <w:rFonts w:hint="eastAsia"/>
        </w:rPr>
        <w:t>　　第二节 木塑复合板子行业研究结论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(中智-林)木塑复合板市场发展建议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木塑复合板行业类别</w:t>
      </w:r>
      <w:r>
        <w:rPr>
          <w:rFonts w:hint="eastAsia"/>
        </w:rPr>
        <w:br/>
      </w:r>
      <w:r>
        <w:rPr>
          <w:rFonts w:hint="eastAsia"/>
        </w:rPr>
        <w:t>　　图表 木塑复合板行业产业链调研</w:t>
      </w:r>
      <w:r>
        <w:rPr>
          <w:rFonts w:hint="eastAsia"/>
        </w:rPr>
        <w:br/>
      </w:r>
      <w:r>
        <w:rPr>
          <w:rFonts w:hint="eastAsia"/>
        </w:rPr>
        <w:t>　　图表 木塑复合板行业现状</w:t>
      </w:r>
      <w:r>
        <w:rPr>
          <w:rFonts w:hint="eastAsia"/>
        </w:rPr>
        <w:br/>
      </w:r>
      <w:r>
        <w:rPr>
          <w:rFonts w:hint="eastAsia"/>
        </w:rPr>
        <w:t>　　图表 木塑复合板行业标准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2018-2023年中国木塑复合板市场规模</w:t>
      </w:r>
      <w:r>
        <w:rPr>
          <w:rFonts w:hint="eastAsia"/>
        </w:rPr>
        <w:br/>
      </w:r>
      <w:r>
        <w:rPr>
          <w:rFonts w:hint="eastAsia"/>
        </w:rPr>
        <w:t>　　图表 2023年中国木塑复合板行业产能</w:t>
      </w:r>
      <w:r>
        <w:rPr>
          <w:rFonts w:hint="eastAsia"/>
        </w:rPr>
        <w:br/>
      </w:r>
      <w:r>
        <w:rPr>
          <w:rFonts w:hint="eastAsia"/>
        </w:rPr>
        <w:t>　　图表 2018-2023年中国木塑复合板产量</w:t>
      </w:r>
      <w:r>
        <w:rPr>
          <w:rFonts w:hint="eastAsia"/>
        </w:rPr>
        <w:br/>
      </w:r>
      <w:r>
        <w:rPr>
          <w:rFonts w:hint="eastAsia"/>
        </w:rPr>
        <w:t>　　图表 木塑复合板行业动态</w:t>
      </w:r>
      <w:r>
        <w:rPr>
          <w:rFonts w:hint="eastAsia"/>
        </w:rPr>
        <w:br/>
      </w:r>
      <w:r>
        <w:rPr>
          <w:rFonts w:hint="eastAsia"/>
        </w:rPr>
        <w:t>　　图表 2018-2023年中国木塑复合板市场需求量</w:t>
      </w:r>
      <w:r>
        <w:rPr>
          <w:rFonts w:hint="eastAsia"/>
        </w:rPr>
        <w:br/>
      </w:r>
      <w:r>
        <w:rPr>
          <w:rFonts w:hint="eastAsia"/>
        </w:rPr>
        <w:t>　　图表 2023年中国木塑复合板行业需求区域调研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2018-2023年中国木塑复合板行情</w:t>
      </w:r>
      <w:r>
        <w:rPr>
          <w:rFonts w:hint="eastAsia"/>
        </w:rPr>
        <w:br/>
      </w:r>
      <w:r>
        <w:rPr>
          <w:rFonts w:hint="eastAsia"/>
        </w:rPr>
        <w:t>　　图表 2018-2023年中国木塑复合板价格走势图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2018-2023年中国木塑复合板行业销售收入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2018-2023年中国木塑复合板行业盈利情况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2018-2023年中国木塑复合板行业利润总额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2018-2023年中国木塑复合板进口数据</w:t>
      </w:r>
      <w:r>
        <w:rPr>
          <w:rFonts w:hint="eastAsia"/>
        </w:rPr>
        <w:br/>
      </w:r>
      <w:r>
        <w:rPr>
          <w:rFonts w:hint="eastAsia"/>
        </w:rPr>
        <w:t>　　图表 2018-2023年中国木塑复合板出口数据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2018-2023年中国木塑复合板行业企业数量统计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**地区木塑复合板市场规模</w:t>
      </w:r>
      <w:r>
        <w:rPr>
          <w:rFonts w:hint="eastAsia"/>
        </w:rPr>
        <w:br/>
      </w:r>
      <w:r>
        <w:rPr>
          <w:rFonts w:hint="eastAsia"/>
        </w:rPr>
        <w:t>　　图表 **地区木塑复合板行业市场需求</w:t>
      </w:r>
      <w:r>
        <w:rPr>
          <w:rFonts w:hint="eastAsia"/>
        </w:rPr>
        <w:br/>
      </w:r>
      <w:r>
        <w:rPr>
          <w:rFonts w:hint="eastAsia"/>
        </w:rPr>
        <w:t>　　图表 **地区木塑复合板市场调研</w:t>
      </w:r>
      <w:r>
        <w:rPr>
          <w:rFonts w:hint="eastAsia"/>
        </w:rPr>
        <w:br/>
      </w:r>
      <w:r>
        <w:rPr>
          <w:rFonts w:hint="eastAsia"/>
        </w:rPr>
        <w:t>　　图表 **地区木塑复合板行业市场需求分析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**地区木塑复合板市场规模</w:t>
      </w:r>
      <w:r>
        <w:rPr>
          <w:rFonts w:hint="eastAsia"/>
        </w:rPr>
        <w:br/>
      </w:r>
      <w:r>
        <w:rPr>
          <w:rFonts w:hint="eastAsia"/>
        </w:rPr>
        <w:t>　　图表 **地区木塑复合板行业市场需求</w:t>
      </w:r>
      <w:r>
        <w:rPr>
          <w:rFonts w:hint="eastAsia"/>
        </w:rPr>
        <w:br/>
      </w:r>
      <w:r>
        <w:rPr>
          <w:rFonts w:hint="eastAsia"/>
        </w:rPr>
        <w:t>　　图表 **地区木塑复合板市场调研</w:t>
      </w:r>
      <w:r>
        <w:rPr>
          <w:rFonts w:hint="eastAsia"/>
        </w:rPr>
        <w:br/>
      </w:r>
      <w:r>
        <w:rPr>
          <w:rFonts w:hint="eastAsia"/>
        </w:rPr>
        <w:t>　　图表 **地区木塑复合板行业市场需求分析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木塑复合板行业竞争对手分析</w:t>
      </w:r>
      <w:r>
        <w:rPr>
          <w:rFonts w:hint="eastAsia"/>
        </w:rPr>
        <w:br/>
      </w:r>
      <w:r>
        <w:rPr>
          <w:rFonts w:hint="eastAsia"/>
        </w:rPr>
        <w:t>　　图表 木塑复合板重点企业（一）基本信息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木塑复合板重点企业（一）经营情况分析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木塑复合板重点企业（一）主要经济指标情况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木塑复合板重点企业（一）盈利能力情况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木塑复合板重点企业（一）偿债能力情况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木塑复合板重点企业（一）运营能力情况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木塑复合板重点企业（一）成长能力情况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木塑复合板重点企业（二）基本信息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木塑复合板重点企业（二）经营情况分析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木塑复合板重点企业（二）主要经济指标情况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木塑复合板重点企业（二）盈利能力情况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木塑复合板重点企业（二）偿债能力情况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木塑复合板重点企业（二）运营能力情况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木塑复合板重点企业（二）成长能力情况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木塑复合板重点企业（三）基本信息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木塑复合板重点企业（三）经营情况分析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木塑复合板重点企业（三）主要经济指标情况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木塑复合板重点企业（三）盈利能力情况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木塑复合板重点企业（三）偿债能力情况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木塑复合板重点企业（三）运营能力情况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木塑复合板重点企业（三）成长能力情况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2024-2030年中国木塑复合板行业产能预测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2024-2030年中国木塑复合板行业产量预测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2024-2030年中国木塑复合板市场需求预测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2024-2030年中国木塑复合板市场规模预测</w:t>
      </w:r>
      <w:r>
        <w:rPr>
          <w:rFonts w:hint="eastAsia"/>
        </w:rPr>
        <w:br/>
      </w:r>
      <w:r>
        <w:rPr>
          <w:rFonts w:hint="eastAsia"/>
        </w:rPr>
        <w:t>　　图表 木塑复合板行业准入条件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2024-2030年中国木塑复合板行业信息化</w:t>
      </w:r>
      <w:r>
        <w:rPr>
          <w:rFonts w:hint="eastAsia"/>
        </w:rPr>
        <w:br/>
      </w:r>
      <w:r>
        <w:rPr>
          <w:rFonts w:hint="eastAsia"/>
        </w:rPr>
        <w:t>　　图表 2024年中国木塑复合板市场前景分析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2024-2030年中国木塑复合板行业风险分析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2024-2030年中国木塑复合板行业发展趋势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acb948c9f4e74" w:history="1">
        <w:r>
          <w:rPr>
            <w:rStyle w:val="Hyperlink"/>
          </w:rPr>
          <w:t>2024-2030年中国木塑复合板行业现状与前景趋势分析报告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acb948c9f4e74" w:history="1">
        <w:r>
          <w:rPr>
            <w:rStyle w:val="Hyperlink"/>
          </w:rPr>
          <w:t>https://www.20087.com/0/80/MuSuFuHeBanHangYeFaZhanQuShi.html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热点：实木和实木复合区别、木塑复合板材有甲醛吗、塑木板材是怎么做成的、木塑复合板材料简介、木塑板和实木哪个好、木塑复合板是什么材料、玻璃复合板、木塑复合板优缺点、石膏墙板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eaefbf4e646f0" w:history="1">
      <w:r>
        <w:rPr>
          <w:rStyle w:val="Hyperlink"/>
        </w:rPr>
        <w:t>2024-2030年中国木塑复合板行业现状与前景趋势分析报告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MuSuFuHeBanHangYeFaZhanQuShi.html" TargetMode="External" Id="R233acb948c9f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MuSuFuHeBanHangYeFaZhanQuShi.html" TargetMode="External" Id="R2f3eaefbf4e6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2023-12-20T00:32:13Z</dcterms:created>
  <dcterms:modified xsi:type="dcterms:W3CDTF">2023-12-20T01:32:13Z</dcterms:modified>
  <dc:subject>2024-2030年中国木塑复合板行业现状与前景趋势分析报告</dc:subject>
  <dc:title>2024-2030年中国木塑复合板行业现状与前景趋势分析报告</dc:title>
  <cp:keywords>2024-2030年中国木塑复合板行业现状与前景趋势分析报告</cp:keywords>
  <dc:description>2024-2030年中国木塑复合板行业现状与前景趋势分析报告</dc:description>
</cp:coreProperties>
</file>