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86ffbc9bd42fb" w:history="1">
              <w:r>
                <w:rPr>
                  <w:rStyle w:val="Hyperlink"/>
                </w:rPr>
                <w:t>中国染整助剂行业现状调研及市场前景分析报告（2025-2031年）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86ffbc9bd42fb" w:history="1">
              <w:r>
                <w:rPr>
                  <w:rStyle w:val="Hyperlink"/>
                </w:rPr>
                <w:t>中国染整助剂行业现状调研及市场前景分析报告（2025-2031年）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86ffbc9bd42fb" w:history="1">
                <w:r>
                  <w:rPr>
                    <w:rStyle w:val="Hyperlink"/>
                  </w:rPr>
                  <w:t>https://www.20087.com/0/00/RanZhengZhuJiHangYeShiChangFenXiBaoGao.html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助剂是在纺织品染色、印花和整理过程中添加的化学物质，用于改善加工效率、提升织物性能和增强最终产品的美观度。随着环保法规的日益严格和消费者对可持续时尚的追求，染整助剂的开发正朝着环保、高效和多功能化方向发展。目前，市场上的染整助剂种类繁多，包括增白剂、柔软剂、固色剂、抗皱剂等，它们不仅能够提高染色的均匀性和色牢度，还能赋予织物特殊的触感和功能，如防水、抗菌和防紫外线。</w:t>
      </w:r>
      <w:r>
        <w:rPr>
          <w:rFonts w:hint="eastAsia"/>
        </w:rPr>
        <w:br/>
      </w:r>
      <w:r>
        <w:rPr>
          <w:rFonts w:hint="eastAsia"/>
        </w:rPr>
        <w:t>　　未来，染整助剂的研发将更加注重绿色化学原则。一方面，生物基和可降解的助剂将取代传统的石化衍生产品，减少对环境的影响。另一方面，智能染整助剂将应运而生，这些助剂能够响应外部条件，如温度和湿度，以调节织物性能，满足消费者对个性化和智能纺织品的需求。此外，随着纳米技术和材料科学的进步，染整助剂将能够更精确地控制染料和织物的相互作用，提高染色的效率和持久性，同时减少废水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86ffbc9bd42fb" w:history="1">
        <w:r>
          <w:rPr>
            <w:rStyle w:val="Hyperlink"/>
          </w:rPr>
          <w:t>中国染整助剂行业现状调研及市场前景分析报告（2025-2031年）</w:t>
        </w:r>
      </w:hyperlink>
      <w:r>
        <w:rPr>
          <w:rFonts w:hint="eastAsia"/>
        </w:rPr>
        <w:t>》通过对染整助剂行业的全面调研，系统分析了染整助剂市场规模、技术现状及未来发展方向，揭示了行业竞争格局的演变趋势与潜在问题。同时，报告评估了染整助剂行业投资价值与效益，识别了发展中的主要挑战与机遇，并结合SWOT分析为投资者和企业提供了科学的战略建议。此外，报告重点聚焦染整助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中国染整助剂行业发展环境分析</w:t>
      </w:r>
      <w:r>
        <w:rPr>
          <w:rFonts w:hint="eastAsia"/>
        </w:rPr>
        <w:br/>
      </w:r>
      <w:r>
        <w:rPr>
          <w:rFonts w:hint="eastAsia"/>
        </w:rPr>
        <w:t>　　第一节 染整助剂行业基本属性研究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2024-2025年染整助剂行业技术发展现状及趋势分析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染整助剂行业技术发展现状分析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国内外染整助剂行业技术差异与原因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染整助剂行业技术发展方向、趋势预测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提升染整助剂行业技术能力策略建议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2024-2025年中国染整助剂行业发展概况</w:t>
      </w:r>
      <w:r>
        <w:rPr>
          <w:rFonts w:hint="eastAsia"/>
        </w:rPr>
        <w:br/>
      </w:r>
      <w:r>
        <w:rPr>
          <w:rFonts w:hint="eastAsia"/>
        </w:rPr>
        <w:t>　　第一节 染整助剂行业发展态势分析</w:t>
      </w:r>
      <w:r>
        <w:rPr>
          <w:rFonts w:hint="eastAsia"/>
        </w:rPr>
        <w:br/>
      </w:r>
      <w:r>
        <w:rPr>
          <w:rFonts w:hint="eastAsia"/>
        </w:rPr>
        <w:t>　　第二节 染整助剂行业发展特点分析</w:t>
      </w:r>
      <w:r>
        <w:rPr>
          <w:rFonts w:hint="eastAsia"/>
        </w:rPr>
        <w:br/>
      </w:r>
      <w:r>
        <w:rPr>
          <w:rFonts w:hint="eastAsia"/>
        </w:rPr>
        <w:t>　　第三节 染整助剂行业市场供需分析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中国染整助剂行业供给与需求情况分析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2019-2024年中国染整助剂行业总体规模</w:t>
      </w:r>
      <w:r>
        <w:rPr>
          <w:rFonts w:hint="eastAsia"/>
        </w:rPr>
        <w:br/>
      </w:r>
      <w:r>
        <w:rPr>
          <w:rFonts w:hint="eastAsia"/>
        </w:rPr>
        <w:t>　　第二节 中国染整助剂行业盈利情况分析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中国染整助剂行业产量情况分析与预测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一、2019-2024年染整助剂行业产量统计分析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二、染整助剂行业产量特点分析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三、2025-2031年中国染整助剂行业产量预测分析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中国染整助剂行业需求概况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一、2019-2024年中国染整助剂行业需求情况分析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二、2025年中国染整助剂行业市场需求特点分析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三、2025-2031年中国染整助剂市场需求预测分析</w:t>
      </w:r>
      <w:r>
        <w:rPr>
          <w:rFonts w:hint="eastAsia"/>
        </w:rPr>
        <w:br/>
      </w:r>
      <w:r>
        <w:rPr>
          <w:rFonts w:hint="eastAsia"/>
        </w:rPr>
        <w:t>　　第五节 染整助剂产业供需平衡状况分析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中国染整助剂行业规模与效益分析预测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染整助剂行业规模分析及预测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一、2019-2024年染整助剂行业资产规模变化分析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二、2025-2031年染整助剂行业资产规模预测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三、2019-2024年染整助剂行业收入和利润变化分析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四、2025-2031年染整助剂行业收入和利润预测</w:t>
      </w:r>
      <w:r>
        <w:rPr>
          <w:rFonts w:hint="eastAsia"/>
        </w:rPr>
        <w:br/>
      </w:r>
      <w:r>
        <w:rPr>
          <w:rFonts w:hint="eastAsia"/>
        </w:rPr>
        <w:t>　　第二节 染整助剂行业效益分析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一、2019-2024年染整助剂行业三费变化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二、2019-2024年染整助剂行业效益分析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中国染整助剂行业进口情况分析预测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一、2019-2024年中国染整助剂行业进口情况分析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二、2025年中国染整助剂行业进口特点分析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三、2025-2031年中国染整助剂行业进口情况预测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中国染整助剂行业出口情况分析预测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一、2019-2024年中国染整助剂行业出口情况分析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二、2025年中国染整助剂行业出口特点分析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二、2025-2031年中国染整助剂行业出口情况预测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影响中国染整助剂行业进出口因素分析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2019-2024年中国染整助剂行业重点地区调研分析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一、中国染整助剂行业重点区域市场结构调研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二、**地区染整助剂市场调研分析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三、**地区染整助剂市场调研分析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四、**地区染整助剂市场调研分析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五、**地区染整助剂市场调研分析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六、**地区染整助剂市场调研分析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染整助剂细分市场深度分析</w:t>
      </w:r>
      <w:r>
        <w:rPr>
          <w:rFonts w:hint="eastAsia"/>
        </w:rPr>
        <w:br/>
      </w:r>
      <w:r>
        <w:rPr>
          <w:rFonts w:hint="eastAsia"/>
        </w:rPr>
        <w:t>　　第一节 染整助剂细分市场（一）发展研究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染整助剂细分市场（二）发展研究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中国染整助剂行业竞争格局分析</w:t>
      </w:r>
      <w:r>
        <w:rPr>
          <w:rFonts w:hint="eastAsia"/>
        </w:rPr>
        <w:br/>
      </w:r>
      <w:r>
        <w:rPr>
          <w:rFonts w:hint="eastAsia"/>
        </w:rPr>
        <w:t>　　第一节 染整助剂行业竞争格局分析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一、染整助剂行业集中度分析</w:t>
      </w:r>
      <w:r>
        <w:rPr>
          <w:rFonts w:hint="eastAsia"/>
        </w:rPr>
        <w:br/>
      </w:r>
      <w:r>
        <w:rPr>
          <w:rFonts w:hint="eastAsia"/>
        </w:rPr>
        <w:t>　　　　二、染整助剂市场竞争程度分析</w:t>
      </w:r>
      <w:r>
        <w:rPr>
          <w:rFonts w:hint="eastAsia"/>
        </w:rPr>
        <w:br/>
      </w:r>
      <w:r>
        <w:rPr>
          <w:rFonts w:hint="eastAsia"/>
        </w:rPr>
        <w:t>　　第二节 染整助剂行业竞争态势分析</w:t>
      </w:r>
      <w:r>
        <w:rPr>
          <w:rFonts w:hint="eastAsia"/>
        </w:rPr>
        <w:br/>
      </w:r>
      <w:r>
        <w:rPr>
          <w:rFonts w:hint="eastAsia"/>
        </w:rPr>
        <w:t>　　　　一、染整助剂产品价位竞争</w:t>
      </w:r>
      <w:r>
        <w:rPr>
          <w:rFonts w:hint="eastAsia"/>
        </w:rPr>
        <w:br/>
      </w:r>
      <w:r>
        <w:rPr>
          <w:rFonts w:hint="eastAsia"/>
        </w:rPr>
        <w:t>　　　　二、染整助剂产品质量竞争</w:t>
      </w:r>
      <w:r>
        <w:rPr>
          <w:rFonts w:hint="eastAsia"/>
        </w:rPr>
        <w:br/>
      </w:r>
      <w:r>
        <w:rPr>
          <w:rFonts w:hint="eastAsia"/>
        </w:rPr>
        <w:t>　　　　三、染整助剂产品技术竞争</w:t>
      </w:r>
      <w:r>
        <w:rPr>
          <w:rFonts w:hint="eastAsia"/>
        </w:rPr>
        <w:br/>
      </w:r>
      <w:r>
        <w:rPr>
          <w:rFonts w:hint="eastAsia"/>
        </w:rPr>
        <w:t>　　第三节 染整助剂行业竞争策略分析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染整助剂行业重点企业竞争力分析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染整助剂企业经营策略与发展路径分析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染整助剂企业多元化经营策略研究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大型染整助剂企业集团发展战略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中小染整助剂企业发展策略建议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染整助剂行业投资风险与控制策略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染整助剂行业SWOT模型分析</w:t>
      </w:r>
      <w:r>
        <w:rPr>
          <w:rFonts w:hint="eastAsia"/>
        </w:rPr>
        <w:br/>
      </w:r>
      <w:r>
        <w:rPr>
          <w:rFonts w:hint="eastAsia"/>
        </w:rPr>
        <w:t>　　　　一、染整助剂行业优势分析</w:t>
      </w:r>
      <w:r>
        <w:rPr>
          <w:rFonts w:hint="eastAsia"/>
        </w:rPr>
        <w:br/>
      </w:r>
      <w:r>
        <w:rPr>
          <w:rFonts w:hint="eastAsia"/>
        </w:rPr>
        <w:t>　　　　二、染整助剂行业劣势分析</w:t>
      </w:r>
      <w:r>
        <w:rPr>
          <w:rFonts w:hint="eastAsia"/>
        </w:rPr>
        <w:br/>
      </w:r>
      <w:r>
        <w:rPr>
          <w:rFonts w:hint="eastAsia"/>
        </w:rPr>
        <w:t>　　　　三、染整助剂行业机会分析</w:t>
      </w:r>
      <w:r>
        <w:rPr>
          <w:rFonts w:hint="eastAsia"/>
        </w:rPr>
        <w:br/>
      </w:r>
      <w:r>
        <w:rPr>
          <w:rFonts w:hint="eastAsia"/>
        </w:rPr>
        <w:t>　　　　四、染整助剂行业风险分析</w:t>
      </w:r>
      <w:r>
        <w:rPr>
          <w:rFonts w:hint="eastAsia"/>
        </w:rPr>
        <w:br/>
      </w:r>
      <w:r>
        <w:rPr>
          <w:rFonts w:hint="eastAsia"/>
        </w:rPr>
        <w:t>　　第二节 染整助剂行业风险分析</w:t>
      </w:r>
      <w:r>
        <w:rPr>
          <w:rFonts w:hint="eastAsia"/>
        </w:rPr>
        <w:br/>
      </w:r>
      <w:r>
        <w:rPr>
          <w:rFonts w:hint="eastAsia"/>
        </w:rPr>
        <w:t>　　　　一、染整助剂市场竞争风险</w:t>
      </w:r>
      <w:r>
        <w:rPr>
          <w:rFonts w:hint="eastAsia"/>
        </w:rPr>
        <w:br/>
      </w:r>
      <w:r>
        <w:rPr>
          <w:rFonts w:hint="eastAsia"/>
        </w:rPr>
        <w:t>　　　　二、染整助剂原材料压力风险分析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三、染整助剂技术风险分析</w:t>
      </w:r>
      <w:r>
        <w:rPr>
          <w:rFonts w:hint="eastAsia"/>
        </w:rPr>
        <w:br/>
      </w:r>
      <w:r>
        <w:rPr>
          <w:rFonts w:hint="eastAsia"/>
        </w:rPr>
        <w:t>　　　　四、染整助剂政策和体制风险</w:t>
      </w:r>
      <w:r>
        <w:rPr>
          <w:rFonts w:hint="eastAsia"/>
        </w:rPr>
        <w:br/>
      </w:r>
      <w:r>
        <w:rPr>
          <w:rFonts w:hint="eastAsia"/>
        </w:rPr>
        <w:t>　　　　五、染整助剂行业进入退出风险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2025-2031年染整助剂行业投资风险及控制策略分析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一、染整助剂市场风险及控制策略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二、染整助剂行业政策风险及控制策略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三、染整助剂行业经营风险及控制策略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四、染整助剂同业竞争风险及控制策略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五、染整助剂行业其他风险及控制策略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染整助剂行业投资机会与项目建议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染整助剂行业投资机会分析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染整助剂行业投资趋势分析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　染整助剂项目投资建议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1、染整助剂行业投资环境分析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2、染整助剂行业风险识别与应对策略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二、染整助剂行业投资方向与策略建议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三、染整助剂项目实施关键要点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2025年染整助剂市场前景分析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2025-2031年中国染整助剂市场需求预测</w:t>
      </w:r>
      <w:r>
        <w:rPr>
          <w:rFonts w:hint="eastAsia"/>
        </w:rPr>
        <w:br/>
      </w:r>
      <w:r>
        <w:rPr>
          <w:rFonts w:hint="eastAsia"/>
        </w:rPr>
        <w:t>　　图表 2025年染整助剂发展趋势预测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86ffbc9bd42fb" w:history="1">
        <w:r>
          <w:rPr>
            <w:rStyle w:val="Hyperlink"/>
          </w:rPr>
          <w:t>中国染整助剂行业现状调研及市场前景分析报告（2025-2031年）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86ffbc9bd42fb" w:history="1">
        <w:r>
          <w:rPr>
            <w:rStyle w:val="Hyperlink"/>
          </w:rPr>
          <w:t>https://www.20087.com/0/00/RanZhengZhuJiHangYeShiChangFenXiBaoGao.html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热点：印染厂染料和助剂、染整助剂化学课后思考题答案、纺织染色助剂大全、染整助剂的作用、染整助剂及其应用、染整助剂及其应用、印染助剂、染整助剂化学电子书、什么是染整助剂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385a101384f60" w:history="1">
      <w:r>
        <w:rPr>
          <w:rStyle w:val="Hyperlink"/>
        </w:rPr>
        <w:t>中国染整助剂行业现状调研及市场前景分析报告（2025-2031年）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RanZhengZhuJiHangYeShiChangFenXiBaoGao.html" TargetMode="External" Id="Rd9c86ffbc9bd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RanZhengZhuJiHangYeShiChangFenXiBaoGao.html" TargetMode="External" Id="R819385a10138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2024-09-20T06:23:00Z</dcterms:created>
  <dcterms:modified xsi:type="dcterms:W3CDTF">2024-09-20T07:23:00Z</dcterms:modified>
  <dc:subject>中国染整助剂行业现状调研及市场前景分析报告（2025-2031年）</dc:subject>
  <dc:title>中国染整助剂行业现状调研及市场前景分析报告（2025-2031年）</dc:title>
  <cp:keywords>中国染整助剂行业现状调研及市场前景分析报告（2025-2031年）</cp:keywords>
  <dc:description>中国染整助剂行业现状调研及市场前景分析报告（2025-2031年）</dc:description>
</cp:coreProperties>
</file>