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57b0831004d02" w:history="1">
              <w:r>
                <w:rPr>
                  <w:rStyle w:val="Hyperlink"/>
                </w:rPr>
                <w:t>2025-2031年全球与中国橡筋胶发展现状及前景分析报告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57b0831004d02" w:history="1">
              <w:r>
                <w:rPr>
                  <w:rStyle w:val="Hyperlink"/>
                </w:rPr>
                <w:t>2025-2031年全球与中国橡筋胶发展现状及前景分析报告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57b0831004d02" w:history="1">
                <w:r>
                  <w:rPr>
                    <w:rStyle w:val="Hyperlink"/>
                  </w:rPr>
                  <w:t>https://www.20087.com/0/50/XiangJinJiaoShiChangQianJingYuCe.html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筋胶是一种具有高弹性、耐磨损特性的合成橡胶材料，广泛应用于鞋底、密封圈、运动器材等领域。随着制造业对材料性能要求的提高，对橡筋胶的力学性能和加工性能提出了更高要求。当前市场上已有多种采用高性能聚合物、纳米填料等技术的橡筋胶产品，能够提供优异的弹性和耐磨性。此外，通过改进配方与加工工艺，提高了材料的加工适应性和环保性能。</w:t>
      </w:r>
      <w:r>
        <w:rPr>
          <w:rFonts w:hint="eastAsia"/>
        </w:rPr>
        <w:br/>
      </w:r>
      <w:r>
        <w:rPr>
          <w:rFonts w:hint="eastAsia"/>
        </w:rPr>
        <w:t>　　未来，橡筋胶将更加注重轻量化与环保性能。利用生物基材料替代传统石化基产品，减少碳足迹。同时，开发使用可回收材料的橡筋胶产品，降低对环境的影响。然而，如何在保证材料性能的同时降低成本，以及如何确保在各种使用条件下的稳定性，是制造商面临的挑战。此外，随着循环经济理念的推广，开发适用于更多应用领域的环保型橡筋胶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57b0831004d02" w:history="1">
        <w:r>
          <w:rPr>
            <w:rStyle w:val="Hyperlink"/>
          </w:rPr>
          <w:t>2025-2031年全球与中国橡筋胶发展现状及前景分析报告</w:t>
        </w:r>
      </w:hyperlink>
      <w:r>
        <w:rPr>
          <w:rFonts w:hint="eastAsia"/>
        </w:rPr>
        <w:t>》系统分析了橡筋胶行业的市场需求、市场规模及价格动态，全面梳理了橡筋胶产业链结构，并对橡筋胶细分市场进行了深入探究。报告基于详实数据，科学预测了橡筋胶市场前景与发展趋势，重点剖析了品牌竞争格局、市场集中度及重点企业的市场地位。通过SWOT分析，报告识别了行业面临的机遇与风险，并提出了针对性发展策略与建议，为橡筋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橡筋胶市场概述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按照不同产品类型，橡筋胶主要可以分为如下几个类别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全球不同产品类型橡筋胶销售额增长趋势2020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水基型</w:t>
      </w:r>
      <w:r>
        <w:rPr>
          <w:rFonts w:hint="eastAsia"/>
        </w:rPr>
        <w:br/>
      </w:r>
      <w:r>
        <w:rPr>
          <w:rFonts w:hint="eastAsia"/>
        </w:rPr>
        <w:t>　　1.3 从不同应用，橡筋胶主要包括如下几个方面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全球不同应用橡筋胶销售额增长趋势2020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卫生用品</w:t>
      </w:r>
      <w:r>
        <w:rPr>
          <w:rFonts w:hint="eastAsia"/>
        </w:rPr>
        <w:br/>
      </w:r>
      <w:r>
        <w:rPr>
          <w:rFonts w:hint="eastAsia"/>
        </w:rPr>
        <w:t>　　　　1.3.3 办公用品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橡筋胶行业背景、发展历史、现状及趋势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橡筋胶行业目前现状分析</w:t>
      </w:r>
      <w:r>
        <w:rPr>
          <w:rFonts w:hint="eastAsia"/>
        </w:rPr>
        <w:br/>
      </w:r>
      <w:r>
        <w:rPr>
          <w:rFonts w:hint="eastAsia"/>
        </w:rPr>
        <w:t>　　　　1.4.2 橡筋胶发展趋势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全球橡筋胶总体规模分析</w:t>
      </w:r>
      <w:r>
        <w:rPr>
          <w:rFonts w:hint="eastAsia"/>
        </w:rPr>
        <w:br/>
      </w:r>
      <w:r>
        <w:rPr>
          <w:rFonts w:hint="eastAsia"/>
        </w:rPr>
        <w:t>　　2.1 全球橡筋胶供需现状及预测（2020-2031）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全球橡筋胶产量、需求量及发展趋势（2020-2031）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全球主要地区橡筋胶产量及发展趋势（2020-2031）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全球主要地区橡筋胶产量（2020-2025）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全球主要地区橡筋胶产量（2025-2031）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全球主要地区橡筋胶产量市场份额（2020-2031）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中国橡筋胶产量、市场需求量及发展趋势（2020-2031）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全球橡筋胶销量及销售额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全球市场橡筋胶销售额（2020-2031）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全球市场橡筋胶销量（2020-2031）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全球市场橡筋胶价格趋势（2020-2031）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全球市场主要厂商橡筋胶产能市场份额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全球市场主要厂商橡筋胶销量（2020-2025）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全球市场主要厂商橡筋胶销量（2020-2025）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全球市场主要厂商橡筋胶销售收入（2020-2025）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全球市场主要厂商橡筋胶销售价格（2020-2025）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2025年全球主要生产商橡筋胶收入排名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中国市场主要厂商橡筋胶销量（2020-2025）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中国市场主要厂商橡筋胶销量（2020-2025）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中国市场主要厂商橡筋胶销售收入（2020-2025）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2025年中国主要生产商橡筋胶收入排名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中国市场主要厂商橡筋胶销售价格（2020-2025）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全球主要厂商橡筋胶总部及产地分布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全球主要厂商成立时间及橡筋胶商业化日期</w:t>
      </w:r>
      <w:r>
        <w:rPr>
          <w:rFonts w:hint="eastAsia"/>
        </w:rPr>
        <w:br/>
      </w:r>
      <w:r>
        <w:rPr>
          <w:rFonts w:hint="eastAsia"/>
        </w:rPr>
        <w:t>　　3.6 全球主要厂商橡筋胶产品类型及应用</w:t>
      </w:r>
      <w:r>
        <w:rPr>
          <w:rFonts w:hint="eastAsia"/>
        </w:rPr>
        <w:br/>
      </w:r>
      <w:r>
        <w:rPr>
          <w:rFonts w:hint="eastAsia"/>
        </w:rPr>
        <w:t>　　3.7 橡筋胶行业集中度、竞争程度分析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橡筋胶行业集中度分析：2025年全球Top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全球橡筋胶第一梯队、第二梯队和第三梯队生产商（品牌）及市场份额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全球橡筋胶主要地区分析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全球主要地区橡筋胶市场规模分析：2020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全球主要地区橡筋胶销售收入及市场份额（2020-2025年）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全球主要地区橡筋胶销售收入预测（2025-2031年）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全球主要地区橡筋胶销量分析：2020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全球主要地区橡筋胶销量及市场份额（2020-2025年）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全球主要地区橡筋胶销量及市场份额预测（2025-2031）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印度市场橡筋胶销量、收入及增长率（2020-2031）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不同产品类型橡筋胶分析</w:t>
      </w:r>
      <w:r>
        <w:rPr>
          <w:rFonts w:hint="eastAsia"/>
        </w:rPr>
        <w:br/>
      </w:r>
      <w:r>
        <w:rPr>
          <w:rFonts w:hint="eastAsia"/>
        </w:rPr>
        <w:t>　　6.1 全球不同产品类型橡筋胶销量（2020-2031）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全球不同产品类型橡筋胶销量预测（2025-2031）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全球不同产品类型橡筋胶收入（2020-2031）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全球不同产品类型橡筋胶收入预测（2025-2031）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全球不同产品类型橡筋胶价格走势（2020-2031）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不同应用橡筋胶分析</w:t>
      </w:r>
      <w:r>
        <w:rPr>
          <w:rFonts w:hint="eastAsia"/>
        </w:rPr>
        <w:br/>
      </w:r>
      <w:r>
        <w:rPr>
          <w:rFonts w:hint="eastAsia"/>
        </w:rPr>
        <w:t>　　7.1 全球不同应用橡筋胶销量（2020-2031）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全球不同应用橡筋胶销量预测（2025-2031）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全球不同应用橡筋胶收入（2020-2031）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全球不同应用橡筋胶收入预测（2025-2031）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全球不同应用橡筋胶价格走势（2020-2031）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橡筋胶产业链分析</w:t>
      </w:r>
      <w:r>
        <w:rPr>
          <w:rFonts w:hint="eastAsia"/>
        </w:rPr>
        <w:br/>
      </w:r>
      <w:r>
        <w:rPr>
          <w:rFonts w:hint="eastAsia"/>
        </w:rPr>
        <w:t>　　8.2 橡筋胶产业上游供应分析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橡筋胶下游典型客户</w:t>
      </w:r>
      <w:r>
        <w:rPr>
          <w:rFonts w:hint="eastAsia"/>
        </w:rPr>
        <w:br/>
      </w:r>
      <w:r>
        <w:rPr>
          <w:rFonts w:hint="eastAsia"/>
        </w:rPr>
        <w:t>　　8.4 橡筋胶销售渠道分析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橡筋胶行业发展机遇及主要驱动因素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橡筋胶行业发展面临的风险</w:t>
      </w:r>
      <w:r>
        <w:rPr>
          <w:rFonts w:hint="eastAsia"/>
        </w:rPr>
        <w:br/>
      </w:r>
      <w:r>
        <w:rPr>
          <w:rFonts w:hint="eastAsia"/>
        </w:rPr>
        <w:t>　　9.3 橡筋胶行业政策分析</w:t>
      </w:r>
      <w:r>
        <w:rPr>
          <w:rFonts w:hint="eastAsia"/>
        </w:rPr>
        <w:br/>
      </w:r>
      <w:r>
        <w:rPr>
          <w:rFonts w:hint="eastAsia"/>
        </w:rPr>
        <w:t>　　9.4 橡筋胶中国企业SWOT分析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全球不同产品类型橡筋胶销售额增长（CAGR）趋势2020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橡筋胶行业目前发展现状</w:t>
      </w:r>
      <w:r>
        <w:rPr>
          <w:rFonts w:hint="eastAsia"/>
        </w:rPr>
        <w:br/>
      </w:r>
      <w:r>
        <w:rPr>
          <w:rFonts w:hint="eastAsia"/>
        </w:rPr>
        <w:t>　　表 4： 橡筋胶发展趋势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全球主要地区橡筋胶产量增速（CAGR）：（2020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全球主要地区橡筋胶产量（2020-2025）&amp;（千吨）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全球主要地区橡筋胶产量（2025-2031）&amp;（千吨）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全球主要地区橡筋胶产量市场份额（2020-2025）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全球主要地区橡筋胶产量（2025-2031）&amp;（千吨）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全球市场主要厂商橡筋胶产能（2024-2025）&amp;（千吨）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全球市场主要厂商橡筋胶销量（2020-2025）&amp;（千吨）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全球市场主要厂商橡筋胶销量市场份额（2020-2025）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全球市场主要厂商橡筋胶销售收入（2020-2025）&amp;（百万美元）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全球市场主要厂商橡筋胶销售价格（2020-2025）&amp;（美元/吨）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2025年全球主要生产商橡筋胶收入排名（百万美元）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中国市场主要厂商橡筋胶销量（2020-2025）&amp;（千吨）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中国市场主要厂商橡筋胶销量市场份额（2020-2025）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中国市场主要厂商橡筋胶销售收入（2020-2025）&amp;（百万美元）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2025年中国主要生产商橡筋胶收入排名（百万美元）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中国市场主要厂商橡筋胶销售价格（2020-2025）&amp;（美元/吨）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全球主要厂商橡筋胶总部及产地分布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全球主要厂商成立时间及橡筋胶商业化日期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全球主要厂商橡筋胶产品类型及应用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2025年全球橡筋胶主要厂商市场地位（第一梯队、第二梯队和第三梯队）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全球橡筋胶市场投资、并购等现状分析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全球主要地区橡筋胶销售收入增速：（2020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全球主要地区橡筋胶销售收入（2020-2025）&amp;（百万美元）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全球主要地区橡筋胶收入（2025-2031）&amp;（百万美元）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全球主要地区橡筋胶收入市场份额（2025-2031）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全球主要地区橡筋胶销量（千吨）：2020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全球主要地区橡筋胶销量（2020-2025）&amp;（千吨）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全球主要地区橡筋胶销量市场份额（2020-2025）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全球主要地区橡筋胶销量（2025-2031）&amp;（千吨）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全球主要地区橡筋胶销量份额（2025-2031）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橡筋胶销量（千吨）、收入（百万美元）、价格（美元/吨）及毛利率（2020-2025）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全球不同产品类型橡筋胶销量（2020-2025年）&amp;（千吨）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全球不同产品类型橡筋胶销量市场份额（2020-2025）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全球不同产品类型橡筋胶销量预测（2025-2031）&amp;（千吨）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全球市场不同产品类型橡筋胶销量市场份额预测（2025-2031）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全球不同产品类型橡筋胶收入（2020-2025年）&amp;（百万美元）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全球不同产品类型橡筋胶收入市场份额（2020-2025）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全球不同产品类型橡筋胶收入预测（2025-2031）&amp;（百万美元）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全球不同产品类型橡筋胶收入市场份额预测（2025-2031）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全球不同应用橡筋胶销量（2020-2025年）&amp;（千吨）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全球不同应用橡筋胶销量市场份额（2020-2025）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全球不同应用橡筋胶销量预测（2025-2031）&amp;（千吨）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全球市场不同应用橡筋胶销量市场份额预测（2025-2031）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全球不同应用橡筋胶收入（2020-2025年）&amp;（百万美元）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全球不同应用橡筋胶收入市场份额（2020-2025）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全球不同应用橡筋胶收入预测（2025-2031）&amp;（百万美元）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全球不同应用橡筋胶收入市场份额预测（2025-2031）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橡筋胶上游原料供应商及联系方式列表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橡筋胶典型客户列表</w:t>
      </w:r>
      <w:r>
        <w:rPr>
          <w:rFonts w:hint="eastAsia"/>
        </w:rPr>
        <w:br/>
      </w:r>
      <w:r>
        <w:rPr>
          <w:rFonts w:hint="eastAsia"/>
        </w:rPr>
        <w:t>　　表 136： 橡筋胶主要销售模式及销售渠道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橡筋胶行业发展机遇及主要驱动因素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橡筋胶行业发展面临的风险</w:t>
      </w:r>
      <w:r>
        <w:rPr>
          <w:rFonts w:hint="eastAsia"/>
        </w:rPr>
        <w:br/>
      </w:r>
      <w:r>
        <w:rPr>
          <w:rFonts w:hint="eastAsia"/>
        </w:rPr>
        <w:t>　　表 139： 橡筋胶行业政策分析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橡筋胶产品图片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全球不同产品类型橡筋胶销售额2020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全球不同产品类型橡筋胶市场份额2024 VS 2025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水基型产品图片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全球不同应用橡筋胶市场份额2024 VS 2025</w:t>
      </w:r>
      <w:r>
        <w:rPr>
          <w:rFonts w:hint="eastAsia"/>
        </w:rPr>
        <w:br/>
      </w:r>
      <w:r>
        <w:rPr>
          <w:rFonts w:hint="eastAsia"/>
        </w:rPr>
        <w:t>　　图 8： 卫生用品</w:t>
      </w:r>
      <w:r>
        <w:rPr>
          <w:rFonts w:hint="eastAsia"/>
        </w:rPr>
        <w:br/>
      </w:r>
      <w:r>
        <w:rPr>
          <w:rFonts w:hint="eastAsia"/>
        </w:rPr>
        <w:t>　　图 9： 办公用品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全球橡筋胶产能、产量、产能利用率及发展趋势（2020-2031）&amp;（千吨）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全球橡筋胶产量、需求量及发展趋势（2020-2031）&amp;（千吨）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全球主要地区橡筋胶产量（2020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全球主要地区橡筋胶产量市场份额（2020-2031）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中国橡筋胶产能、产量、产能利用率及发展趋势（2020-2031）&amp;（千吨）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中国橡筋胶产量、市场需求量及发展趋势（2020-2031）&amp;（千吨）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全球橡筋胶市场销售额及增长率：（2020-2031）&amp;（百万美元）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全球市场橡筋胶市场规模：2020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全球市场橡筋胶销量及增长率（2020-2031）&amp;（千吨）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全球市场橡筋胶价格趋势（2020-2031）&amp;（美元/吨）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2025年全球市场主要厂商橡筋胶销量市场份额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2025年全球市场主要厂商橡筋胶收入市场份额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2025年中国市场主要厂商橡筋胶销量市场份额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2025年中国市场主要厂商橡筋胶收入市场份额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2025年全球前五大生产商橡筋胶市场份额</w:t>
      </w:r>
      <w:r>
        <w:rPr>
          <w:rFonts w:hint="eastAsia"/>
        </w:rPr>
        <w:br/>
      </w:r>
      <w:r>
        <w:rPr>
          <w:rFonts w:hint="eastAsia"/>
        </w:rPr>
        <w:t>　　图 26： 2025年全球橡筋胶第一梯队、第二梯队和第三梯队厂商及市场份额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全球主要地区橡筋胶销售收入（2020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全球主要地区橡筋胶销售收入市场份额（2024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北美市场橡筋胶销量及增长率（2020-2031）&amp;（千吨）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北美市场橡筋胶收入及增长率（2020-2031）&amp;（百万美元）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欧洲市场橡筋胶销量及增长率（2020-2031）&amp;（千吨）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欧洲市场橡筋胶收入及增长率（2020-2031）&amp;（百万美元）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中国市场橡筋胶销量及增长率（2020-2031）&amp;（千吨）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中国市场橡筋胶收入及增长率（2020-2031）&amp;（百万美元）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日本市场橡筋胶销量及增长率（2020-2031）&amp;（千吨）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日本市场橡筋胶收入及增长率（2020-2031）&amp;（百万美元）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东南亚市场橡筋胶销量及增长率（2020-2031）&amp;（千吨）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东南亚市场橡筋胶收入及增长率（2020-2031）&amp;（百万美元）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印度市场橡筋胶销量及增长率（2020-2031）&amp;（千吨）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印度市场橡筋胶收入及增长率（2020-2031）&amp;（百万美元）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全球不同产品类型橡筋胶价格走势（2020-2031）&amp;（美元/吨）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全球不同应用橡筋胶价格走势（2020-2031）&amp;（美元/吨）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橡筋胶产业链</w:t>
      </w:r>
      <w:r>
        <w:rPr>
          <w:rFonts w:hint="eastAsia"/>
        </w:rPr>
        <w:br/>
      </w:r>
      <w:r>
        <w:rPr>
          <w:rFonts w:hint="eastAsia"/>
        </w:rPr>
        <w:t>　　图 44： 橡筋胶中国企业SWOT分析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57b0831004d02" w:history="1">
        <w:r>
          <w:rPr>
            <w:rStyle w:val="Hyperlink"/>
          </w:rPr>
          <w:t>2025-2031年全球与中国橡筋胶发展现状及前景分析报告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57b0831004d02" w:history="1">
        <w:r>
          <w:rPr>
            <w:rStyle w:val="Hyperlink"/>
          </w:rPr>
          <w:t>https://www.20087.com/0/50/XiangJinJiaoShiChangQianJingYuCe.html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热点：植筋胶、橡筋胶和结构胶的区别、海胶集团金橡公司领导、橡筋胶厂家、橡筋是什么意思、橡筋胶水的原材料、橡筋是什么材料、橡筋胶与结构胶混合使用好处、如何上裤子的橡筋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8a1ecb3104916" w:history="1">
      <w:r>
        <w:rPr>
          <w:rStyle w:val="Hyperlink"/>
        </w:rPr>
        <w:t>2025-2031年全球与中国橡筋胶发展现状及前景分析报告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ngJinJiaoShiChangQianJingYuCe.html" TargetMode="External" Id="R5e757b083100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ngJinJiaoShiChangQianJingYuCe.html" TargetMode="External" Id="R0b38a1ecb31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2025-01-18T23:36:00Z</dcterms:created>
  <dcterms:modified xsi:type="dcterms:W3CDTF">2025-01-19T00:36:00Z</dcterms:modified>
  <dc:subject>2025-2031年全球与中国橡筋胶发展现状及前景分析报告</dc:subject>
  <dc:title>2025-2031年全球与中国橡筋胶发展现状及前景分析报告</dc:title>
  <cp:keywords>2025-2031年全球与中国橡筋胶发展现状及前景分析报告</cp:keywords>
  <dc:description>2025-2031年全球与中国橡筋胶发展现状及前景分析报告</dc:description>
</cp:coreProperties>
</file>