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7299b448914a80" w:history="1">
              <w:r>
                <w:rPr>
                  <w:rStyle w:val="Hyperlink"/>
                </w:rPr>
                <w:t>2026-2032年全球与中国氢化丁腈橡胶行业研究及前景趋势预测报告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7299b448914a80" w:history="1">
              <w:r>
                <w:rPr>
                  <w:rStyle w:val="Hyperlink"/>
                </w:rPr>
                <w:t>2026-2032年全球与中国氢化丁腈橡胶行业研究及前景趋势预测报告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3206000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7299b448914a80" w:history="1">
                <w:r>
                  <w:rPr>
                    <w:rStyle w:val="Hyperlink"/>
                  </w:rPr>
                  <w:t>https://www.20087.com/0/00/QingHuaDingJingXiangJiaoFaZhanQuShi.html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化丁腈橡胶（HNBR）因其优异的耐油性、耐热性及机械性能，广泛应用于汽车、石油开采、航空航天等领域。近年来，随着高性能材料需求的增长，HNBR的产能和应用领域不断扩大，特别是在新能源汽车密封件、高压电缆护套等方面的应用显示出巨大潜力。</w:t>
      </w:r>
      <w:r>
        <w:rPr>
          <w:rFonts w:hint="eastAsia"/>
        </w:rPr>
        <w:br/>
      </w:r>
      <w:r>
        <w:rPr>
          <w:rFonts w:hint="eastAsia"/>
        </w:rPr>
        <w:t>　　氢化丁腈橡胶的发展将聚焦于性能优化和应用创新。市场调研网认为，通过分子设计和合成工艺改进，进一步提升其耐极端条件的能力，满足更广泛的应用需求。随着环保法规的日益严格，开发低散发、可回收的HNBR材料将成为行业趋势。同时，随着可再生能源领域的发展，HNBR在太阳能、风能等领域的应用探索，将为其开辟新的增长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f7299b448914a80" w:history="1">
        <w:r>
          <w:rPr>
            <w:rStyle w:val="Hyperlink"/>
          </w:rPr>
          <w:t>2026-2032年全球与中国氢化丁腈橡胶行业研究及前景趋势预测报告</w:t>
        </w:r>
      </w:hyperlink>
      <w:r>
        <w:rPr>
          <w:rFonts w:hint="eastAsia"/>
        </w:rPr>
        <w:t>》基于国家统计局及相关行业协会的详实数据，结合国内外氢化丁腈橡胶行业研究资料及深入市场调研，系统分析了氢化丁腈橡胶行业的市场规模、市场需求及产业链现状。报告重点探讨了氢化丁腈橡胶行业整体运行情况及细分领域特点，科学预测了氢化丁腈橡胶市场前景与发展趋势，揭示了氢化丁腈橡胶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7299b448914a80" w:history="1">
        <w:r>
          <w:rPr>
            <w:rStyle w:val="Hyperlink"/>
          </w:rPr>
          <w:t>2026-2032年全球与中国氢化丁腈橡胶行业研究及前景趋势预测报告</w:t>
        </w:r>
      </w:hyperlink>
      <w:r>
        <w:rPr>
          <w:rFonts w:hint="eastAsia"/>
        </w:rPr>
        <w:t>》，2025年氢化丁腈橡胶行业市场规模达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中国氢化丁腈橡胶概述</w:t>
      </w:r>
      <w:r>
        <w:rPr>
          <w:rFonts w:hint="eastAsia"/>
        </w:rPr>
        <w:br/>
      </w:r>
      <w:r>
        <w:rPr>
          <w:rFonts w:hint="eastAsia"/>
        </w:rPr>
        <w:t>　　第一节 氢化丁腈橡胶行业定义</w:t>
      </w:r>
      <w:r>
        <w:rPr>
          <w:rFonts w:hint="eastAsia"/>
        </w:rPr>
        <w:br/>
      </w:r>
      <w:r>
        <w:rPr>
          <w:rFonts w:hint="eastAsia"/>
        </w:rPr>
        <w:t>　　第二节 氢化丁腈橡胶行业发展特性</w:t>
      </w:r>
      <w:r>
        <w:rPr>
          <w:rFonts w:hint="eastAsia"/>
        </w:rPr>
        <w:br/>
      </w:r>
      <w:r>
        <w:rPr>
          <w:rFonts w:hint="eastAsia"/>
        </w:rPr>
        <w:t>　　第三节 氢化丁腈橡胶产业链分析</w:t>
      </w:r>
      <w:r>
        <w:rPr>
          <w:rFonts w:hint="eastAsia"/>
        </w:rPr>
        <w:br/>
      </w:r>
      <w:r>
        <w:rPr>
          <w:rFonts w:hint="eastAsia"/>
        </w:rPr>
        <w:t>　　第四节 氢化丁腈橡胶行业生命周期分析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2025-2026年国外主要氢化丁腈橡胶市场发展概况</w:t>
      </w:r>
      <w:r>
        <w:rPr>
          <w:rFonts w:hint="eastAsia"/>
        </w:rPr>
        <w:br/>
      </w:r>
      <w:r>
        <w:rPr>
          <w:rFonts w:hint="eastAsia"/>
        </w:rPr>
        <w:t>　　第一节 全球氢化丁腈橡胶市场发展分析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欧盟地区主要国家氢化丁腈橡胶市场概况</w:t>
      </w:r>
      <w:r>
        <w:rPr>
          <w:rFonts w:hint="eastAsia"/>
        </w:rPr>
        <w:br/>
      </w:r>
      <w:r>
        <w:rPr>
          <w:rFonts w:hint="eastAsia"/>
        </w:rPr>
        <w:t>　　第三节 北美地区氢化丁腈橡胶市场概况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亚洲地区主要国家氢化丁腈橡胶市场概况</w:t>
      </w:r>
      <w:r>
        <w:rPr>
          <w:rFonts w:hint="eastAsia"/>
        </w:rPr>
        <w:br/>
      </w:r>
      <w:r>
        <w:rPr>
          <w:rFonts w:hint="eastAsia"/>
        </w:rPr>
        <w:t>　　第五节 全球氢化丁腈橡胶市场发展预测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2025-2026年中国氢化丁腈橡胶发展环境分析</w:t>
      </w:r>
      <w:r>
        <w:rPr>
          <w:rFonts w:hint="eastAsia"/>
        </w:rPr>
        <w:br/>
      </w:r>
      <w:r>
        <w:rPr>
          <w:rFonts w:hint="eastAsia"/>
        </w:rPr>
        <w:t>　　第一节 氢化丁腈橡胶行业经济环境分析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氢化丁腈橡胶行业相关政策、标准</w:t>
      </w:r>
      <w:r>
        <w:rPr>
          <w:rFonts w:hint="eastAsia"/>
        </w:rPr>
        <w:br/>
      </w:r>
      <w:r>
        <w:rPr>
          <w:rFonts w:hint="eastAsia"/>
        </w:rPr>
        <w:t>　　第三节 氢化丁腈橡胶行业相关发展规划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2025-2026年中国氢化丁腈橡胶技术发展分析</w:t>
      </w:r>
      <w:r>
        <w:rPr>
          <w:rFonts w:hint="eastAsia"/>
        </w:rPr>
        <w:br/>
      </w:r>
      <w:r>
        <w:rPr>
          <w:rFonts w:hint="eastAsia"/>
        </w:rPr>
        <w:t>　　第一节 当前氢化丁腈橡胶技术发展现状分析</w:t>
      </w:r>
      <w:r>
        <w:rPr>
          <w:rFonts w:hint="eastAsia"/>
        </w:rPr>
        <w:br/>
      </w:r>
      <w:r>
        <w:rPr>
          <w:rFonts w:hint="eastAsia"/>
        </w:rPr>
        <w:t>　　第二节 氢化丁腈橡胶生产中需注意的问题</w:t>
      </w:r>
      <w:r>
        <w:rPr>
          <w:rFonts w:hint="eastAsia"/>
        </w:rPr>
        <w:br/>
      </w:r>
      <w:r>
        <w:rPr>
          <w:rFonts w:hint="eastAsia"/>
        </w:rPr>
        <w:t>　　第三节 氢化丁腈橡胶行业主要技术发展趋势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氢化丁腈橡胶市场特性分析</w:t>
      </w:r>
      <w:r>
        <w:rPr>
          <w:rFonts w:hint="eastAsia"/>
        </w:rPr>
        <w:br/>
      </w:r>
      <w:r>
        <w:rPr>
          <w:rFonts w:hint="eastAsia"/>
        </w:rPr>
        <w:t>　　第一节 氢化丁腈橡胶行业集中度分析</w:t>
      </w:r>
      <w:r>
        <w:rPr>
          <w:rFonts w:hint="eastAsia"/>
        </w:rPr>
        <w:br/>
      </w:r>
      <w:r>
        <w:rPr>
          <w:rFonts w:hint="eastAsia"/>
        </w:rPr>
        <w:t>　　第二节 氢化丁腈橡胶行业SWOT分析</w:t>
      </w:r>
      <w:r>
        <w:rPr>
          <w:rFonts w:hint="eastAsia"/>
        </w:rPr>
        <w:br/>
      </w:r>
      <w:r>
        <w:rPr>
          <w:rFonts w:hint="eastAsia"/>
        </w:rPr>
        <w:t>　　　　一、氢化丁腈橡胶行业优势</w:t>
      </w:r>
      <w:r>
        <w:rPr>
          <w:rFonts w:hint="eastAsia"/>
        </w:rPr>
        <w:br/>
      </w:r>
      <w:r>
        <w:rPr>
          <w:rFonts w:hint="eastAsia"/>
        </w:rPr>
        <w:t>　　　　二、氢化丁腈橡胶行业劣势</w:t>
      </w:r>
      <w:r>
        <w:rPr>
          <w:rFonts w:hint="eastAsia"/>
        </w:rPr>
        <w:br/>
      </w:r>
      <w:r>
        <w:rPr>
          <w:rFonts w:hint="eastAsia"/>
        </w:rPr>
        <w:t>　　　　三、氢化丁腈橡胶行业机会</w:t>
      </w:r>
      <w:r>
        <w:rPr>
          <w:rFonts w:hint="eastAsia"/>
        </w:rPr>
        <w:br/>
      </w:r>
      <w:r>
        <w:rPr>
          <w:rFonts w:hint="eastAsia"/>
        </w:rPr>
        <w:t>　　　　四、氢化丁腈橡胶行业风险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中国氢化丁腈橡胶发展现状</w:t>
      </w:r>
      <w:r>
        <w:rPr>
          <w:rFonts w:hint="eastAsia"/>
        </w:rPr>
        <w:br/>
      </w:r>
      <w:r>
        <w:rPr>
          <w:rFonts w:hint="eastAsia"/>
        </w:rPr>
        <w:t>　　第一节 中国氢化丁腈橡胶市场现状分析</w:t>
      </w:r>
      <w:r>
        <w:rPr>
          <w:rFonts w:hint="eastAsia"/>
        </w:rPr>
        <w:br/>
      </w:r>
      <w:r>
        <w:rPr>
          <w:rFonts w:hint="eastAsia"/>
        </w:rPr>
        <w:t>　　第二节 中国氢化丁腈橡胶行业产量情况分析及预测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一、氢化丁腈橡胶总体产能规模</w:t>
      </w:r>
      <w:r>
        <w:rPr>
          <w:rFonts w:hint="eastAsia"/>
        </w:rPr>
        <w:br/>
      </w:r>
      <w:r>
        <w:rPr>
          <w:rFonts w:hint="eastAsia"/>
        </w:rPr>
        <w:t>　　　　二、氢化丁腈橡胶生产区域分布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三、2020-2025年中国氢化丁腈橡胶产量统计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四、2026-2032年中国氢化丁腈橡胶产量预测</w:t>
      </w:r>
      <w:r>
        <w:rPr>
          <w:rFonts w:hint="eastAsia"/>
        </w:rPr>
        <w:br/>
      </w:r>
      <w:r>
        <w:rPr>
          <w:rFonts w:hint="eastAsia"/>
        </w:rPr>
        <w:t>　　第三节 中国氢化丁腈橡胶市场需求分析及预测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一、中国氢化丁腈橡胶市场需求特点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二、2020-2025年中国氢化丁腈橡胶市场需求量统计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三、2026-2032年中国氢化丁腈橡胶市场需求量预测</w:t>
      </w:r>
      <w:r>
        <w:rPr>
          <w:rFonts w:hint="eastAsia"/>
        </w:rPr>
        <w:br/>
      </w:r>
      <w:r>
        <w:rPr>
          <w:rFonts w:hint="eastAsia"/>
        </w:rPr>
        <w:t>　　第四节 中国氢化丁腈橡胶价格趋势分析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一、2020-2025年中国氢化丁腈橡胶市场价格趋势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二、2026-2032年中国氢化丁腈橡胶市场价格走势预测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2020-2025年氢化丁腈橡胶行业经济运行状况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2020-2025年中国氢化丁腈橡胶行业盈利能力分析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2020-2025年中国氢化丁腈橡胶行业发展能力分析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2020-2025年氢化丁腈橡胶行业偿债能力分析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2020-2025年氢化丁腈橡胶制造企业数量分析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氢化丁腈橡胶行业上、下游市场分析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氢化丁腈橡胶行业上游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氢化丁腈橡胶行业下游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中国氢化丁腈橡胶行业重点地区发展分析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氢化丁腈橡胶行业重点区域市场结构调研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**地区氢化丁腈橡胶市场发展分析</w:t>
      </w:r>
      <w:r>
        <w:rPr>
          <w:rFonts w:hint="eastAsia"/>
        </w:rPr>
        <w:br/>
      </w:r>
      <w:r>
        <w:rPr>
          <w:rFonts w:hint="eastAsia"/>
        </w:rPr>
        <w:t>　　第三节 **地区氢化丁腈橡胶市场发展分析</w:t>
      </w:r>
      <w:r>
        <w:rPr>
          <w:rFonts w:hint="eastAsia"/>
        </w:rPr>
        <w:br/>
      </w:r>
      <w:r>
        <w:rPr>
          <w:rFonts w:hint="eastAsia"/>
        </w:rPr>
        <w:t>　　第四节 **地区氢化丁腈橡胶市场发展分析</w:t>
      </w:r>
      <w:r>
        <w:rPr>
          <w:rFonts w:hint="eastAsia"/>
        </w:rPr>
        <w:br/>
      </w:r>
      <w:r>
        <w:rPr>
          <w:rFonts w:hint="eastAsia"/>
        </w:rPr>
        <w:t>　　第五节 **地区氢化丁腈橡胶市场发展分析</w:t>
      </w:r>
      <w:r>
        <w:rPr>
          <w:rFonts w:hint="eastAsia"/>
        </w:rPr>
        <w:br/>
      </w:r>
      <w:r>
        <w:rPr>
          <w:rFonts w:hint="eastAsia"/>
        </w:rPr>
        <w:t>　　第六节 **地区氢化丁腈橡胶市场发展分析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2020-2025年中国氢化丁腈橡胶进出口分析</w:t>
      </w:r>
      <w:r>
        <w:rPr>
          <w:rFonts w:hint="eastAsia"/>
        </w:rPr>
        <w:br/>
      </w:r>
      <w:r>
        <w:rPr>
          <w:rFonts w:hint="eastAsia"/>
        </w:rPr>
        <w:t>　　第一节 氢化丁腈橡胶进口情况分析</w:t>
      </w:r>
      <w:r>
        <w:rPr>
          <w:rFonts w:hint="eastAsia"/>
        </w:rPr>
        <w:br/>
      </w:r>
      <w:r>
        <w:rPr>
          <w:rFonts w:hint="eastAsia"/>
        </w:rPr>
        <w:t>　　第二节 氢化丁腈橡胶出口情况分析</w:t>
      </w:r>
      <w:r>
        <w:rPr>
          <w:rFonts w:hint="eastAsia"/>
        </w:rPr>
        <w:br/>
      </w:r>
      <w:r>
        <w:rPr>
          <w:rFonts w:hint="eastAsia"/>
        </w:rPr>
        <w:t>　　第三节 影响氢化丁腈橡胶进出口因素分析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氢化丁腈橡胶行业重点企业竞争力分析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三、企业氢化丁腈橡胶经营状况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三、企业氢化丁腈橡胶经营状况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三、企业氢化丁腈橡胶经营状况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三、企业氢化丁腈橡胶经营状况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三、企业氢化丁腈橡胶经营状况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三、企业氢化丁腈橡胶经营状况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氢化丁腈橡胶行业企业经营策略研究分析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氢化丁腈橡胶企业多样化经营策略分析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一、氢化丁腈橡胶企业多样化经营情况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二、现行氢化丁腈橡胶行业多样化经营的方向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大型氢化丁腈橡胶企业集团未来发展策略分析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对中小氢化丁腈橡胶企业生产经营的建议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氢化丁腈橡胶行业投资风险预警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影响氢化丁腈橡胶行业发展的主要因素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一、2026年影响氢化丁腈橡胶行业运行的有利因素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二、2026年影响氢化丁腈橡胶行业运行的稳定因素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三、2026年影响氢化丁腈橡胶行业运行的不利因素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四、2026年中国氢化丁腈橡胶行业发展面临的挑战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五、2026年中国氢化丁腈橡胶行业发展面临的机遇</w:t>
      </w:r>
      <w:r>
        <w:rPr>
          <w:rFonts w:hint="eastAsia"/>
        </w:rPr>
        <w:br/>
      </w:r>
      <w:r>
        <w:rPr>
          <w:rFonts w:hint="eastAsia"/>
        </w:rPr>
        <w:t>　　第二节 氢化丁腈橡胶行业投资风险预警</w:t>
      </w:r>
      <w:r>
        <w:rPr>
          <w:rFonts w:hint="eastAsia"/>
        </w:rPr>
        <w:br/>
      </w:r>
      <w:r>
        <w:rPr>
          <w:rFonts w:hint="eastAsia"/>
        </w:rPr>
        <w:t>　　　　一、氢化丁腈橡胶行业市场风险预测</w:t>
      </w:r>
      <w:r>
        <w:rPr>
          <w:rFonts w:hint="eastAsia"/>
        </w:rPr>
        <w:br/>
      </w:r>
      <w:r>
        <w:rPr>
          <w:rFonts w:hint="eastAsia"/>
        </w:rPr>
        <w:t>　　　　二、氢化丁腈橡胶行业政策风险预测</w:t>
      </w:r>
      <w:r>
        <w:rPr>
          <w:rFonts w:hint="eastAsia"/>
        </w:rPr>
        <w:br/>
      </w:r>
      <w:r>
        <w:rPr>
          <w:rFonts w:hint="eastAsia"/>
        </w:rPr>
        <w:t>　　　　三、氢化丁腈橡胶行业经营风险预测</w:t>
      </w:r>
      <w:r>
        <w:rPr>
          <w:rFonts w:hint="eastAsia"/>
        </w:rPr>
        <w:br/>
      </w:r>
      <w:r>
        <w:rPr>
          <w:rFonts w:hint="eastAsia"/>
        </w:rPr>
        <w:t>　　　　四、氢化丁腈橡胶行业技术风险预测</w:t>
      </w:r>
      <w:r>
        <w:rPr>
          <w:rFonts w:hint="eastAsia"/>
        </w:rPr>
        <w:br/>
      </w:r>
      <w:r>
        <w:rPr>
          <w:rFonts w:hint="eastAsia"/>
        </w:rPr>
        <w:t>　　　　五、氢化丁腈橡胶行业竞争风险预测</w:t>
      </w:r>
      <w:r>
        <w:rPr>
          <w:rFonts w:hint="eastAsia"/>
        </w:rPr>
        <w:br/>
      </w:r>
      <w:r>
        <w:rPr>
          <w:rFonts w:hint="eastAsia"/>
        </w:rPr>
        <w:t>　　　　六、氢化丁腈橡胶行业其他风险预测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氢化丁腈橡胶投资建议</w:t>
      </w:r>
      <w:r>
        <w:rPr>
          <w:rFonts w:hint="eastAsia"/>
        </w:rPr>
        <w:br/>
      </w:r>
      <w:r>
        <w:rPr>
          <w:rFonts w:hint="eastAsia"/>
        </w:rPr>
        <w:t>　　第一节 2026年氢化丁腈橡胶市场前景分析</w:t>
      </w:r>
      <w:r>
        <w:rPr>
          <w:rFonts w:hint="eastAsia"/>
        </w:rPr>
        <w:br/>
      </w:r>
      <w:r>
        <w:rPr>
          <w:rFonts w:hint="eastAsia"/>
        </w:rPr>
        <w:t>　　第二节 2026年氢化丁腈橡胶发展趋势预测</w:t>
      </w:r>
      <w:r>
        <w:rPr>
          <w:rFonts w:hint="eastAsia"/>
        </w:rPr>
        <w:br/>
      </w:r>
      <w:r>
        <w:rPr>
          <w:rFonts w:hint="eastAsia"/>
        </w:rPr>
        <w:t>　　第三节 氢化丁腈橡胶行业投资进入壁垒分析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氢化丁腈橡胶行业历程</w:t>
      </w:r>
      <w:r>
        <w:rPr>
          <w:rFonts w:hint="eastAsia"/>
        </w:rPr>
        <w:br/>
      </w:r>
      <w:r>
        <w:rPr>
          <w:rFonts w:hint="eastAsia"/>
        </w:rPr>
        <w:t>　　图表 氢化丁腈橡胶行业生命周期</w:t>
      </w:r>
      <w:r>
        <w:rPr>
          <w:rFonts w:hint="eastAsia"/>
        </w:rPr>
        <w:br/>
      </w:r>
      <w:r>
        <w:rPr>
          <w:rFonts w:hint="eastAsia"/>
        </w:rPr>
        <w:t>　　图表 氢化丁腈橡胶行业产业链分析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2020-2025年中国氢化丁腈橡胶行业市场规模及增长情况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2020-2025年氢化丁腈橡胶行业市场容量分析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2020-2025年中国氢化丁腈橡胶行业产能统计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2020-2025年中国氢化丁腈橡胶行业产量及增长趋势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2020-2025年中国氢化丁腈橡胶市场需求量及增速统计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2026年中国氢化丁腈橡胶行业需求领域分布格局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2020-2025年中国氢化丁腈橡胶行业销售收入分析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2020-2025年中国氢化丁腈橡胶行业盈利情况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2020-2025年中国氢化丁腈橡胶行业利润总额统计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2020-2025年中国氢化丁腈橡胶进口数量分析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2020-2025年中国氢化丁腈橡胶进口金额分析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2020-2025年中国氢化丁腈橡胶出口数量分析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2020-2025年中国氢化丁腈橡胶出口金额分析</w:t>
      </w:r>
      <w:r>
        <w:rPr>
          <w:rFonts w:hint="eastAsia"/>
        </w:rPr>
        <w:br/>
      </w:r>
      <w:r>
        <w:rPr>
          <w:rFonts w:hint="eastAsia"/>
        </w:rPr>
        <w:t>　　图表 2026年中国氢化丁腈橡胶进口国家及地区分析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2026年中国氢化丁腈橡胶出口国家及地区分析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2020-2025年中国氢化丁腈橡胶行业企业数量情况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2020-2025年中国氢化丁腈橡胶行业企业平均规模情况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**地区氢化丁腈橡胶市场规模及增长情况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**地区氢化丁腈橡胶行业市场需求情况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**地区氢化丁腈橡胶市场规模及增长情况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**地区氢化丁腈橡胶行业市场需求情况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**地区氢化丁腈橡胶市场规模及增长情况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**地区氢化丁腈橡胶行业市场需求情况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**地区氢化丁腈橡胶市场规模及增长情况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**地区氢化丁腈橡胶行业市场需求情况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氢化丁腈橡胶重点企业（一）基本信息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氢化丁腈橡胶重点企业（一）经营情况分析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氢化丁腈橡胶重点企业（一）主要经济指标情况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氢化丁腈橡胶重点企业（一）盈利能力情况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氢化丁腈橡胶重点企业（一）偿债能力情况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氢化丁腈橡胶重点企业（一）运营能力情况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氢化丁腈橡胶重点企业（一）成长能力情况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氢化丁腈橡胶重点企业（二）基本信息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氢化丁腈橡胶重点企业（二）经营情况分析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氢化丁腈橡胶重点企业（二）主要经济指标情况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氢化丁腈橡胶重点企业（二）盈利能力情况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氢化丁腈橡胶重点企业（二）偿债能力情况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氢化丁腈橡胶重点企业（二）运营能力情况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氢化丁腈橡胶重点企业（二）成长能力情况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氢化丁腈橡胶重点企业（三）基本信息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氢化丁腈橡胶重点企业（三）经营情况分析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氢化丁腈橡胶重点企业（三）主要经济指标情况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氢化丁腈橡胶重点企业（三）盈利能力情况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氢化丁腈橡胶重点企业（三）偿债能力情况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氢化丁腈橡胶重点企业（三）运营能力情况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氢化丁腈橡胶重点企业（三）成长能力情况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2026-2032年中国氢化丁腈橡胶行业产能预测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2026-2032年中国氢化丁腈橡胶行业产量预测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2026-2032年中国氢化丁腈橡胶市场需求量预测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2026-2032年中国氢化丁腈橡胶行业供需平衡预测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2026-2032年中国氢化丁腈橡胶行业市场容量预测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2026-2032年中国氢化丁腈橡胶行业市场规模预测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2026-2032年中国氢化丁腈橡胶市场前景分析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2026-2032年中国氢化丁腈橡胶行业发展趋势预测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7299b448914a80" w:history="1">
        <w:r>
          <w:rPr>
            <w:rStyle w:val="Hyperlink"/>
          </w:rPr>
          <w:t>2026-2032年全球与中国氢化丁腈橡胶行业研究及前景趋势预测报告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3206000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7299b448914a80" w:history="1">
        <w:r>
          <w:rPr>
            <w:rStyle w:val="Hyperlink"/>
          </w:rPr>
          <w:t>https://www.20087.com/0/00/QingHuaDingJingXiangJiaoFaZhanQuShi.html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热点：氢化丁腈橡胶耐温范围、氢化丁腈橡胶性能、氢化丁腈橡胶和氟橡胶对比、氢化丁腈橡胶配方、氢化丁腈橡胶接头认准华威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fbbf99d88f42e1" w:history="1">
      <w:r>
        <w:rPr>
          <w:rStyle w:val="Hyperlink"/>
        </w:rPr>
        <w:t>2026-2032年全球与中国氢化丁腈橡胶行业研究及前景趋势预测报告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0/QingHuaDingJingXiangJiaoFaZhanQuShi.html" TargetMode="External" Id="R1f7299b448914a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0/QingHuaDingJingXiangJiaoFaZhanQuShi.html" TargetMode="External" Id="Ra8fbbf99d88f42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2026-06-24T06:22:00Z</dcterms:created>
  <dcterms:modified xsi:type="dcterms:W3CDTF">2026-06-24T07:22:00Z</dcterms:modified>
  <dc:subject>2026-2032年全球与中国氢化丁腈橡胶行业研究及前景趋势预测报告</dc:subject>
  <dc:title>2026-2032年全球与中国氢化丁腈橡胶行业研究及前景趋势预测报告</dc:title>
  <cp:keywords>2026-2032年全球与中国氢化丁腈橡胶行业研究及前景趋势预测报告</cp:keywords>
  <dc:description>2026-2032年全球与中国氢化丁腈橡胶行业研究及前景趋势预测报告</dc:description>
</cp:coreProperties>
</file>