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be856de44642" w:history="1">
              <w:r>
                <w:rPr>
                  <w:rStyle w:val="Hyperlink"/>
                </w:rPr>
                <w:t>2025-2031年中国氨基塑料行业研究及前景趋势预测报告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be856de44642" w:history="1">
              <w:r>
                <w:rPr>
                  <w:rStyle w:val="Hyperlink"/>
                </w:rPr>
                <w:t>2025-2031年中国氨基塑料行业研究及前景趋势预测报告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cbe856de44642" w:history="1">
                <w:r>
                  <w:rPr>
                    <w:rStyle w:val="Hyperlink"/>
                  </w:rPr>
                  <w:t>https://www.20087.com/0/70/AnJiSuLiaoQianJing.html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作为一种重要的工程塑料，以其优异的电绝缘性、耐化学腐蚀性和良好的机械加工性能，在电器、汽车、建筑等行业有着广泛应用。目前，行业正朝着环保化、高性能化方向发展，生物基原料的使用以及无甲醛释放技术的研发，旨在减少环境污染并提高产品安全性。</w:t>
      </w:r>
      <w:r>
        <w:rPr>
          <w:rFonts w:hint="eastAsia"/>
        </w:rPr>
        <w:br/>
      </w:r>
      <w:r>
        <w:rPr>
          <w:rFonts w:hint="eastAsia"/>
        </w:rPr>
        <w:t>　　未来氨基塑料的发展趋势将着重于可持续材料创新与循环利用。随着循环经济的推广，开发可回收、可降解的氨基塑料材料成为行业研究热点。同时，通过纳米改性、复合材料技术提升材料性能，满足高端制造领域对高性能塑料的需求，将是氨基塑料产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be856de44642" w:history="1">
        <w:r>
          <w:rPr>
            <w:rStyle w:val="Hyperlink"/>
          </w:rPr>
          <w:t>2025-2031年中国氨基塑料行业研究及前景趋势预测报告</w:t>
        </w:r>
      </w:hyperlink>
      <w:r>
        <w:rPr>
          <w:rFonts w:hint="eastAsia"/>
        </w:rPr>
        <w:t>》从市场规模、需求变化及价格动态等维度，系统解析了氨基塑料行业的现状与发展趋势。报告深入分析了氨基塑料产业链各环节，科学预测了市场前景与技术发展方向，同时聚焦氨基塑料细分市场特点及重点企业的经营表现，揭示了氨基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氨基塑料相关概述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2020-2025年世界氨基塑料产业运行概况分析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2020-2025年全球氨基塑料市场分析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2020-2025年全球主要国家地区氨基塑料行业发展分析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一、《氨基模塑料》国家标准制修订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2020-2025年中国氨基塑料产业社会环境分析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三、中国氨基塑料产品结构分析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四、中国氨基塑料行业与宏观经济相关性分析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2020-2025年中国氨基塑料市场运行格局分析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中国氨基塑料上游行业发展及影响分析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 、甲醛</w:t>
      </w:r>
      <w:r>
        <w:rPr>
          <w:rFonts w:hint="eastAsia"/>
        </w:rPr>
        <w:br/>
      </w:r>
      <w:r>
        <w:rPr>
          <w:rFonts w:hint="eastAsia"/>
        </w:rPr>
        <w:t>　　　　　　2 、密胺（三聚氰胺）</w:t>
      </w:r>
      <w:r>
        <w:rPr>
          <w:rFonts w:hint="eastAsia"/>
        </w:rPr>
        <w:br/>
      </w:r>
      <w:r>
        <w:rPr>
          <w:rFonts w:hint="eastAsia"/>
        </w:rPr>
        <w:t>　　　　　　3 、尿素</w:t>
      </w:r>
      <w:r>
        <w:rPr>
          <w:rFonts w:hint="eastAsia"/>
        </w:rPr>
        <w:br/>
      </w:r>
      <w:r>
        <w:rPr>
          <w:rFonts w:hint="eastAsia"/>
        </w:rPr>
        <w:t>　　　　　　4 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中国氨基塑料下游行业发展及影响分析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 、电器</w:t>
      </w:r>
      <w:r>
        <w:rPr>
          <w:rFonts w:hint="eastAsia"/>
        </w:rPr>
        <w:br/>
      </w:r>
      <w:r>
        <w:rPr>
          <w:rFonts w:hint="eastAsia"/>
        </w:rPr>
        <w:t>　　　　　　2 、电子</w:t>
      </w:r>
      <w:r>
        <w:rPr>
          <w:rFonts w:hint="eastAsia"/>
        </w:rPr>
        <w:br/>
      </w:r>
      <w:r>
        <w:rPr>
          <w:rFonts w:hint="eastAsia"/>
        </w:rPr>
        <w:t>　　　　　　3 、餐具、洁具</w:t>
      </w:r>
      <w:r>
        <w:rPr>
          <w:rFonts w:hint="eastAsia"/>
        </w:rPr>
        <w:br/>
      </w:r>
      <w:r>
        <w:rPr>
          <w:rFonts w:hint="eastAsia"/>
        </w:rPr>
        <w:t>　　　　　　4 、仪表</w:t>
      </w:r>
      <w:r>
        <w:rPr>
          <w:rFonts w:hint="eastAsia"/>
        </w:rPr>
        <w:br/>
      </w:r>
      <w:r>
        <w:rPr>
          <w:rFonts w:hint="eastAsia"/>
        </w:rPr>
        <w:t>　　　　　　5 、玩具</w:t>
      </w:r>
      <w:r>
        <w:rPr>
          <w:rFonts w:hint="eastAsia"/>
        </w:rPr>
        <w:br/>
      </w:r>
      <w:r>
        <w:rPr>
          <w:rFonts w:hint="eastAsia"/>
        </w:rPr>
        <w:t>　　　　　　6 、建筑装饰</w:t>
      </w:r>
      <w:r>
        <w:rPr>
          <w:rFonts w:hint="eastAsia"/>
        </w:rPr>
        <w:br/>
      </w:r>
      <w:r>
        <w:rPr>
          <w:rFonts w:hint="eastAsia"/>
        </w:rPr>
        <w:t>　　　　　　7 、文化用品</w:t>
      </w:r>
      <w:r>
        <w:rPr>
          <w:rFonts w:hint="eastAsia"/>
        </w:rPr>
        <w:br/>
      </w:r>
      <w:r>
        <w:rPr>
          <w:rFonts w:hint="eastAsia"/>
        </w:rPr>
        <w:t>　　　　　　8 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2020-2025年中国氨基塑料制造所属行业主要数据监测分析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2020-2025年中国氨基塑料制造所属行业不同规模企业数据分析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2020-2025年中国氨基塑料制造行业不同所有制企业数据分析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一、2025年中国氨基塑料制造所属行业不同所有制企业数据分析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2020-2025年中国氨基塑料市场竞争格局分析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2020-2025年中国氨基塑料产为集中度分析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中国氨基塑料行业优势企业竞争力分析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2025-2031年中国氨基塑料行业发展前景与投资预测分析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2025-2031年中国氨基塑料行业投资机会分析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2025-2031年中国氨基塑料行业投资风险分析</w:t>
      </w:r>
      <w:r>
        <w:rPr>
          <w:rFonts w:hint="eastAsia"/>
        </w:rPr>
        <w:br/>
      </w:r>
      <w:r>
        <w:rPr>
          <w:rFonts w:hint="eastAsia"/>
        </w:rPr>
        <w:t>　　第五节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氨基塑料行业现状</w:t>
      </w:r>
      <w:r>
        <w:rPr>
          <w:rFonts w:hint="eastAsia"/>
        </w:rPr>
        <w:br/>
      </w:r>
      <w:r>
        <w:rPr>
          <w:rFonts w:hint="eastAsia"/>
        </w:rPr>
        <w:t>　　图表 氨基塑料行业产业链调研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2020-2025年氨基塑料行业市场容量统计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2020-2025年中国氨基塑料行业市场规模情况</w:t>
      </w:r>
      <w:r>
        <w:rPr>
          <w:rFonts w:hint="eastAsia"/>
        </w:rPr>
        <w:br/>
      </w:r>
      <w:r>
        <w:rPr>
          <w:rFonts w:hint="eastAsia"/>
        </w:rPr>
        <w:t>　　图表 氨基塑料行业动态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2020-2025年中国氨基塑料行业经营效益分析</w:t>
      </w:r>
      <w:r>
        <w:rPr>
          <w:rFonts w:hint="eastAsia"/>
        </w:rPr>
        <w:br/>
      </w:r>
      <w:r>
        <w:rPr>
          <w:rFonts w:hint="eastAsia"/>
        </w:rPr>
        <w:t>　　图表 氨基塑料行业竞争对手分析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**地区氨基塑料市场规模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</w:t>
      </w:r>
      <w:r>
        <w:rPr>
          <w:rFonts w:hint="eastAsia"/>
        </w:rPr>
        <w:br/>
      </w:r>
      <w:r>
        <w:rPr>
          <w:rFonts w:hint="eastAsia"/>
        </w:rPr>
        <w:t>　　图表 **地区氨基塑料市场调研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**地区氨基塑料市场规模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</w:t>
      </w:r>
      <w:r>
        <w:rPr>
          <w:rFonts w:hint="eastAsia"/>
        </w:rPr>
        <w:br/>
      </w:r>
      <w:r>
        <w:rPr>
          <w:rFonts w:hint="eastAsia"/>
        </w:rPr>
        <w:t>　　图表 **地区氨基塑料市场调研</w:t>
      </w:r>
      <w:r>
        <w:rPr>
          <w:rFonts w:hint="eastAsia"/>
        </w:rPr>
        <w:br/>
      </w:r>
      <w:r>
        <w:rPr>
          <w:rFonts w:hint="eastAsia"/>
        </w:rPr>
        <w:t>　　图表 **地区氨基塑料行业市场需求分析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be856de44642" w:history="1">
        <w:r>
          <w:rPr>
            <w:rStyle w:val="Hyperlink"/>
          </w:rPr>
          <w:t>2025-2031年中国氨基塑料行业研究及前景趋势预测报告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cbe856de44642" w:history="1">
        <w:r>
          <w:rPr>
            <w:rStyle w:val="Hyperlink"/>
          </w:rPr>
          <w:t>https://www.20087.com/0/70/AnJiSuLiaoQianJing.html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热点：国内最大的氨基模塑料公司、氨基塑料简称、阴阳离子交换树脂、氨基塑料是热固性还是热塑性、惰性树脂、氨基塑料代号、聚氯乙烯塑料、氨基塑料一步法造粒、氨基塑料属于热塑性塑料吗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b3b054f394723" w:history="1">
      <w:r>
        <w:rPr>
          <w:rStyle w:val="Hyperlink"/>
        </w:rPr>
        <w:t>2025-2031年中国氨基塑料行业研究及前景趋势预测报告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AnJiSuLiaoQianJing.html" TargetMode="External" Id="Ra3ecbe856de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AnJiSuLiaoQianJing.html" TargetMode="External" Id="Rf43b3b054f3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2025-05-02T23:24:00Z</dcterms:created>
  <dcterms:modified xsi:type="dcterms:W3CDTF">2025-05-03T00:24:00Z</dcterms:modified>
  <dc:subject>2025-2031年中国氨基塑料行业研究及前景趋势预测报告</dc:subject>
  <dc:title>2025-2031年中国氨基塑料行业研究及前景趋势预测报告</dc:title>
  <cp:keywords>2025-2031年中国氨基塑料行业研究及前景趋势预测报告</cp:keywords>
  <dc:description>2025-2031年中国氨基塑料行业研究及前景趋势预测报告</dc:description>
</cp:coreProperties>
</file>