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a915c95744173" w:history="1">
              <w:r>
                <w:rPr>
                  <w:rStyle w:val="Hyperlink"/>
                </w:rPr>
                <w:t>2025-2031年全球与中国氯化铵发展现状及市场前景预测报告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a915c95744173" w:history="1">
              <w:r>
                <w:rPr>
                  <w:rStyle w:val="Hyperlink"/>
                </w:rPr>
                <w:t>2025-2031年全球与中国氯化铵发展现状及市场前景预测报告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9a915c95744173" w:history="1">
                <w:r>
                  <w:rPr>
                    <w:rStyle w:val="Hyperlink"/>
                  </w:rPr>
                  <w:t>https://www.20087.com/0/00/LvHuaAnHangYeQianJingQuShi.html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铵是一种重要的无机化合物，广泛应用于化肥生产、工业清洗剂以及制药行业。作为一种速效氮肥，氯化铵能够迅速提供植物所需的营养元素，但在农业应用中需谨慎控制用量以避免土壤酸化问题。近年来，随着环保法规日益严格和农业生产模式的变化，氯化铵的生产工艺也在不断优化，旨在减少环境污染并提高资源利用率。</w:t>
      </w:r>
      <w:r>
        <w:rPr>
          <w:rFonts w:hint="eastAsia"/>
        </w:rPr>
        <w:br/>
      </w:r>
      <w:r>
        <w:rPr>
          <w:rFonts w:hint="eastAsia"/>
        </w:rPr>
        <w:t>　　未来，氯化铵的发展将主要集中在工艺改进与环境友好型产品开发方面。一方面，通过采用先进的合成路线和精炼技术，可以提高产品的纯度和稳定性，满足更严格的工业应用要求。此外，结合绿色化学理念，开发低毒害、易降解的替代品或复合肥料，有助于减少对环境的影响并符合可持续发展的目标。另一方面，随着精准农业和智慧农业概念的普及，探索氯化铵在这些新兴领域的应用潜力，如基于传感器技术的精准施肥系统，将是未来研究的一个重要方向。同时，注重产品质量控制体系的完善，确保在全球市场的稳定供应和技术领先优势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a915c95744173" w:history="1">
        <w:r>
          <w:rPr>
            <w:rStyle w:val="Hyperlink"/>
          </w:rPr>
          <w:t>2025-2031年全球与中国氯化铵发展现状及市场前景预测报告</w:t>
        </w:r>
      </w:hyperlink>
      <w:r>
        <w:rPr>
          <w:rFonts w:hint="eastAsia"/>
        </w:rPr>
        <w:t>》基于权威机构及氯化铵相关协会等渠道的资料数据，全方位分析了氯化铵行业的现状、市场需求及市场规模。氯化铵报告详细探讨了产业链结构、价格趋势，并对氯化铵各细分市场进行了研究。同时，预测了氯化铵市场前景与发展趋势，剖析了品牌竞争状态、市场集中度，以及氯化铵重点企业的表现。此外，氯化铵报告还揭示了行业发展的潜在风险与机遇，为氯化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全球不同产品类型氯化铵销售额增长趋势2020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农业级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　　1.2.4 食品级</w:t>
      </w:r>
      <w:r>
        <w:rPr>
          <w:rFonts w:hint="eastAsia"/>
        </w:rPr>
        <w:br/>
      </w:r>
      <w:r>
        <w:rPr>
          <w:rFonts w:hint="eastAsia"/>
        </w:rPr>
        <w:t>　　1.3 从不同应用，氯化铵主要包括如下几个方面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全球不同应用氯化铵销售额增长趋势2020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生物与农业</w:t>
      </w:r>
      <w:r>
        <w:rPr>
          <w:rFonts w:hint="eastAsia"/>
        </w:rPr>
        <w:br/>
      </w:r>
      <w:r>
        <w:rPr>
          <w:rFonts w:hint="eastAsia"/>
        </w:rPr>
        <w:t>　　　　1.3.3 缓冲溶液</w:t>
      </w:r>
      <w:r>
        <w:rPr>
          <w:rFonts w:hint="eastAsia"/>
        </w:rPr>
        <w:br/>
      </w:r>
      <w:r>
        <w:rPr>
          <w:rFonts w:hint="eastAsia"/>
        </w:rPr>
        <w:t>　　　　1.3.4 烟火领域</w:t>
      </w:r>
      <w:r>
        <w:rPr>
          <w:rFonts w:hint="eastAsia"/>
        </w:rPr>
        <w:br/>
      </w:r>
      <w:r>
        <w:rPr>
          <w:rFonts w:hint="eastAsia"/>
        </w:rPr>
        <w:t>　　　　1.3.5 纺织品和皮革</w:t>
      </w:r>
      <w:r>
        <w:rPr>
          <w:rFonts w:hint="eastAsia"/>
        </w:rPr>
        <w:br/>
      </w:r>
      <w:r>
        <w:rPr>
          <w:rFonts w:hint="eastAsia"/>
        </w:rPr>
        <w:t>　　　　1.3.6 金属加工</w:t>
      </w:r>
      <w:r>
        <w:rPr>
          <w:rFonts w:hint="eastAsia"/>
        </w:rPr>
        <w:br/>
      </w:r>
      <w:r>
        <w:rPr>
          <w:rFonts w:hint="eastAsia"/>
        </w:rPr>
        <w:t>　　　　1.3.7 食品领域</w:t>
      </w:r>
      <w:r>
        <w:rPr>
          <w:rFonts w:hint="eastAsia"/>
        </w:rPr>
        <w:br/>
      </w:r>
      <w:r>
        <w:rPr>
          <w:rFonts w:hint="eastAsia"/>
        </w:rPr>
        <w:t>　　　　1.3.8 其他领域</w:t>
      </w:r>
      <w:r>
        <w:rPr>
          <w:rFonts w:hint="eastAsia"/>
        </w:rPr>
        <w:br/>
      </w:r>
      <w:r>
        <w:rPr>
          <w:rFonts w:hint="eastAsia"/>
        </w:rPr>
        <w:t>　　1.4 氯化铵行业背景、发展历史、现状及趋势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氯化铵行业目前现状分析</w:t>
      </w:r>
      <w:r>
        <w:rPr>
          <w:rFonts w:hint="eastAsia"/>
        </w:rPr>
        <w:br/>
      </w:r>
      <w:r>
        <w:rPr>
          <w:rFonts w:hint="eastAsia"/>
        </w:rPr>
        <w:t>　　　　1.4.2 氯化铵发展趋势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全球氯化铵总体规模分析</w:t>
      </w:r>
      <w:r>
        <w:rPr>
          <w:rFonts w:hint="eastAsia"/>
        </w:rPr>
        <w:br/>
      </w:r>
      <w:r>
        <w:rPr>
          <w:rFonts w:hint="eastAsia"/>
        </w:rPr>
        <w:t>　　2.1 全球氯化铵供需现状及预测（2020-2031）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全球氯化铵产能、产量、产能利用率及发展趋势（2020-2031）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全球氯化铵产量、需求量及发展趋势（2020-2031）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全球主要地区氯化铵产量及发展趋势（2020-2031）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全球主要地区氯化铵产量（2020-2025）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全球主要地区氯化铵产量（2026-2031）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全球主要地区氯化铵产量市场份额（2020-2031）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中国氯化铵供需现状及预测（2020-2031）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中国氯化铵产能、产量、产能利用率及发展趋势（2020-2031）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中国氯化铵产量、市场需求量及发展趋势（2020-2031）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全球氯化铵销量及销售额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全球市场氯化铵销售额（2020-2031）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全球市场氯化铵销量（2020-2031）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全球市场氯化铵价格趋势（2020-2031）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全球氯化铵主要地区分析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全球主要地区氯化铵市场规模分析：2020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全球主要地区氯化铵销售收入及市场份额（2020-2025年）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全球主要地区氯化铵销售收入预测（2026-2031年）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全球主要地区氯化铵销量分析：2020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全球主要地区氯化铵销量及市场份额（2020-2025年）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全球主要地区氯化铵销量及市场份额预测（2026-2031）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北美市场氯化铵销量、收入及增长率（2020-2031）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欧洲市场氯化铵销量、收入及增长率（2020-2031）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中国市场氯化铵销量、收入及增长率（2020-2031）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日本市场氯化铵销量、收入及增长率（2020-2031）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东南亚市场氯化铵销量、收入及增长率（2020-2031）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印度市场氯化铵销量、收入及增长率（2020-2031）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全球市场主要厂商氯化铵产能市场份额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全球市场主要厂商氯化铵销量（2020-2025）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全球市场主要厂商氯化铵销量（2020-2025）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全球市场主要厂商氯化铵销售收入（2020-2025）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全球市场主要厂商氯化铵销售价格（2020-2025）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2024年全球主要生产商氯化铵收入排名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中国市场主要厂商氯化铵销量（2020-2025）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中国市场主要厂商氯化铵销量（2020-2025）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中国市场主要厂商氯化铵销售收入（2020-2025）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2024年中国主要生产商氯化铵收入排名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中国市场主要厂商氯化铵销售价格（2020-2025）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全球主要厂商氯化铵总部及产地分布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全球主要厂商成立时间及氯化铵商业化日期</w:t>
      </w:r>
      <w:r>
        <w:rPr>
          <w:rFonts w:hint="eastAsia"/>
        </w:rPr>
        <w:br/>
      </w:r>
      <w:r>
        <w:rPr>
          <w:rFonts w:hint="eastAsia"/>
        </w:rPr>
        <w:t>　　4.6 全球主要厂商氯化铵产品类型及应用</w:t>
      </w:r>
      <w:r>
        <w:rPr>
          <w:rFonts w:hint="eastAsia"/>
        </w:rPr>
        <w:br/>
      </w:r>
      <w:r>
        <w:rPr>
          <w:rFonts w:hint="eastAsia"/>
        </w:rPr>
        <w:t>　　4.7 氯化铵行业集中度、竞争程度分析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氯化铵行业集中度分析：2024年全球Top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全球氯化铵第一梯队、第二梯队和第三梯队生产商（品牌）及市场份额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不同产品类型氯化铵分析</w:t>
      </w:r>
      <w:r>
        <w:rPr>
          <w:rFonts w:hint="eastAsia"/>
        </w:rPr>
        <w:br/>
      </w:r>
      <w:r>
        <w:rPr>
          <w:rFonts w:hint="eastAsia"/>
        </w:rPr>
        <w:t>　　6.1 全球不同产品类型氯化铵销量（2020-2031）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全球不同产品类型氯化铵销量及市场份额（2020-2025）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全球不同产品类型氯化铵销量预测（2026-2031）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全球不同产品类型氯化铵收入（2020-2031）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全球不同产品类型氯化铵收入及市场份额（2020-2025）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全球不同产品类型氯化铵收入预测（2026-2031）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全球不同产品类型氯化铵价格走势（2020-2031）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不同应用氯化铵分析</w:t>
      </w:r>
      <w:r>
        <w:rPr>
          <w:rFonts w:hint="eastAsia"/>
        </w:rPr>
        <w:br/>
      </w:r>
      <w:r>
        <w:rPr>
          <w:rFonts w:hint="eastAsia"/>
        </w:rPr>
        <w:t>　　7.1 全球不同应用氯化铵销量（2020-2031）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全球不同应用氯化铵销量及市场份额（2020-2025）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全球不同应用氯化铵销量预测（2026-2031）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全球不同应用氯化铵收入（2020-2031）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全球不同应用氯化铵收入及市场份额（2020-2025）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全球不同应用氯化铵收入预测（2026-2031）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全球不同应用氯化铵价格走势（2020-2031）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氯化铵产业链分析</w:t>
      </w:r>
      <w:r>
        <w:rPr>
          <w:rFonts w:hint="eastAsia"/>
        </w:rPr>
        <w:br/>
      </w:r>
      <w:r>
        <w:rPr>
          <w:rFonts w:hint="eastAsia"/>
        </w:rPr>
        <w:t>　　8.2 氯化铵工艺制造技术分析</w:t>
      </w:r>
      <w:r>
        <w:rPr>
          <w:rFonts w:hint="eastAsia"/>
        </w:rPr>
        <w:br/>
      </w:r>
      <w:r>
        <w:rPr>
          <w:rFonts w:hint="eastAsia"/>
        </w:rPr>
        <w:t>　　8.3 氯化铵产业上游供应分析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氯化铵下游客户分析</w:t>
      </w:r>
      <w:r>
        <w:rPr>
          <w:rFonts w:hint="eastAsia"/>
        </w:rPr>
        <w:br/>
      </w:r>
      <w:r>
        <w:rPr>
          <w:rFonts w:hint="eastAsia"/>
        </w:rPr>
        <w:t>　　8.5 氯化铵销售渠道分析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氯化铵行业发展机遇及主要驱动因素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氯化铵行业发展面临的风险</w:t>
      </w:r>
      <w:r>
        <w:rPr>
          <w:rFonts w:hint="eastAsia"/>
        </w:rPr>
        <w:br/>
      </w:r>
      <w:r>
        <w:rPr>
          <w:rFonts w:hint="eastAsia"/>
        </w:rPr>
        <w:t>　　9.3 氯化铵行业政策分析</w:t>
      </w:r>
      <w:r>
        <w:rPr>
          <w:rFonts w:hint="eastAsia"/>
        </w:rPr>
        <w:br/>
      </w:r>
      <w:r>
        <w:rPr>
          <w:rFonts w:hint="eastAsia"/>
        </w:rPr>
        <w:t>　　9.4 氯化铵中国企业SWOT分析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全球不同产品类型氯化铵销售额增长（CAGR）趋势2020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氯化铵行业目前发展现状</w:t>
      </w:r>
      <w:r>
        <w:rPr>
          <w:rFonts w:hint="eastAsia"/>
        </w:rPr>
        <w:br/>
      </w:r>
      <w:r>
        <w:rPr>
          <w:rFonts w:hint="eastAsia"/>
        </w:rPr>
        <w:t>　　表 4： 氯化铵发展趋势</w:t>
      </w:r>
      <w:r>
        <w:rPr>
          <w:rFonts w:hint="eastAsia"/>
        </w:rPr>
        <w:br/>
      </w:r>
      <w:r>
        <w:rPr>
          <w:rFonts w:hint="eastAsia"/>
        </w:rPr>
        <w:t>　　表 5： 全球主要地区氯化铵产量增速（CAGR）：（2020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全球主要地区氯化铵产量（2020-2025）&amp;（千吨）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全球主要地区氯化铵产量（2026-2031）&amp;（千吨）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全球主要地区氯化铵产量市场份额（2020-2025）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全球主要地区氯化铵产量（2026-2031）&amp;（千吨）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全球主要地区氯化铵销售收入增速：（2020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全球主要地区氯化铵销售收入（2020-2025）&amp;（百万美元）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全球主要地区氯化铵销售收入市场份额（2020-2025）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全球主要地区氯化铵收入（2026-2031）&amp;（百万美元）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全球主要地区氯化铵收入市场份额（2026-2031）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全球主要地区氯化铵销量（千吨）：2020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全球主要地区氯化铵销量（2020-2025）&amp;（千吨）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全球主要地区氯化铵销量市场份额（2020-2025）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全球主要地区氯化铵销量（2026-2031）&amp;（千吨）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全球主要地区氯化铵销量份额（2026-2031）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全球市场主要厂商氯化铵产能（2024-2025）&amp;（千吨）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全球市场主要厂商氯化铵销量（2020-2025）&amp;（千吨）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全球市场主要厂商氯化铵销量市场份额（2020-2025）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全球市场主要厂商氯化铵销售收入（2020-2025）&amp;（百万美元）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全球市场主要厂商氯化铵销售收入市场份额（2020-2025）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全球市场主要厂商氯化铵销售价格（2020-2025）&amp;（美元/吨）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2024年全球主要生产商氯化铵收入排名（百万美元）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中国市场主要厂商氯化铵销量（2020-2025）&amp;（千吨）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中国市场主要厂商氯化铵销量市场份额（2020-2025）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中国市场主要厂商氯化铵销售收入（2020-2025）&amp;（百万美元）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中国市场主要厂商氯化铵销售收入市场份额（2020-2025）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2024年中国主要生产商氯化铵收入排名（百万美元）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中国市场主要厂商氯化铵销售价格（2020-2025）&amp;（美元/吨）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全球主要厂商氯化铵总部及产地分布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全球主要厂商成立时间及氯化铵商业化日期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全球主要厂商氯化铵产品类型及应用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2024年全球氯化铵主要厂商市场地位（第一梯队、第二梯队和第三梯队）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全球氯化铵市场投资、并购等现状分析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氯化铵销量（千吨）、收入（百万美元）、价格（美元/吨）及毛利率（2020-2025）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氯化铵销量（千吨）、收入（百万美元）、价格（美元/吨）及毛利率（2020-2025）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氯化铵销量（千吨）、收入（百万美元）、价格（美元/吨）及毛利率（2020-2025）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氯化铵销量（千吨）、收入（百万美元）、价格（美元/吨）及毛利率（2020-2025）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氯化铵销量（千吨）、收入（百万美元）、价格（美元/吨）及毛利率（2020-2025）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氯化铵销量（千吨）、收入（百万美元）、价格（美元/吨）及毛利率（2020-2025）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氯化铵销量（千吨）、收入（百万美元）、价格（美元/吨）及毛利率（2020-2025）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氯化铵销量（千吨）、收入（百万美元）、价格（美元/吨）及毛利率（2020-2025）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氯化铵销量（千吨）、收入（百万美元）、价格（美元/吨）及毛利率（2020-2025）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氯化铵销量（千吨）、收入（百万美元）、价格（美元/吨）及毛利率（2020-2025）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氯化铵销量（千吨）、收入（百万美元）、价格（美元/吨）及毛利率（2020-2025）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氯化铵销量（千吨）、收入（百万美元）、价格（美元/吨）及毛利率（2020-2025）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氯化铵销量（千吨）、收入（百万美元）、价格（美元/吨）及毛利率（2020-2025）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氯化铵销量（千吨）、收入（百万美元）、价格（美元/吨）及毛利率（2020-2025）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氯化铵销量（千吨）、收入（百万美元）、价格（美元/吨）及毛利率（2020-2025）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氯化铵销量（千吨）、收入（百万美元）、价格（美元/吨）及毛利率（2020-2025）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氯化铵销量（千吨）、收入（百万美元）、价格（美元/吨）及毛利率（2020-2025）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氯化铵销量（千吨）、收入（百万美元）、价格（美元/吨）及毛利率（2020-2025）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氯化铵销量（千吨）、收入（百万美元）、价格（美元/吨）及毛利率（2020-2025）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氯化铵销量（千吨）、收入（百万美元）、价格（美元/吨）及毛利率（2020-2025）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氯化铵销量（千吨）、收入（百万美元）、价格（美元/吨）及毛利率（2020-2025）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氯化铵销量（千吨）、收入（百万美元）、价格（美元/吨）及毛利率（2020-2025）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氯化铵销量（千吨）、收入（百万美元）、价格（美元/吨）及毛利率（2020-2025）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全球不同产品类型氯化铵销量（2020-2025年）&amp;（千吨）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154： 全球不同产品类型氯化铵销量市场份额（2020-2025）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全球不同产品类型氯化铵销量预测（2026-2031）&amp;（千吨）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全球市场不同产品类型氯化铵销量市场份额预测（2026-2031）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全球不同产品类型氯化铵收入（2020-2025年）&amp;（百万美元）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全球不同产品类型氯化铵收入市场份额（2020-2025）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全球不同产品类型氯化铵收入预测（2026-2031）&amp;（百万美元）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全球不同产品类型氯化铵收入市场份额预测（2026-2031）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全球不同应用氯化铵销量（2020-2025年）&amp;（千吨）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162： 全球不同应用氯化铵销量市场份额（2020-2025）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全球不同应用氯化铵销量预测（2026-2031）&amp;（千吨）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164： 全球市场不同应用氯化铵销量市场份额预测（2026-2031）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全球不同应用氯化铵收入（2020-2025年）&amp;（百万美元）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全球不同应用氯化铵收入市场份额（2020-2025）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全球不同应用氯化铵收入预测（2026-2031）&amp;（百万美元）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全球不同应用氯化铵收入市场份额预测（2026-2031）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氯化铵上游原料供应商及联系方式列表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氯化铵典型客户列表</w:t>
      </w:r>
      <w:r>
        <w:rPr>
          <w:rFonts w:hint="eastAsia"/>
        </w:rPr>
        <w:br/>
      </w:r>
      <w:r>
        <w:rPr>
          <w:rFonts w:hint="eastAsia"/>
        </w:rPr>
        <w:t>　　表 171： 氯化铵主要销售模式及销售渠道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氯化铵行业发展机遇及主要驱动因素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氯化铵行业发展面临的风险</w:t>
      </w:r>
      <w:r>
        <w:rPr>
          <w:rFonts w:hint="eastAsia"/>
        </w:rPr>
        <w:br/>
      </w:r>
      <w:r>
        <w:rPr>
          <w:rFonts w:hint="eastAsia"/>
        </w:rPr>
        <w:t>　　表 174： 氯化铵行业政策分析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氯化铵产品图片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全球不同产品类型氯化铵销售额2020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全球不同产品类型氯化铵市场份额2024 &amp; 2031</w:t>
      </w:r>
      <w:r>
        <w:rPr>
          <w:rFonts w:hint="eastAsia"/>
        </w:rPr>
        <w:br/>
      </w:r>
      <w:r>
        <w:rPr>
          <w:rFonts w:hint="eastAsia"/>
        </w:rPr>
        <w:t>　　图 4： 农业级产品图片</w:t>
      </w:r>
      <w:r>
        <w:rPr>
          <w:rFonts w:hint="eastAsia"/>
        </w:rPr>
        <w:br/>
      </w:r>
      <w:r>
        <w:rPr>
          <w:rFonts w:hint="eastAsia"/>
        </w:rPr>
        <w:t>　　图 5： 工业级产品图片</w:t>
      </w:r>
      <w:r>
        <w:rPr>
          <w:rFonts w:hint="eastAsia"/>
        </w:rPr>
        <w:br/>
      </w:r>
      <w:r>
        <w:rPr>
          <w:rFonts w:hint="eastAsia"/>
        </w:rPr>
        <w:t>　　图 6： 食品级产品图片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全球不同应用氯化铵市场份额2024 &amp; 2031</w:t>
      </w:r>
      <w:r>
        <w:rPr>
          <w:rFonts w:hint="eastAsia"/>
        </w:rPr>
        <w:br/>
      </w:r>
      <w:r>
        <w:rPr>
          <w:rFonts w:hint="eastAsia"/>
        </w:rPr>
        <w:t>　　图 9： 生物与农业</w:t>
      </w:r>
      <w:r>
        <w:rPr>
          <w:rFonts w:hint="eastAsia"/>
        </w:rPr>
        <w:br/>
      </w:r>
      <w:r>
        <w:rPr>
          <w:rFonts w:hint="eastAsia"/>
        </w:rPr>
        <w:t>　　图 10： 缓冲溶液</w:t>
      </w:r>
      <w:r>
        <w:rPr>
          <w:rFonts w:hint="eastAsia"/>
        </w:rPr>
        <w:br/>
      </w:r>
      <w:r>
        <w:rPr>
          <w:rFonts w:hint="eastAsia"/>
        </w:rPr>
        <w:t>　　图 11： 烟火领域</w:t>
      </w:r>
      <w:r>
        <w:rPr>
          <w:rFonts w:hint="eastAsia"/>
        </w:rPr>
        <w:br/>
      </w:r>
      <w:r>
        <w:rPr>
          <w:rFonts w:hint="eastAsia"/>
        </w:rPr>
        <w:t>　　图 12： 纺织品和皮革</w:t>
      </w:r>
      <w:r>
        <w:rPr>
          <w:rFonts w:hint="eastAsia"/>
        </w:rPr>
        <w:br/>
      </w:r>
      <w:r>
        <w:rPr>
          <w:rFonts w:hint="eastAsia"/>
        </w:rPr>
        <w:t>　　图 13： 金属加工</w:t>
      </w:r>
      <w:r>
        <w:rPr>
          <w:rFonts w:hint="eastAsia"/>
        </w:rPr>
        <w:br/>
      </w:r>
      <w:r>
        <w:rPr>
          <w:rFonts w:hint="eastAsia"/>
        </w:rPr>
        <w:t>　　图 14： 食品领域</w:t>
      </w:r>
      <w:r>
        <w:rPr>
          <w:rFonts w:hint="eastAsia"/>
        </w:rPr>
        <w:br/>
      </w:r>
      <w:r>
        <w:rPr>
          <w:rFonts w:hint="eastAsia"/>
        </w:rPr>
        <w:t>　　图 15： 其他领域</w:t>
      </w:r>
      <w:r>
        <w:rPr>
          <w:rFonts w:hint="eastAsia"/>
        </w:rPr>
        <w:br/>
      </w:r>
      <w:r>
        <w:rPr>
          <w:rFonts w:hint="eastAsia"/>
        </w:rPr>
        <w:t>　　图 16： 全球氯化铵产能、产量、产能利用率及发展趋势（2020-2031）&amp;（千吨）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全球氯化铵产量、需求量及发展趋势（2020-2031）&amp;（千吨）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全球主要地区氯化铵产量（2020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全球主要地区氯化铵产量市场份额（2020-2031）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中国氯化铵产能、产量、产能利用率及发展趋势（2020-2031）&amp;（千吨）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中国氯化铵产量、市场需求量及发展趋势（2020-2031）&amp;（千吨）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全球氯化铵市场销售额及增长率：（2020-2031）&amp;（百万美元）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全球市场氯化铵市场规模：2020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全球市场氯化铵销量及增长率（2020-2031）&amp;（千吨）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全球市场氯化铵价格趋势（2020-2031）&amp;（美元/吨）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全球主要地区氯化铵销售收入（2020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全球主要地区氯化铵销售收入市场份额（2020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北美市场氯化铵销量及增长率（2020-2031）&amp;（千吨）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北美市场氯化铵收入及增长率（2020-2031）&amp;（百万美元）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欧洲市场氯化铵销量及增长率（2020-2031）&amp;（千吨）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欧洲市场氯化铵收入及增长率（2020-2031）&amp;（百万美元）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中国市场氯化铵销量及增长率（2020-2031）&amp;（千吨）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中国市场氯化铵收入及增长率（2020-2031）&amp;（百万美元）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日本市场氯化铵销量及增长率（2020-2031）&amp;（千吨）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日本市场氯化铵收入及增长率（2020-2031）&amp;（百万美元）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东南亚市场氯化铵销量及增长率（2020-2031）&amp;（千吨）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东南亚市场氯化铵收入及增长率（2020-2031）&amp;（百万美元）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印度市场氯化铵销量及增长率（2020-2031）&amp;（千吨）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印度市场氯化铵收入及增长率（2020-2031）&amp;（百万美元）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2024年全球市场主要厂商氯化铵销量市场份额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2024年全球市场主要厂商氯化铵收入市场份额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2024年中国市场主要厂商氯化铵销量市场份额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2024年中国市场主要厂商氯化铵收入市场份额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2024年全球前五大生产商氯化铵市场份额</w:t>
      </w:r>
      <w:r>
        <w:rPr>
          <w:rFonts w:hint="eastAsia"/>
        </w:rPr>
        <w:br/>
      </w:r>
      <w:r>
        <w:rPr>
          <w:rFonts w:hint="eastAsia"/>
        </w:rPr>
        <w:t>　　图 45： 2024年全球氯化铵第一梯队、第二梯队和第三梯队厂商及市场份额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全球不同产品类型氯化铵价格走势（2020-2031）&amp;（美元/吨）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全球不同应用氯化铵价格走势（2020-2031）&amp;（美元/吨）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氯化铵产业链</w:t>
      </w:r>
      <w:r>
        <w:rPr>
          <w:rFonts w:hint="eastAsia"/>
        </w:rPr>
        <w:br/>
      </w:r>
      <w:r>
        <w:rPr>
          <w:rFonts w:hint="eastAsia"/>
        </w:rPr>
        <w:t>　　图 49： 氯化铵中国企业SWOT分析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a915c95744173" w:history="1">
        <w:r>
          <w:rPr>
            <w:rStyle w:val="Hyperlink"/>
          </w:rPr>
          <w:t>2025-2031年全球与中国氯化铵发展现状及市场前景预测报告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9a915c95744173" w:history="1">
        <w:r>
          <w:rPr>
            <w:rStyle w:val="Hyperlink"/>
          </w:rPr>
          <w:t>https://www.20087.com/0/00/LvHuaAnHangYeQianJingQuShi.html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f402d9205423b" w:history="1">
      <w:r>
        <w:rPr>
          <w:rStyle w:val="Hyperlink"/>
        </w:rPr>
        <w:t>2025-2031年全球与中国氯化铵发展现状及市场前景预测报告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LvHuaAnHangYeQianJingQuShi.html" TargetMode="External" Id="Rb19a915c9574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LvHuaAnHangYeQianJingQuShi.html" TargetMode="External" Id="Rd33f402d9205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2024-12-27T05:22:07Z</dcterms:created>
  <dcterms:modified xsi:type="dcterms:W3CDTF">2024-12-27T06:22:07Z</dcterms:modified>
  <dc:subject>2025-2031年全球与中国氯化铵发展现状及市场前景预测报告</dc:subject>
  <dc:title>2025-2031年全球与中国氯化铵发展现状及市场前景预测报告</dc:title>
  <cp:keywords>2025-2031年全球与中国氯化铵发展现状及市场前景预测报告</cp:keywords>
  <dc:description>2025-2031年全球与中国氯化铵发展现状及市场前景预测报告</dc:description>
</cp:coreProperties>
</file>