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892f0f74994f49" w:history="1">
              <w:r>
                <w:rPr>
                  <w:rStyle w:val="Hyperlink"/>
                </w:rPr>
                <w:t>2025-2031年全球与中国氯醇橡胶市场现状及前景趋势分析报告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892f0f74994f49" w:history="1">
              <w:r>
                <w:rPr>
                  <w:rStyle w:val="Hyperlink"/>
                </w:rPr>
                <w:t>2025-2031年全球与中国氯醇橡胶市场现状及前景趋势分析报告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3838900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892f0f74994f49" w:history="1">
                <w:r>
                  <w:rPr>
                    <w:rStyle w:val="Hyperlink"/>
                  </w:rPr>
                  <w:t>https://www.20087.com/0/90/LvChunXiangJiaoShiChangXianZhuangHeQianJing.html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醇橡胶作为一种特种合成橡胶，因其良好的耐油、耐热、耐老化性能，在汽车、石油开采、航空航天等领域有着广泛应用。然而，考虑到其生产过程中涉及的环境问题，如氯化氢排放与废水处理，行业正面临严格的环保法规约束。目前，生产商正致力于优化生产工艺，减少污染物排放，同时探索生物基原料作为潜在替代路径。</w:t>
      </w:r>
      <w:r>
        <w:rPr>
          <w:rFonts w:hint="eastAsia"/>
        </w:rPr>
        <w:br/>
      </w:r>
      <w:r>
        <w:rPr>
          <w:rFonts w:hint="eastAsia"/>
        </w:rPr>
        <w:t>　　未来氯醇橡胶的发展将更加重视绿色制造与可持续发展，研究重点将转向开发环境友好型生产工艺，如闭路循环利用系统和低毒低害原料的使用。此外，通过分子设计与改性技术，提高材料的综合性能，以满足高性能应用领域的需求，将是行业创新的关键。随着循环经济的推进，废旧橡胶的回收利用技术也将成为行业关注的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892f0f74994f49" w:history="1">
        <w:r>
          <w:rPr>
            <w:rStyle w:val="Hyperlink"/>
          </w:rPr>
          <w:t>2025-2031年全球与中国氯醇橡胶市场现状及前景趋势分析报告</w:t>
        </w:r>
      </w:hyperlink>
      <w:r>
        <w:rPr>
          <w:rFonts w:hint="eastAsia"/>
        </w:rPr>
        <w:t>》基于国家统计局及相关行业协会的详实数据，结合国内外氯醇橡胶行业研究资料及深入市场调研，系统分析了氯醇橡胶行业的市场规模、市场需求及产业链现状。报告重点探讨了氯醇橡胶行业整体运行情况及细分领域特点，科学预测了氯醇橡胶市场前景与发展趋势，揭示了氯醇橡胶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f892f0f74994f49" w:history="1">
        <w:r>
          <w:rPr>
            <w:rStyle w:val="Hyperlink"/>
          </w:rPr>
          <w:t>2025-2031年全球与中国氯醇橡胶市场现状及前景趋势分析报告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氯醇橡胶市场概述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按照不同产品类型，氯醇橡胶主要可以分为如下几个类别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全球不同产品类型氯醇橡胶销售额增长趋势2020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从不同应用，氯醇橡胶主要包括如下几个方面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全球不同应用氯醇橡胶销售额增长趋势2020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氯醇橡胶行业背景、发展历史、现状及趋势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氯醇橡胶行业目前现状分析</w:t>
      </w:r>
      <w:r>
        <w:rPr>
          <w:rFonts w:hint="eastAsia"/>
        </w:rPr>
        <w:br/>
      </w:r>
      <w:r>
        <w:rPr>
          <w:rFonts w:hint="eastAsia"/>
        </w:rPr>
        <w:t>　　　　1.4.2 氯醇橡胶发展趋势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全球氯醇橡胶总体规模分析</w:t>
      </w:r>
      <w:r>
        <w:rPr>
          <w:rFonts w:hint="eastAsia"/>
        </w:rPr>
        <w:br/>
      </w:r>
      <w:r>
        <w:rPr>
          <w:rFonts w:hint="eastAsia"/>
        </w:rPr>
        <w:t>　　2.1 全球氯醇橡胶供需现状及预测（2020-2031）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全球氯醇橡胶产能、产量、产能利用率及发展趋势（2020-2031）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全球氯醇橡胶产量、需求量及发展趋势（2020-2031）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全球主要地区氯醇橡胶产量及发展趋势（2020-2031）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全球主要地区氯醇橡胶产量（2020-2025）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全球主要地区氯醇橡胶产量（2025-2031）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全球主要地区氯醇橡胶产量市场份额（2020-2031）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中国氯醇橡胶供需现状及预测（2020-2031）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中国氯醇橡胶产能、产量、产能利用率及发展趋势（2020-2031）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中国氯醇橡胶产量、市场需求量及发展趋势（2020-2031）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全球氯醇橡胶销量及销售额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全球市场氯醇橡胶销售额（2020-2031）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全球市场氯醇橡胶销量（2020-2031）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全球市场氯醇橡胶价格趋势（2020-2031）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全球市场主要厂家氯醇橡胶产能市场份额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全球市场主要厂家氯醇橡胶销量（2020-2025）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全球市场主要厂家氯醇橡胶销量（2020-2025）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全球市场主要厂家氯醇橡胶销售收入（2020-2025）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全球市场主要厂家氯醇橡胶销售价格（2020-2025）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2025年全球主要厂家氯醇橡胶收入排名</w:t>
      </w:r>
      <w:r>
        <w:rPr>
          <w:rFonts w:hint="eastAsia"/>
        </w:rPr>
        <w:br/>
      </w:r>
      <w:r>
        <w:rPr>
          <w:rFonts w:hint="eastAsia"/>
        </w:rPr>
        <w:t>　　3.3 中国市场主要厂家氯醇橡胶销量（2020-2025）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中国市场主要厂家氯醇橡胶销量（2020-2025）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中国市场主要厂家氯醇橡胶销售收入（2020-2025）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2025年中国主要厂家氯醇橡胶收入排名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中国市场主要厂家氯醇橡胶销售价格（2020-2025）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全球主要厂家氯醇橡胶总部及产地分布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全球主要厂家成立时间及氯醇橡胶商业化日期</w:t>
      </w:r>
      <w:r>
        <w:rPr>
          <w:rFonts w:hint="eastAsia"/>
        </w:rPr>
        <w:br/>
      </w:r>
      <w:r>
        <w:rPr>
          <w:rFonts w:hint="eastAsia"/>
        </w:rPr>
        <w:t>　　3.6 全球主要厂家氯醇橡胶产品类型及应用</w:t>
      </w:r>
      <w:r>
        <w:rPr>
          <w:rFonts w:hint="eastAsia"/>
        </w:rPr>
        <w:br/>
      </w:r>
      <w:r>
        <w:rPr>
          <w:rFonts w:hint="eastAsia"/>
        </w:rPr>
        <w:t>　　3.7 氯醇橡胶行业集中度、竞争程度分析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氯醇橡胶行业集中度分析：2025年全球Top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全球氯醇橡胶第一梯队、第二梯队和第三梯队厂家（品牌）及市场份额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全球氯醇橡胶主要地区分析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全球主要地区氯醇橡胶市场规模分析：2020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全球主要地区氯醇橡胶销售收入及市场份额（2020-2025年）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全球主要地区氯醇橡胶销售收入预测（2025-2031年）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全球主要地区氯醇橡胶销量分析：2020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全球主要地区氯醇橡胶销量及市场份额（2020-2025年）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全球主要地区氯醇橡胶销量及市场份额预测（2025-2031）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北美市场氯醇橡胶销量、收入及增长率（2020-2031）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欧洲市场氯醇橡胶销量、收入及增长率（2020-2031）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中国市场氯醇橡胶销量、收入及增长率（2020-2031）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日本市场氯醇橡胶销量、收入及增长率（2020-2031）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韩国市场氯醇橡胶销量、收入及增长率（2020-2031）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全球氯醇橡胶主要厂家分析</w:t>
      </w:r>
      <w:r>
        <w:rPr>
          <w:rFonts w:hint="eastAsia"/>
        </w:rPr>
        <w:br/>
      </w:r>
      <w:r>
        <w:rPr>
          <w:rFonts w:hint="eastAsia"/>
        </w:rPr>
        <w:t>　　5.1 氯醇橡胶厂家（一）</w:t>
      </w:r>
      <w:r>
        <w:rPr>
          <w:rFonts w:hint="eastAsia"/>
        </w:rPr>
        <w:br/>
      </w:r>
      <w:r>
        <w:rPr>
          <w:rFonts w:hint="eastAsia"/>
        </w:rPr>
        <w:t>　　　　5.1.1 氯醇橡胶厂家（一）基本信息、氯醇橡胶生产基地、销售区域、竞争对手及市场地位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氯醇橡胶厂家（一） 氯醇橡胶产品规格、参数及市场应用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氯醇橡胶厂家（一） 氯醇橡胶销量、收入、价格及毛利率（2020-2025）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氯醇橡胶厂家（一）公司简介及主要业务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氯醇橡胶厂家（一）企业最新动态</w:t>
      </w:r>
      <w:r>
        <w:rPr>
          <w:rFonts w:hint="eastAsia"/>
        </w:rPr>
        <w:br/>
      </w:r>
      <w:r>
        <w:rPr>
          <w:rFonts w:hint="eastAsia"/>
        </w:rPr>
        <w:t>　　5.2 氯醇橡胶厂家（二）</w:t>
      </w:r>
      <w:r>
        <w:rPr>
          <w:rFonts w:hint="eastAsia"/>
        </w:rPr>
        <w:br/>
      </w:r>
      <w:r>
        <w:rPr>
          <w:rFonts w:hint="eastAsia"/>
        </w:rPr>
        <w:t>　　　　5.2.1 氯醇橡胶厂家（二）基本信息、氯醇橡胶生产基地、销售区域、竞争对手及市场地位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氯醇橡胶厂家（二） 氯醇橡胶产品规格、参数及市场应用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氯醇橡胶厂家（二） 氯醇橡胶销量、收入、价格及毛利率（2020-2025）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氯醇橡胶厂家（二）公司简介及主要业务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氯醇橡胶厂家（二）企业最新动态</w:t>
      </w:r>
      <w:r>
        <w:rPr>
          <w:rFonts w:hint="eastAsia"/>
        </w:rPr>
        <w:br/>
      </w:r>
      <w:r>
        <w:rPr>
          <w:rFonts w:hint="eastAsia"/>
        </w:rPr>
        <w:t>　　5.3 氯醇橡胶厂家（三）</w:t>
      </w:r>
      <w:r>
        <w:rPr>
          <w:rFonts w:hint="eastAsia"/>
        </w:rPr>
        <w:br/>
      </w:r>
      <w:r>
        <w:rPr>
          <w:rFonts w:hint="eastAsia"/>
        </w:rPr>
        <w:t>　　　　5.3.1 氯醇橡胶厂家（三）基本信息、氯醇橡胶生产基地、销售区域、竞争对手及市场地位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氯醇橡胶厂家（三） 氯醇橡胶产品规格、参数及市场应用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氯醇橡胶厂家（三） 氯醇橡胶销量、收入、价格及毛利率（2020-2025）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氯醇橡胶厂家（三）公司简介及主要业务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氯醇橡胶厂家（三）企业最新动态</w:t>
      </w:r>
      <w:r>
        <w:rPr>
          <w:rFonts w:hint="eastAsia"/>
        </w:rPr>
        <w:br/>
      </w:r>
      <w:r>
        <w:rPr>
          <w:rFonts w:hint="eastAsia"/>
        </w:rPr>
        <w:t>　　5.4 氯醇橡胶厂家（四）</w:t>
      </w:r>
      <w:r>
        <w:rPr>
          <w:rFonts w:hint="eastAsia"/>
        </w:rPr>
        <w:br/>
      </w:r>
      <w:r>
        <w:rPr>
          <w:rFonts w:hint="eastAsia"/>
        </w:rPr>
        <w:t>　　　　5.4.1 氯醇橡胶厂家（四）基本信息、氯醇橡胶生产基地、销售区域、竞争对手及市场地位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氯醇橡胶厂家（四） 氯醇橡胶产品规格、参数及市场应用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氯醇橡胶厂家（四） 氯醇橡胶销量、收入、价格及毛利率（2020-2025）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氯醇橡胶厂家（四）公司简介及主要业务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氯醇橡胶厂家（四）企业最新动态</w:t>
      </w:r>
      <w:r>
        <w:rPr>
          <w:rFonts w:hint="eastAsia"/>
        </w:rPr>
        <w:br/>
      </w:r>
      <w:r>
        <w:rPr>
          <w:rFonts w:hint="eastAsia"/>
        </w:rPr>
        <w:t>　　5.5 氯醇橡胶厂家（五）</w:t>
      </w:r>
      <w:r>
        <w:rPr>
          <w:rFonts w:hint="eastAsia"/>
        </w:rPr>
        <w:br/>
      </w:r>
      <w:r>
        <w:rPr>
          <w:rFonts w:hint="eastAsia"/>
        </w:rPr>
        <w:t>　　　　5.5.1 氯醇橡胶厂家（五）基本信息、氯醇橡胶生产基地、销售区域、竞争对手及市场地位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氯醇橡胶厂家（五） 氯醇橡胶产品规格、参数及市场应用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氯醇橡胶厂家（五） 氯醇橡胶销量、收入、价格及毛利率（2020-2025）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氯醇橡胶厂家（五）公司简介及主要业务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氯醇橡胶厂家（五）企业最新动态</w:t>
      </w:r>
      <w:r>
        <w:rPr>
          <w:rFonts w:hint="eastAsia"/>
        </w:rPr>
        <w:br/>
      </w:r>
      <w:r>
        <w:rPr>
          <w:rFonts w:hint="eastAsia"/>
        </w:rPr>
        <w:t>　　5.6 氯醇橡胶厂家（六）</w:t>
      </w:r>
      <w:r>
        <w:rPr>
          <w:rFonts w:hint="eastAsia"/>
        </w:rPr>
        <w:br/>
      </w:r>
      <w:r>
        <w:rPr>
          <w:rFonts w:hint="eastAsia"/>
        </w:rPr>
        <w:t>　　　　5.6.1 氯醇橡胶厂家（六）基本信息、氯醇橡胶生产基地、销售区域、竞争对手及市场地位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氯醇橡胶厂家（六） 氯醇橡胶产品规格、参数及市场应用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氯醇橡胶厂家（六） 氯醇橡胶销量、收入、价格及毛利率（2020-2025）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氯醇橡胶厂家（六）公司简介及主要业务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氯醇橡胶厂家（六）企业最新动态</w:t>
      </w:r>
      <w:r>
        <w:rPr>
          <w:rFonts w:hint="eastAsia"/>
        </w:rPr>
        <w:br/>
      </w:r>
      <w:r>
        <w:rPr>
          <w:rFonts w:hint="eastAsia"/>
        </w:rPr>
        <w:t>　　5.7 氯醇橡胶厂家（七）</w:t>
      </w:r>
      <w:r>
        <w:rPr>
          <w:rFonts w:hint="eastAsia"/>
        </w:rPr>
        <w:br/>
      </w:r>
      <w:r>
        <w:rPr>
          <w:rFonts w:hint="eastAsia"/>
        </w:rPr>
        <w:t>　　　　5.7.1 氯醇橡胶厂家（七）基本信息、氯醇橡胶生产基地、销售区域、竞争对手及市场地位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氯醇橡胶厂家（七） 氯醇橡胶产品规格、参数及市场应用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氯醇橡胶厂家（七） 氯醇橡胶销量、收入、价格及毛利率（2020-2025）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氯醇橡胶厂家（七）公司简介及主要业务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氯醇橡胶厂家（七）企业最新动态</w:t>
      </w:r>
      <w:r>
        <w:rPr>
          <w:rFonts w:hint="eastAsia"/>
        </w:rPr>
        <w:br/>
      </w:r>
      <w:r>
        <w:rPr>
          <w:rFonts w:hint="eastAsia"/>
        </w:rPr>
        <w:t>　　5.8 氯醇橡胶厂家（八）</w:t>
      </w:r>
      <w:r>
        <w:rPr>
          <w:rFonts w:hint="eastAsia"/>
        </w:rPr>
        <w:br/>
      </w:r>
      <w:r>
        <w:rPr>
          <w:rFonts w:hint="eastAsia"/>
        </w:rPr>
        <w:t>　　　　5.8.1 氯醇橡胶厂家（八）基本信息、氯醇橡胶生产基地、销售区域、竞争对手及市场地位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氯醇橡胶厂家（八） 氯醇橡胶产品规格、参数及市场应用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氯醇橡胶厂家（八） 氯醇橡胶销量、收入、价格及毛利率（2020-2025）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氯醇橡胶厂家（八）公司简介及主要业务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氯醇橡胶厂家（八）企业最新动态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不同产品类型氯醇橡胶分析</w:t>
      </w:r>
      <w:r>
        <w:rPr>
          <w:rFonts w:hint="eastAsia"/>
        </w:rPr>
        <w:br/>
      </w:r>
      <w:r>
        <w:rPr>
          <w:rFonts w:hint="eastAsia"/>
        </w:rPr>
        <w:t>　　6.1 全球不同产品类型氯醇橡胶销量（2020-2031）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全球不同产品类型氯醇橡胶销量及市场份额（2020-2025）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全球不同产品类型氯醇橡胶销量预测（2025-2031）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全球不同产品类型氯醇橡胶收入（2020-2031）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全球不同产品类型氯醇橡胶收入及市场份额（2020-2025）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全球不同产品类型氯醇橡胶收入预测（2025-2031）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全球不同产品类型氯醇橡胶价格走势（2020-2031）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不同应用氯醇橡胶分析</w:t>
      </w:r>
      <w:r>
        <w:rPr>
          <w:rFonts w:hint="eastAsia"/>
        </w:rPr>
        <w:br/>
      </w:r>
      <w:r>
        <w:rPr>
          <w:rFonts w:hint="eastAsia"/>
        </w:rPr>
        <w:t>　　7.1 全球不同应用氯醇橡胶销量（2020-2031）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全球不同应用氯醇橡胶销量及市场份额（2020-2025）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全球不同应用氯醇橡胶销量预测（2025-2031）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全球不同应用氯醇橡胶收入（2020-2031）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全球不同应用氯醇橡胶收入及市场份额（2020-2025）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全球不同应用氯醇橡胶收入预测（2025-2031）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全球不同应用氯醇橡胶价格走势（2020-2031）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氯醇橡胶产业链分析</w:t>
      </w:r>
      <w:r>
        <w:rPr>
          <w:rFonts w:hint="eastAsia"/>
        </w:rPr>
        <w:br/>
      </w:r>
      <w:r>
        <w:rPr>
          <w:rFonts w:hint="eastAsia"/>
        </w:rPr>
        <w:t>　　8.2 氯醇橡胶产业上游供应分析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氯醇橡胶下游典型客户</w:t>
      </w:r>
      <w:r>
        <w:rPr>
          <w:rFonts w:hint="eastAsia"/>
        </w:rPr>
        <w:br/>
      </w:r>
      <w:r>
        <w:rPr>
          <w:rFonts w:hint="eastAsia"/>
        </w:rPr>
        <w:t>　　8.4 氯醇橡胶销售渠道分析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氯醇橡胶行业发展机遇及主要驱动因素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氯醇橡胶行业发展面临的风险</w:t>
      </w:r>
      <w:r>
        <w:rPr>
          <w:rFonts w:hint="eastAsia"/>
        </w:rPr>
        <w:br/>
      </w:r>
      <w:r>
        <w:rPr>
          <w:rFonts w:hint="eastAsia"/>
        </w:rPr>
        <w:t>　　9.3 氯醇橡胶行业政策分析</w:t>
      </w:r>
      <w:r>
        <w:rPr>
          <w:rFonts w:hint="eastAsia"/>
        </w:rPr>
        <w:br/>
      </w:r>
      <w:r>
        <w:rPr>
          <w:rFonts w:hint="eastAsia"/>
        </w:rPr>
        <w:t>　　9.4 氯醇橡胶中国企业SWOT分析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氯醇橡胶产品图片</w:t>
      </w:r>
      <w:r>
        <w:rPr>
          <w:rFonts w:hint="eastAsia"/>
        </w:rPr>
        <w:br/>
      </w:r>
      <w:r>
        <w:rPr>
          <w:rFonts w:hint="eastAsia"/>
        </w:rPr>
        <w:t>　　图 全球不同产品类型氯醇橡胶销售额2020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全球不同产品类型氯醇橡胶市场份额2025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全球不同应用氯醇橡胶销售额2020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全球不同应用氯醇橡胶市场份额2024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2025年全球前五大品牌氯醇橡胶市场份额</w:t>
      </w:r>
      <w:r>
        <w:rPr>
          <w:rFonts w:hint="eastAsia"/>
        </w:rPr>
        <w:br/>
      </w:r>
      <w:r>
        <w:rPr>
          <w:rFonts w:hint="eastAsia"/>
        </w:rPr>
        <w:t>　　图 2025年全球氯醇橡胶第一梯队、第二梯队和第三梯队厂商及市场份额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全球氯醇橡胶产能、产量、产能利用率及发展趋势（2020-2031）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全球氯醇橡胶产量、需求量及发展趋势（2020-2031）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全球主要地区氯醇橡胶产量市场份额（2020-2031）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中国氯醇橡胶产能、产量、产能利用率及发展趋势（2020-2031）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中国氯醇橡胶产量、市场需求量及发展趋势（2020-2031）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全球氯醇橡胶市场销售额及增长率（2020-2031）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全球市场氯醇橡胶市场规模：2020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全球市场氯醇橡胶销量及增长率（2020-2031）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全球市场氯醇橡胶价格趋势（2020-2031）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全球主要地区氯醇橡胶销售收入（2020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全球主要地区氯醇橡胶销售收入市场份额（2024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北美市场氯醇橡胶销量及增长率（2020-2031）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北美市场氯醇橡胶收入及增长率（2020-2031）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欧洲市场氯醇橡胶销量及增长率（2020-2031）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欧洲市场氯醇橡胶收入及增长率（2020-2031）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中国市场氯醇橡胶销量及增长率（2020-2031）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中国市场氯醇橡胶收入及增长率（2020-2031）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日本市场氯醇橡胶销量及增长率（2020-2031）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日本市场氯醇橡胶收入及增长率（2020-2031）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东南亚市场氯醇橡胶销量及增长率（2020-2031）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东南亚市场氯醇橡胶收入及增长率（2020-2031）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印度市场氯醇橡胶销量及增长率（2020-2031）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印度市场氯醇橡胶收入及增长率（2020-2031）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全球不同产品类型氯醇橡胶价格走势（2020-2031）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全球不同应用氯醇橡胶价格走势（2020-2031）</w:t>
      </w:r>
      <w:r>
        <w:rPr>
          <w:rFonts w:hint="eastAsia"/>
        </w:rPr>
        <w:br/>
      </w:r>
      <w:r>
        <w:rPr>
          <w:rFonts w:hint="eastAsia"/>
        </w:rPr>
        <w:t>　　图 中国氯醇橡胶企业氯醇橡胶优势、劣势、机会、威胁分析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氯醇橡胶产业链</w:t>
      </w:r>
      <w:r>
        <w:rPr>
          <w:rFonts w:hint="eastAsia"/>
        </w:rPr>
        <w:br/>
      </w:r>
      <w:r>
        <w:rPr>
          <w:rFonts w:hint="eastAsia"/>
        </w:rPr>
        <w:t>　　图 氯醇橡胶行业采购模式分析</w:t>
      </w:r>
      <w:r>
        <w:rPr>
          <w:rFonts w:hint="eastAsia"/>
        </w:rPr>
        <w:br/>
      </w:r>
      <w:r>
        <w:rPr>
          <w:rFonts w:hint="eastAsia"/>
        </w:rPr>
        <w:t>　　图 氯醇橡胶行业生产模式分析</w:t>
      </w:r>
      <w:r>
        <w:rPr>
          <w:rFonts w:hint="eastAsia"/>
        </w:rPr>
        <w:br/>
      </w:r>
      <w:r>
        <w:rPr>
          <w:rFonts w:hint="eastAsia"/>
        </w:rPr>
        <w:t>　　图 氯醇橡胶行业销售模式分析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按产品类型细分，全球氯醇橡胶市场规模2020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按应用细分，全球氯醇橡胶市场规模2020 VS 2025 VS 2031</w:t>
      </w:r>
      <w:r>
        <w:rPr>
          <w:rFonts w:hint="eastAsia"/>
        </w:rPr>
        <w:br/>
      </w:r>
      <w:r>
        <w:rPr>
          <w:rFonts w:hint="eastAsia"/>
        </w:rPr>
        <w:t>　　表 氯醇橡胶行业发展主要特点</w:t>
      </w:r>
      <w:r>
        <w:rPr>
          <w:rFonts w:hint="eastAsia"/>
        </w:rPr>
        <w:br/>
      </w:r>
      <w:r>
        <w:rPr>
          <w:rFonts w:hint="eastAsia"/>
        </w:rPr>
        <w:t>　　表 氯醇橡胶行业发展有利因素分析</w:t>
      </w:r>
      <w:r>
        <w:rPr>
          <w:rFonts w:hint="eastAsia"/>
        </w:rPr>
        <w:br/>
      </w:r>
      <w:r>
        <w:rPr>
          <w:rFonts w:hint="eastAsia"/>
        </w:rPr>
        <w:t>　　表 氯醇橡胶行业发展不利因素分析</w:t>
      </w:r>
      <w:r>
        <w:rPr>
          <w:rFonts w:hint="eastAsia"/>
        </w:rPr>
        <w:br/>
      </w:r>
      <w:r>
        <w:rPr>
          <w:rFonts w:hint="eastAsia"/>
        </w:rPr>
        <w:t>　　表 氯醇橡胶技术 标准</w:t>
      </w:r>
      <w:r>
        <w:rPr>
          <w:rFonts w:hint="eastAsia"/>
        </w:rPr>
        <w:br/>
      </w:r>
      <w:r>
        <w:rPr>
          <w:rFonts w:hint="eastAsia"/>
        </w:rPr>
        <w:t>　　表 进入氯醇橡胶行业壁垒</w:t>
      </w:r>
      <w:r>
        <w:rPr>
          <w:rFonts w:hint="eastAsia"/>
        </w:rPr>
        <w:br/>
      </w:r>
      <w:r>
        <w:rPr>
          <w:rFonts w:hint="eastAsia"/>
        </w:rPr>
        <w:t>　　表 氯醇橡胶主要企业在国际市场占有率（按销量，2020-2025）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2025年氯醇橡胶主要企业在国际市场排名（按销量）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全球市场主要企业氯醇橡胶销量（2020-2025）</w:t>
      </w:r>
      <w:r>
        <w:rPr>
          <w:rFonts w:hint="eastAsia"/>
        </w:rPr>
        <w:br/>
      </w:r>
      <w:r>
        <w:rPr>
          <w:rFonts w:hint="eastAsia"/>
        </w:rPr>
        <w:t>　　表 氯醇橡胶主要企业在国际市场占有率（按收入，2020-2025）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2025年氯醇橡胶主要企业在国际市场排名（按收入）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全球市场主要企业氯醇橡胶销售收入（2020-2025）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全球市场主要企业氯醇橡胶销售价格（2020-2025）</w:t>
      </w:r>
      <w:r>
        <w:rPr>
          <w:rFonts w:hint="eastAsia"/>
        </w:rPr>
        <w:br/>
      </w:r>
      <w:r>
        <w:rPr>
          <w:rFonts w:hint="eastAsia"/>
        </w:rPr>
        <w:t>　　表 氯醇橡胶主要企业在中国市场占有率（按销量，2020-2025）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2025年氯醇橡胶主要企业在中国市场排名（按销量）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中国市场主要企业氯醇橡胶销量（2020-2025）</w:t>
      </w:r>
      <w:r>
        <w:rPr>
          <w:rFonts w:hint="eastAsia"/>
        </w:rPr>
        <w:br/>
      </w:r>
      <w:r>
        <w:rPr>
          <w:rFonts w:hint="eastAsia"/>
        </w:rPr>
        <w:t>　　表 氯醇橡胶主要企业在中国市场占有率（按收入，2020-2025）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2025年氯醇橡胶主要企业在中国市场排名（按收入）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中国市场主要企业氯醇橡胶销售收入（2020-2025）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全球主要厂商氯醇橡胶总部及产地分布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全球主要厂商成立时间及氯醇橡胶商业化日期</w:t>
      </w:r>
      <w:r>
        <w:rPr>
          <w:rFonts w:hint="eastAsia"/>
        </w:rPr>
        <w:br/>
      </w:r>
      <w:r>
        <w:rPr>
          <w:rFonts w:hint="eastAsia"/>
        </w:rPr>
        <w:t>　　表 全球主要厂商氯醇橡胶产品类型及应用</w:t>
      </w:r>
      <w:r>
        <w:rPr>
          <w:rFonts w:hint="eastAsia"/>
        </w:rPr>
        <w:br/>
      </w:r>
      <w:r>
        <w:rPr>
          <w:rFonts w:hint="eastAsia"/>
        </w:rPr>
        <w:t>　　表 2025年全球氯醇橡胶主要厂商市场地位（第一梯队、第二梯队和第三梯队）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全球氯醇橡胶市场投资、并购等现状分析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全球主要地区氯醇橡胶产量增速（CAGR）（2020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全球主要地区氯醇橡胶产量（2020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全球主要地区氯醇橡胶产量（2020-2025）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全球主要地区氯醇橡胶产量（2025-2031）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全球主要地区氯醇橡胶产量市场份额（2020-2025）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全球主要地区氯醇橡胶产量（2025-2031）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全球主要地区氯醇橡胶销售收入增速（2020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全球主要地区氯醇橡胶销售收入（2020-2025）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全球主要地区氯醇橡胶销售收入市场份额（2020-2025）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全球主要地区氯醇橡胶收入（2025-2031）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全球主要地区氯醇橡胶收入市场份额（2025-2031）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全球主要地区氯醇橡胶销量：2020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全球主要地区氯醇橡胶销量（2020-2025）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全球主要地区氯醇橡胶销量市场份额（2020-2025）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全球主要地区氯醇橡胶销量（2025-2031）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全球主要地区氯醇橡胶销量份额（2025-2031）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氯醇橡胶生产基地、销售区域、竞争对手及市场地位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氯醇橡胶产品规格、参数及市场应用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氯醇橡胶销量、收入、价格及毛利率（2020-2025）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氯醇橡胶生产基地、销售区域、竞争对手及市场地位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氯醇橡胶产品规格、参数及市场应用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氯醇橡胶销量、收入、价格及毛利率（2020-2025）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氯醇橡胶生产基地、销售区域、竞争对手及市场地位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氯醇橡胶产品规格、参数及市场应用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氯醇橡胶销量、收入、价格及毛利率（2020-2025）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氯醇橡胶生产基地、销售区域、竞争对手及市场地位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氯醇橡胶产品规格、参数及市场应用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氯醇橡胶销量、收入、价格及毛利率（2020-2025）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氯醇橡胶生产基地、销售区域、竞争对手及市场地位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氯醇橡胶产品规格、参数及市场应用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氯醇橡胶销量、收入、价格及毛利率（2020-2025）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氯醇橡胶生产基地、销售区域、竞争对手及市场地位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氯醇橡胶产品规格、参数及市场应用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氯醇橡胶销量、收入、价格及毛利率（2020-2025）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氯醇橡胶生产基地、销售区域、竞争对手及市场地位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氯醇橡胶产品规格、参数及市场应用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氯醇橡胶销量、收入、价格及毛利率（2020-2025）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氯醇橡胶生产基地、销售区域、竞争对手及市场地位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氯醇橡胶产品规格、参数及市场应用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氯醇橡胶销量、收入、价格及毛利率（2020-2025）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氯醇橡胶生产基地、销售区域、竞争对手及市场地位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氯醇橡胶产品规格、参数及市场应用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氯醇橡胶销量、收入、价格及毛利率（2020-2025）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全球不同产品类型氯醇橡胶销量（2020-2025年）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全球不同产品类型氯醇橡胶销量市场份额（2020-2025）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全球不同产品类型氯醇橡胶销量预测（2025-2031）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全球市场不同产品类型氯醇橡胶销量市场份额预测（2025-2031）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全球不同产品类型氯醇橡胶收入（2020-2025年）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全球不同产品类型氯醇橡胶收入市场份额（2020-2025）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全球不同产品类型氯醇橡胶收入预测（2025-2031）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全球不同产品类型氯醇橡胶收入市场份额预测（2025-2031）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全球不同应用氯醇橡胶销量（2020-2025年）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全球不同应用氯醇橡胶销量市场份额（2020-2025）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全球不同应用氯醇橡胶销量预测（2025-2031）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全球市场不同应用氯醇橡胶销量市场份额预测（2025-2031）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全球不同应用氯醇橡胶收入（2020-2025年）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全球不同应用氯醇橡胶收入市场份额（2020-2025）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全球不同应用氯醇橡胶收入预测（2025-2031）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全球不同应用氯醇橡胶收入市场份额预测（2025-2031）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氯醇橡胶行业发展趋势</w:t>
      </w:r>
      <w:r>
        <w:rPr>
          <w:rFonts w:hint="eastAsia"/>
        </w:rPr>
        <w:br/>
      </w:r>
      <w:r>
        <w:rPr>
          <w:rFonts w:hint="eastAsia"/>
        </w:rPr>
        <w:t>　　表 氯醇橡胶市场前景</w:t>
      </w:r>
      <w:r>
        <w:rPr>
          <w:rFonts w:hint="eastAsia"/>
        </w:rPr>
        <w:br/>
      </w:r>
      <w:r>
        <w:rPr>
          <w:rFonts w:hint="eastAsia"/>
        </w:rPr>
        <w:t>　　表 氯醇橡胶行业主要驱动因素</w:t>
      </w:r>
      <w:r>
        <w:rPr>
          <w:rFonts w:hint="eastAsia"/>
        </w:rPr>
        <w:br/>
      </w:r>
      <w:r>
        <w:rPr>
          <w:rFonts w:hint="eastAsia"/>
        </w:rPr>
        <w:t>　　表 氯醇橡胶行业供应链分析</w:t>
      </w:r>
      <w:r>
        <w:rPr>
          <w:rFonts w:hint="eastAsia"/>
        </w:rPr>
        <w:br/>
      </w:r>
      <w:r>
        <w:rPr>
          <w:rFonts w:hint="eastAsia"/>
        </w:rPr>
        <w:t>　　表 氯醇橡胶上游原料供应商</w:t>
      </w:r>
      <w:r>
        <w:rPr>
          <w:rFonts w:hint="eastAsia"/>
        </w:rPr>
        <w:br/>
      </w:r>
      <w:r>
        <w:rPr>
          <w:rFonts w:hint="eastAsia"/>
        </w:rPr>
        <w:t>　　表 氯醇橡胶行业主要下游客户</w:t>
      </w:r>
      <w:r>
        <w:rPr>
          <w:rFonts w:hint="eastAsia"/>
        </w:rPr>
        <w:br/>
      </w:r>
      <w:r>
        <w:rPr>
          <w:rFonts w:hint="eastAsia"/>
        </w:rPr>
        <w:t>　　表 氯醇橡胶行业典型经销商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892f0f74994f49" w:history="1">
        <w:r>
          <w:rPr>
            <w:rStyle w:val="Hyperlink"/>
          </w:rPr>
          <w:t>2025-2031年全球与中国氯醇橡胶市场现状及前景趋势分析报告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3838900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892f0f74994f49" w:history="1">
        <w:r>
          <w:rPr>
            <w:rStyle w:val="Hyperlink"/>
          </w:rPr>
          <w:t>https://www.20087.com/0/90/LvChunXiangJiaoShiChangXianZhuangHeQianJing.html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热点：ECO橡胶工作温度、氯醇橡胶缩写、常用的橡胶有哪些、氯醇橡胶ECO、eco橡胶性能、氯醇橡胶生产厂家、sbr和nbr橡胶哪个好、氯醇橡胶和丁腈橡胶的区别、弹性最好的橡胶排行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e32d51819b44cd" w:history="1">
      <w:r>
        <w:rPr>
          <w:rStyle w:val="Hyperlink"/>
        </w:rPr>
        <w:t>2025-2031年全球与中国氯醇橡胶市场现状及前景趋势分析报告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0/LvChunXiangJiaoShiChangXianZhuangHeQianJing.html" TargetMode="External" Id="Ref892f0f74994f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0/LvChunXiangJiaoShiChangXianZhuangHeQianJing.html" TargetMode="External" Id="R1ce32d51819b44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2024-12-11T04:34:00Z</dcterms:created>
  <dcterms:modified xsi:type="dcterms:W3CDTF">2024-12-11T05:34:00Z</dcterms:modified>
  <dc:subject>2025-2031年全球与中国氯醇橡胶市场现状及前景趋势分析报告</dc:subject>
  <dc:title>2025-2031年全球与中国氯醇橡胶市场现状及前景趋势分析报告</dc:title>
  <cp:keywords>2025-2031年全球与中国氯醇橡胶市场现状及前景趋势分析报告</cp:keywords>
  <dc:description>2025-2031年全球与中国氯醇橡胶市场现状及前景趋势分析报告</dc:description>
</cp:coreProperties>
</file>