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4c70f3324bf2" w:history="1">
              <w:r>
                <w:rPr>
                  <w:rStyle w:val="Hyperlink"/>
                </w:rPr>
                <w:t>2026-2032年中国溴氯海因行业发展研及市场前景预测报告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4c70f3324bf2" w:history="1">
              <w:r>
                <w:rPr>
                  <w:rStyle w:val="Hyperlink"/>
                </w:rPr>
                <w:t>2026-2032年中国溴氯海因行业发展研及市场前景预测报告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d4c70f3324bf2" w:history="1">
                <w:r>
                  <w:rPr>
                    <w:rStyle w:val="Hyperlink"/>
                  </w:rPr>
                  <w:t>https://www.20087.com/0/80/XiuLvHaiYinHangYeQianJingQuShi.html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海因（BCDMH）是一种含溴氯的有机卤胺类消毒剂，遇水缓慢释放次溴酸与次氯酸，兼具广谱杀菌、灭藻及除臭能力，广泛应用于游泳池水处理、工业循环冷却水、水产养殖及疫源地消杀。溴氯海因以片剂或颗粒形式供应，强调溶解速率可控、有效卤素含量高（通常≥55%）及储存稳定性。相比传统氯制剂，溴氯海因在高pH值下仍保持高效，且刺激性气味较低。然而，其分解产物可能生成溴酸盐等潜在致癌副产物；同时，不当投加易导致余卤超标，腐蚀金属管道或刺激皮肤黏膜。</w:t>
      </w:r>
      <w:r>
        <w:rPr>
          <w:rFonts w:hint="eastAsia"/>
        </w:rPr>
        <w:br/>
      </w:r>
      <w:r>
        <w:rPr>
          <w:rFonts w:hint="eastAsia"/>
        </w:rPr>
        <w:t>　　未来，溴氯海因将向绿色副产物控制、智能投加与复合增效方向发展。缓释载体（如多孔硅胶）调控卤素释放动力学，减少副反应；与过硫酸氢钾或季铵盐复配提升抗生物膜能力。在应用端，物联网水质监测联动自动投药系统，实现精准剂量控制；新型检测方法实时追踪溴酸盐生成风险。此外，可生物降解包膜技术降低环境残留。长远看，溴氯海因将从“传统氧化消毒剂”升级为“智能水体健康管理单元”，在公共卫生安全与生态友好水处理体系中持续优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4c70f3324bf2" w:history="1">
        <w:r>
          <w:rPr>
            <w:rStyle w:val="Hyperlink"/>
          </w:rPr>
          <w:t>2026-2032年中国溴氯海因行业发展研及市场前景预测报告</w:t>
        </w:r>
      </w:hyperlink>
      <w:r>
        <w:rPr>
          <w:rFonts w:hint="eastAsia"/>
        </w:rPr>
        <w:t>》基于多年行业研究积累，结合溴氯海因市场发展现状，依托行业权威数据资源和长期市场监测数据库，对溴氯海因市场规模、技术现状及未来方向进行了全面分析。报告梳理了溴氯海因行业竞争格局，重点评估了主要企业的市场表现及品牌影响力，并通过SWOT分析揭示了溴氯海因行业机遇与潜在风险。同时，报告对溴氯海因市场前景和发展趋势进行了科学预测，为投资者提供了投资价值判断和策略建议，助力把握溴氯海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溴氯海因市场概述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按照不同产品类型，溴氯海因主要可以分为如下几个类别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中国不同产品类型溴氯海因增长趋势2021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BCDMH片</w:t>
      </w:r>
      <w:r>
        <w:rPr>
          <w:rFonts w:hint="eastAsia"/>
        </w:rPr>
        <w:br/>
      </w:r>
      <w:r>
        <w:rPr>
          <w:rFonts w:hint="eastAsia"/>
        </w:rPr>
        <w:t>　　　　1.2.3 BCDMH颗粒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从不同应用，溴氯海因主要包括如下几个方面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中国不同应用溴氯海因增长趋势2021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游泳池和水疗中心</w:t>
      </w:r>
      <w:r>
        <w:rPr>
          <w:rFonts w:hint="eastAsia"/>
        </w:rPr>
        <w:br/>
      </w:r>
      <w:r>
        <w:rPr>
          <w:rFonts w:hint="eastAsia"/>
        </w:rPr>
        <w:t>　　　　1.3.3 工业冷却水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中国溴氯海因发展现状及未来趋势（2021-2032）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中国市场溴氯海因收入及增长率（2021-2032）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中国市场溴氯海因销量及增长率（2021-2032）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中国市场主要溴氯海因厂商分析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中国市场主要厂商溴氯海因销量及市场占有率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中国市场主要厂商溴氯海因销量（2021-2026）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中国市场主要厂商溴氯海因销量市场份额（2021-2026）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中国市场主要厂商溴氯海因收入及市场占有率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中国市场主要厂商溴氯海因收入（2021-2026）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中国市场主要厂商溴氯海因收入市场份额（2021-2026）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2025年中国市场主要厂商溴氯海因收入排名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中国市场主要厂商溴氯海因价格（2021-2026）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中国市场主要厂商溴氯海因总部及产地分布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中国市场主要厂商成立时间及溴氯海因商业化日期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中国市场主要厂商溴氯海因产品类型及应用</w:t>
      </w:r>
      <w:r>
        <w:rPr>
          <w:rFonts w:hint="eastAsia"/>
        </w:rPr>
        <w:br/>
      </w:r>
      <w:r>
        <w:rPr>
          <w:rFonts w:hint="eastAsia"/>
        </w:rPr>
        <w:t>　　2.7 溴氯海因行业集中度、竞争程度分析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溴氯海因行业集中度分析：2025年中国Top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中国市场溴氯海因第一梯队、第二梯队和第三梯队厂商（品牌）及2025年市场份额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重点企业（9）在中国市场溴氯海因销量、收入、价格及毛利率（2021-2026）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不同产品类型溴氯海因分析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中国市场不同产品类型溴氯海因销量（2021-2032）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中国市场不同产品类型溴氯海因销量及市场份额（2021-2026）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中国市场不同产品类型溴氯海因销量预测（2027-2032）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中国市场不同产品类型溴氯海因规模（2021-2032）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中国市场不同产品类型溴氯海因规模及市场份额（2021-2026）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中国市场不同产品类型溴氯海因规模预测（2027-2032）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中国市场不同产品类型溴氯海因价格走势（2021-2032）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不同应用溴氯海因分析</w:t>
      </w:r>
      <w:r>
        <w:rPr>
          <w:rFonts w:hint="eastAsia"/>
        </w:rPr>
        <w:br/>
      </w:r>
      <w:r>
        <w:rPr>
          <w:rFonts w:hint="eastAsia"/>
        </w:rPr>
        <w:t>　　5.1 中国市场不同应用溴氯海因销量（2021-2032）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中国市场不同应用溴氯海因销量及市场份额（2021-2026）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中国市场不同应用溴氯海因销量预测（2027-2032）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中国市场不同应用溴氯海因规模（2021-2032）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中国市场不同应用溴氯海因规模及市场份额（2021-2026）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中国市场不同应用溴氯海因规模预测（2027-2032）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中国市场不同应用溴氯海因价格走势（2021-2032）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溴氯海因行业发展分析---发展趋势</w:t>
      </w:r>
      <w:r>
        <w:rPr>
          <w:rFonts w:hint="eastAsia"/>
        </w:rPr>
        <w:br/>
      </w:r>
      <w:r>
        <w:rPr>
          <w:rFonts w:hint="eastAsia"/>
        </w:rPr>
        <w:t>　　6.2 溴氯海因行业发展分析---厂商壁垒</w:t>
      </w:r>
      <w:r>
        <w:rPr>
          <w:rFonts w:hint="eastAsia"/>
        </w:rPr>
        <w:br/>
      </w:r>
      <w:r>
        <w:rPr>
          <w:rFonts w:hint="eastAsia"/>
        </w:rPr>
        <w:t>　　6.3 溴氯海因行业发展分析---驱动因素</w:t>
      </w:r>
      <w:r>
        <w:rPr>
          <w:rFonts w:hint="eastAsia"/>
        </w:rPr>
        <w:br/>
      </w:r>
      <w:r>
        <w:rPr>
          <w:rFonts w:hint="eastAsia"/>
        </w:rPr>
        <w:t>　　6.4 溴氯海因行业发展分析---制约因素</w:t>
      </w:r>
      <w:r>
        <w:rPr>
          <w:rFonts w:hint="eastAsia"/>
        </w:rPr>
        <w:br/>
      </w:r>
      <w:r>
        <w:rPr>
          <w:rFonts w:hint="eastAsia"/>
        </w:rPr>
        <w:t>　　6.5 溴氯海因中国企业SWOT分析</w:t>
      </w:r>
      <w:r>
        <w:rPr>
          <w:rFonts w:hint="eastAsia"/>
        </w:rPr>
        <w:br/>
      </w:r>
      <w:r>
        <w:rPr>
          <w:rFonts w:hint="eastAsia"/>
        </w:rPr>
        <w:t>　　6.6 溴氯海因行业发展分析---行业政策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溴氯海因行业产业链简介</w:t>
      </w:r>
      <w:r>
        <w:rPr>
          <w:rFonts w:hint="eastAsia"/>
        </w:rPr>
        <w:br/>
      </w:r>
      <w:r>
        <w:rPr>
          <w:rFonts w:hint="eastAsia"/>
        </w:rPr>
        <w:t>　　7.2 溴氯海因产业链分析-上游</w:t>
      </w:r>
      <w:r>
        <w:rPr>
          <w:rFonts w:hint="eastAsia"/>
        </w:rPr>
        <w:br/>
      </w:r>
      <w:r>
        <w:rPr>
          <w:rFonts w:hint="eastAsia"/>
        </w:rPr>
        <w:t>　　7.3 溴氯海因产业链分析-中游</w:t>
      </w:r>
      <w:r>
        <w:rPr>
          <w:rFonts w:hint="eastAsia"/>
        </w:rPr>
        <w:br/>
      </w:r>
      <w:r>
        <w:rPr>
          <w:rFonts w:hint="eastAsia"/>
        </w:rPr>
        <w:t>　　7.4 溴氯海因产业链分析-下游</w:t>
      </w:r>
      <w:r>
        <w:rPr>
          <w:rFonts w:hint="eastAsia"/>
        </w:rPr>
        <w:br/>
      </w:r>
      <w:r>
        <w:rPr>
          <w:rFonts w:hint="eastAsia"/>
        </w:rPr>
        <w:t>　　7.5 溴氯海因行业采购模式</w:t>
      </w:r>
      <w:r>
        <w:rPr>
          <w:rFonts w:hint="eastAsia"/>
        </w:rPr>
        <w:br/>
      </w:r>
      <w:r>
        <w:rPr>
          <w:rFonts w:hint="eastAsia"/>
        </w:rPr>
        <w:t>　　7.6 溴氯海因行业生产模式</w:t>
      </w:r>
      <w:r>
        <w:rPr>
          <w:rFonts w:hint="eastAsia"/>
        </w:rPr>
        <w:br/>
      </w:r>
      <w:r>
        <w:rPr>
          <w:rFonts w:hint="eastAsia"/>
        </w:rPr>
        <w:t>　　7.7 溴氯海因行业销售模式及销售渠道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中国本土溴氯海因产能、产量分析</w:t>
      </w:r>
      <w:r>
        <w:rPr>
          <w:rFonts w:hint="eastAsia"/>
        </w:rPr>
        <w:br/>
      </w:r>
      <w:r>
        <w:rPr>
          <w:rFonts w:hint="eastAsia"/>
        </w:rPr>
        <w:t>　　8.1 中国溴氯海因供需现状及预测（2021-2032）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中国溴氯海因产能、产量、产能利用率及发展趋势（2021-2032）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中国溴氯海因产量、市场需求量及发展趋势（2021-2032）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中国溴氯海因进出口分析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中国市场溴氯海因主要进口来源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中国市场溴氯海因主要出口目的地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不同产品类型溴氯海因市场规模2021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不同应用溴氯海因市场规模2021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中国市场主要厂商溴氯海因销量（2021-2026）&amp;（千吨）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中国市场主要厂商溴氯海因销量市场份额（2021-2026）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中国市场主要厂商溴氯海因收入（2021-2026）&amp;（万元）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中国市场主要厂商溴氯海因收入份额（2021-2026）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2025年中国主要生产商溴氯海因收入排名（万元）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中国市场主要厂商溴氯海因价格（2021-2026）&amp;（元/吨）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中国市场主要厂商溴氯海因总部及产地分布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中国市场主要厂商成立时间及溴氯海因商业化日期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中国市场主要厂商溴氯海因产品类型及应用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2025年中国市场溴氯海因主要厂商市场地位（第一梯队、第二梯队和第三梯队）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溴氯海因市场投资、并购等现状分析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溴氯海因生产基地、总部、竞争对手及市场地位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溴氯海因产品规格、参数及市场应用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溴氯海因销量（千吨）、收入（万元）、价格（元/吨）及毛利率（2021-2026）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中国市场不同产品类型溴氯海因销量（2021-2026）&amp;（千吨）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中国市场不同产品类型溴氯海因销量市场份额（2021-2026）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中国市场不同产品类型溴氯海因销量预测（2027-2032）&amp;（千吨）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中国市场不同产品类型溴氯海因销量市场份额预测（2027-2032）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中国市场不同产品类型溴氯海因规模（2021-2026）&amp;（万元）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中国市场不同产品类型溴氯海因规模市场份额（2021-2026）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中国市场不同产品类型溴氯海因规模预测（2027-2032）&amp;（万元）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中国市场不同产品类型溴氯海因规模市场份额预测（2027-2032）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中国市场不同应用溴氯海因销量（2021-2026）&amp;（千吨）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中国市场不同应用溴氯海因销量市场份额（2021-2026）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中国市场不同应用溴氯海因销量预测（2027-2032）&amp;（千吨）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中国市场不同应用溴氯海因销量市场份额预测（2027-2032）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中国市场不同应用溴氯海因规模（2021-2026）&amp;（万元）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中国市场不同应用溴氯海因规模市场份额（2021-2026）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中国市场不同应用溴氯海因规模预测（2027-2032）&amp;（万元）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中国市场不同应用溴氯海因规模市场份额预测（2027-2032）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溴氯海因行业发展分析---发展趋势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溴氯海因行业发展分析---厂商壁垒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溴氯海因行业发展分析---驱动因素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溴氯海因行业发展分析---制约因素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溴氯海因行业相关重点政策一览</w:t>
      </w:r>
      <w:r>
        <w:rPr>
          <w:rFonts w:hint="eastAsia"/>
        </w:rPr>
        <w:br/>
      </w:r>
      <w:r>
        <w:rPr>
          <w:rFonts w:hint="eastAsia"/>
        </w:rPr>
        <w:t>　　表 80： 溴氯海因行业供应链分析</w:t>
      </w:r>
      <w:r>
        <w:rPr>
          <w:rFonts w:hint="eastAsia"/>
        </w:rPr>
        <w:br/>
      </w:r>
      <w:r>
        <w:rPr>
          <w:rFonts w:hint="eastAsia"/>
        </w:rPr>
        <w:t>　　表 81： 溴氯海因上游原料供应商</w:t>
      </w:r>
      <w:r>
        <w:rPr>
          <w:rFonts w:hint="eastAsia"/>
        </w:rPr>
        <w:br/>
      </w:r>
      <w:r>
        <w:rPr>
          <w:rFonts w:hint="eastAsia"/>
        </w:rPr>
        <w:t>　　表 82： 溴氯海因行业主要下游客户</w:t>
      </w:r>
      <w:r>
        <w:rPr>
          <w:rFonts w:hint="eastAsia"/>
        </w:rPr>
        <w:br/>
      </w:r>
      <w:r>
        <w:rPr>
          <w:rFonts w:hint="eastAsia"/>
        </w:rPr>
        <w:t>　　表 83： 溴氯海因典型经销商</w:t>
      </w:r>
      <w:r>
        <w:rPr>
          <w:rFonts w:hint="eastAsia"/>
        </w:rPr>
        <w:br/>
      </w:r>
      <w:r>
        <w:rPr>
          <w:rFonts w:hint="eastAsia"/>
        </w:rPr>
        <w:t>　　表 84： 中国溴氯海因产量、销量、进口量及出口量（2021-2026）&amp;（千吨）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中国溴氯海因产量、销量、进口量及出口量预测（2027-2032）&amp;（千吨）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中国市场溴氯海因主要进口来源</w:t>
      </w:r>
      <w:r>
        <w:rPr>
          <w:rFonts w:hint="eastAsia"/>
        </w:rPr>
        <w:br/>
      </w:r>
      <w:r>
        <w:rPr>
          <w:rFonts w:hint="eastAsia"/>
        </w:rPr>
        <w:t>　　表 87： 中国市场溴氯海因主要出口目的地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溴氯海因产品图片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中国不同产品类型溴氯海因市场规模市场份额2025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BCDMH片产品图片</w:t>
      </w:r>
      <w:r>
        <w:rPr>
          <w:rFonts w:hint="eastAsia"/>
        </w:rPr>
        <w:br/>
      </w:r>
      <w:r>
        <w:rPr>
          <w:rFonts w:hint="eastAsia"/>
        </w:rPr>
        <w:t>　　图 4： BCDMH颗粒产品图片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中国不同应用溴氯海因市场份额2025 &amp; 2032</w:t>
      </w:r>
      <w:r>
        <w:rPr>
          <w:rFonts w:hint="eastAsia"/>
        </w:rPr>
        <w:br/>
      </w:r>
      <w:r>
        <w:rPr>
          <w:rFonts w:hint="eastAsia"/>
        </w:rPr>
        <w:t>　　图 7： 游泳池和水疗中心</w:t>
      </w:r>
      <w:r>
        <w:rPr>
          <w:rFonts w:hint="eastAsia"/>
        </w:rPr>
        <w:br/>
      </w:r>
      <w:r>
        <w:rPr>
          <w:rFonts w:hint="eastAsia"/>
        </w:rPr>
        <w:t>　　图 8： 工业冷却水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中国市场溴氯海因市场规模，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中国市场溴氯海因收入及增长率（2021-2032）&amp;（万元）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中国市场溴氯海因销量及增长率（2021-2032）&amp;（千吨）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2025年中国市场主要厂商溴氯海因销量市场份额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2025年中国市场主要厂商溴氯海因收入市场份额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2025年中国市场前五大厂商溴氯海因市场份额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2025年中国市场溴氯海因第一梯队、第二梯队和第三梯队厂商（品牌）及市场份额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中国市场不同产品类型溴氯海因价格走势（2021-2032）&amp;（元/吨）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中国市场不同应用溴氯海因价格走势（2021-2032）&amp;（元/吨）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溴氯海因中国企业SWOT分析</w:t>
      </w:r>
      <w:r>
        <w:rPr>
          <w:rFonts w:hint="eastAsia"/>
        </w:rPr>
        <w:br/>
      </w:r>
      <w:r>
        <w:rPr>
          <w:rFonts w:hint="eastAsia"/>
        </w:rPr>
        <w:t>　　图 21： 溴氯海因产业链</w:t>
      </w:r>
      <w:r>
        <w:rPr>
          <w:rFonts w:hint="eastAsia"/>
        </w:rPr>
        <w:br/>
      </w:r>
      <w:r>
        <w:rPr>
          <w:rFonts w:hint="eastAsia"/>
        </w:rPr>
        <w:t>　　图 22： 溴氯海因行业采购模式分析</w:t>
      </w:r>
      <w:r>
        <w:rPr>
          <w:rFonts w:hint="eastAsia"/>
        </w:rPr>
        <w:br/>
      </w:r>
      <w:r>
        <w:rPr>
          <w:rFonts w:hint="eastAsia"/>
        </w:rPr>
        <w:t>　　图 23： 溴氯海因行业生产模式分析</w:t>
      </w:r>
      <w:r>
        <w:rPr>
          <w:rFonts w:hint="eastAsia"/>
        </w:rPr>
        <w:br/>
      </w:r>
      <w:r>
        <w:rPr>
          <w:rFonts w:hint="eastAsia"/>
        </w:rPr>
        <w:t>　　图 24： 溴氯海因行业销售模式分析</w:t>
      </w:r>
      <w:r>
        <w:rPr>
          <w:rFonts w:hint="eastAsia"/>
        </w:rPr>
        <w:br/>
      </w:r>
      <w:r>
        <w:rPr>
          <w:rFonts w:hint="eastAsia"/>
        </w:rPr>
        <w:t>　　图 25： 中国溴氯海因产能、产量、产能利用率及发展趋势（2021-2032）&amp;（千吨）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中国溴氯海因产量、市场需求量及发展趋势（2021-2032）&amp;（千吨）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4c70f3324bf2" w:history="1">
        <w:r>
          <w:rPr>
            <w:rStyle w:val="Hyperlink"/>
          </w:rPr>
          <w:t>2026-2032年中国溴氯海因行业发展研及市场前景预测报告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d4c70f3324bf2" w:history="1">
        <w:r>
          <w:rPr>
            <w:rStyle w:val="Hyperlink"/>
          </w:rPr>
          <w:t>https://www.20087.com/0/80/XiuLvHaiYinHangYeQianJingQuShi.html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热点：溴氯海因粉使用说明、溴氯海因的作用时效多久、三氯化溴、溴氯海因生产厂家、55%溴氯海因、溴氯海因与二溴海因区别、溴氯海因的作用、溴氯海因农用杀菌剂、溴氯海因治什么病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56f1448514c72" w:history="1">
      <w:r>
        <w:rPr>
          <w:rStyle w:val="Hyperlink"/>
        </w:rPr>
        <w:t>2026-2032年中国溴氯海因行业发展研及市场前景预测报告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uLvHaiYinHangYeQianJingQuShi.html" TargetMode="External" Id="R791d4c70f33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uLvHaiYinHangYeQianJingQuShi.html" TargetMode="External" Id="Rb1456f144851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2025-12-07T02:20:34Z</dcterms:created>
  <dcterms:modified xsi:type="dcterms:W3CDTF">2025-12-07T03:20:34Z</dcterms:modified>
  <dc:subject>2026-2032年中国溴氯海因行业发展研及市场前景预测报告</dc:subject>
  <dc:title>2026-2032年中国溴氯海因行业发展研及市场前景预测报告</dc:title>
  <cp:keywords>2026-2032年中国溴氯海因行业发展研及市场前景预测报告</cp:keywords>
  <dc:description>2026-2032年中国溴氯海因行业发展研及市场前景预测报告</dc:description>
</cp:coreProperties>
</file>