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a21ac8f0f4513" w:history="1">
              <w:r>
                <w:rPr>
                  <w:rStyle w:val="Hyperlink"/>
                </w:rPr>
                <w:t>2026-2032年全球与中国溴消毒片行业发展调研及市场前景报告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a21ac8f0f4513" w:history="1">
              <w:r>
                <w:rPr>
                  <w:rStyle w:val="Hyperlink"/>
                </w:rPr>
                <w:t>2026-2032年全球与中国溴消毒片行业发展调研及市场前景报告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a21ac8f0f4513" w:history="1">
                <w:r>
                  <w:rPr>
                    <w:rStyle w:val="Hyperlink"/>
                  </w:rPr>
                  <w:t>https://www.20087.com/0/50/XiuXiaoDuPianDeQianJing.html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消毒片是以二溴海因、溴氯二甲基海因等为主要活性成分的固体缓释消毒剂，广泛应用于游泳池、温泉、冷却塔及水产养殖水体的微生物控制。溴消毒片优势在于溶解后释放次溴酸，杀菌谱广、pH适应性强（6.0–8.5），且气味较氯系产品温和。溴消毒片普遍添加稳定剂与崩解剂以调控释放速率，并采用防潮铝箔包装保障储存稳定性。然而，溴消毒副产物（如溴酸盐、三卤甲烷）具有潜在健康风险，部分国家对其残留限值趋严；且高浓度使用可能腐蚀金属管道或刺激皮肤黏膜。此外，公众对“溴”字存在认知偏差，影响消费接受度。</w:t>
      </w:r>
      <w:r>
        <w:rPr>
          <w:rFonts w:hint="eastAsia"/>
        </w:rPr>
        <w:br/>
      </w:r>
      <w:r>
        <w:rPr>
          <w:rFonts w:hint="eastAsia"/>
        </w:rPr>
        <w:t>　　未来，溴消毒片将向精准释放、副产物抑制与绿色配方演进。微胶囊包埋技术可实现按需响应式释溴（如温度或浊度触发）；复合过硫酸氢钾或银离子可协同增效并减少总投加量。生物可降解辅料将替代传统粘合剂，降低环境残留。在监管层面，快速检测工具包将帮助用户实时监控有效溴浓度与副产物水平。同时，教育推广将澄清溴消毒的安全边界与科学使用方法。长远看，溴消毒片将从通用杀菌剂升级为具备智能控释、低生态毒性与用户友好特性的专业水处理解决方案，在公共卫生与水资源管理中持续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a21ac8f0f4513" w:history="1">
        <w:r>
          <w:rPr>
            <w:rStyle w:val="Hyperlink"/>
          </w:rPr>
          <w:t>2026-2032年全球与中国溴消毒片行业发展调研及市场前景报告</w:t>
        </w:r>
      </w:hyperlink>
      <w:r>
        <w:rPr>
          <w:rFonts w:hint="eastAsia"/>
        </w:rPr>
        <w:t>》依托权威机构及相关协会的数据资料，全面解析了溴消毒片行业现状、市场需求及市场规模，系统梳理了溴消毒片产业链结构、价格趋势及各细分市场动态。报告对溴消毒片市场前景与发展趋势进行了科学预测，重点分析了品牌竞争格局、市场集中度及主要企业的经营表现。同时，通过SWOT分析揭示了溴消毒片行业面临的机遇与风险，为溴消毒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按产品类型细分，全球溴消毒片市场规模2021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溴氯海因片</w:t>
      </w:r>
      <w:r>
        <w:rPr>
          <w:rFonts w:hint="eastAsia"/>
        </w:rPr>
        <w:br/>
      </w:r>
      <w:r>
        <w:rPr>
          <w:rFonts w:hint="eastAsia"/>
        </w:rPr>
        <w:t>　　　　1.3.3 溴氯海因颗粒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按应用细分，全球溴消毒片市场规模2021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游泳池和水疗中心</w:t>
      </w:r>
      <w:r>
        <w:rPr>
          <w:rFonts w:hint="eastAsia"/>
        </w:rPr>
        <w:br/>
      </w:r>
      <w:r>
        <w:rPr>
          <w:rFonts w:hint="eastAsia"/>
        </w:rPr>
        <w:t>　　　　1.4.3 工业冷却水</w:t>
      </w:r>
      <w:r>
        <w:rPr>
          <w:rFonts w:hint="eastAsia"/>
        </w:rPr>
        <w:br/>
      </w:r>
      <w:r>
        <w:rPr>
          <w:rFonts w:hint="eastAsia"/>
        </w:rPr>
        <w:t>　　　　1.4.4 水产养殖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溴消毒片行业发展总体概况</w:t>
      </w:r>
      <w:r>
        <w:rPr>
          <w:rFonts w:hint="eastAsia"/>
        </w:rPr>
        <w:br/>
      </w:r>
      <w:r>
        <w:rPr>
          <w:rFonts w:hint="eastAsia"/>
        </w:rPr>
        <w:t>　　　　1.5.2 溴消毒片行业发展主要特点</w:t>
      </w:r>
      <w:r>
        <w:rPr>
          <w:rFonts w:hint="eastAsia"/>
        </w:rPr>
        <w:br/>
      </w:r>
      <w:r>
        <w:rPr>
          <w:rFonts w:hint="eastAsia"/>
        </w:rPr>
        <w:t>　　　　1.5.3 溴消毒片行业发展影响因素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溴消毒片有利因素</w:t>
      </w:r>
      <w:r>
        <w:rPr>
          <w:rFonts w:hint="eastAsia"/>
        </w:rPr>
        <w:br/>
      </w:r>
      <w:r>
        <w:rPr>
          <w:rFonts w:hint="eastAsia"/>
        </w:rPr>
        <w:t>　　　　1.5.3 .2 溴消毒片不利因素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全球市场，近三年溴消毒片主要企业占有率及排名（按销量）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溴消毒片主要企业在国际市场占有率（按销量，2023-2026）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2025年溴消毒片主要企业在国际市场排名（按销量）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全球市场主要企业溴消毒片销量（2023-2026）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全球市场，近三年溴消毒片主要企业占有率及排名（按收入）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溴消毒片主要企业在国际市场占有率（按收入，2023-2026）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2025年溴消毒片主要企业在国际市场排名（按收入）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全球市场主要企业溴消毒片销售收入（2023-2026）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全球市场主要企业溴消毒片销售价格（2023-2026）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中国市场，近三年溴消毒片主要企业占有率及排名（按销量）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溴消毒片主要企业在中国市场占有率（按销量，2023-2026）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2025年溴消毒片主要企业在中国市场排名（按销量）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中国市场主要企业溴消毒片销量（2023-2026）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中国市场，近三年溴消毒片主要企业占有率及排名（按收入）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溴消毒片主要企业在中国市场占有率（按收入，2023-2026）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2025年溴消毒片主要企业在中国市场排名（按收入）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中国市场主要企业溴消毒片销售收入（2023-2026）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全球主要厂商溴消毒片总部及产地分布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全球主要厂商成立时间及溴消毒片商业化日期</w:t>
      </w:r>
      <w:r>
        <w:rPr>
          <w:rFonts w:hint="eastAsia"/>
        </w:rPr>
        <w:br/>
      </w:r>
      <w:r>
        <w:rPr>
          <w:rFonts w:hint="eastAsia"/>
        </w:rPr>
        <w:t>　　2.8 全球主要厂商溴消毒片产品类型及应用</w:t>
      </w:r>
      <w:r>
        <w:rPr>
          <w:rFonts w:hint="eastAsia"/>
        </w:rPr>
        <w:br/>
      </w:r>
      <w:r>
        <w:rPr>
          <w:rFonts w:hint="eastAsia"/>
        </w:rPr>
        <w:t>　　2.9 溴消毒片行业集中度、竞争程度分析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溴消毒片行业集中度分析：2025年全球Top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全球溴消毒片第一梯队、第二梯队和第三梯队生产商（品牌）及市场份额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全球溴消毒片总体规模分析</w:t>
      </w:r>
      <w:r>
        <w:rPr>
          <w:rFonts w:hint="eastAsia"/>
        </w:rPr>
        <w:br/>
      </w:r>
      <w:r>
        <w:rPr>
          <w:rFonts w:hint="eastAsia"/>
        </w:rPr>
        <w:t>　　3.1 全球溴消毒片供需现状及预测（2021-2032）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全球溴消毒片产能、产量、产能利用率及发展趋势（2021-2032）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全球溴消毒片产量、需求量及发展趋势（2021-2032）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全球主要地区溴消毒片产量及发展趋势（2021-2032）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全球主要地区溴消毒片产量（2021-2026）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全球主要地区溴消毒片产量（2027-2032）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全球主要地区溴消毒片产量市场份额（2021-2032）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中国溴消毒片供需现状及预测（2021-2032）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中国溴消毒片产能、产量、产能利用率及发展趋势（2021-2032）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中国溴消毒片产量、市场需求量及发展趋势（2021-2032）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中国市场溴消毒片进出口（2021-2032）</w:t>
      </w:r>
      <w:r>
        <w:rPr>
          <w:rFonts w:hint="eastAsia"/>
        </w:rPr>
        <w:br/>
      </w:r>
      <w:r>
        <w:rPr>
          <w:rFonts w:hint="eastAsia"/>
        </w:rPr>
        <w:t>　　3.4 全球溴消毒片销量及销售额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全球市场溴消毒片销售额（2021-2032）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全球市场溴消毒片销量（2021-2032）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全球市场溴消毒片价格趋势（2021-2032）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全球溴消毒片主要地区分析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全球主要地区溴消毒片市场规模分析：2021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全球主要地区溴消毒片销售收入及市场份额（2021-2026）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全球主要地区溴消毒片销售收入预测（2027-2032）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全球主要地区溴消毒片销量分析：2021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全球主要地区溴消毒片销量及市场份额预测（2027-2032）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中东市场溴消毒片销量、收入及增长率（2021-2032）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不同产品类型溴消毒片分析</w:t>
      </w:r>
      <w:r>
        <w:rPr>
          <w:rFonts w:hint="eastAsia"/>
        </w:rPr>
        <w:br/>
      </w:r>
      <w:r>
        <w:rPr>
          <w:rFonts w:hint="eastAsia"/>
        </w:rPr>
        <w:t>　　6.1 全球不同产品类型溴消毒片销量（2021-2032）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全球不同产品类型溴消毒片销量预测（2027-2032）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全球不同产品类型溴消毒片收入（2021-2032）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全球不同产品类型溴消毒片收入及市场份额（2021-2026）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全球不同产品类型溴消毒片收入预测（2027-2032）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全球不同产品类型溴消毒片价格走势（2021-2032）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中国不同产品类型溴消毒片销量（2021-2032）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中国不同产品类型溴消毒片销量预测（2027-2032）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中国不同产品类型溴消毒片收入（2021-2032）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中国不同产品类型溴消毒片收入及市场份额（2021-2026）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中国不同产品类型溴消毒片收入预测（2027-2032）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不同应用溴消毒片分析</w:t>
      </w:r>
      <w:r>
        <w:rPr>
          <w:rFonts w:hint="eastAsia"/>
        </w:rPr>
        <w:br/>
      </w:r>
      <w:r>
        <w:rPr>
          <w:rFonts w:hint="eastAsia"/>
        </w:rPr>
        <w:t>　　7.1 全球不同应用溴消毒片销量（2021-2032）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全球不同应用溴消毒片销量预测（2027-2032）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全球不同应用溴消毒片收入（2021-2032）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全球不同应用溴消毒片收入及市场份额（2021-2026）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全球不同应用溴消毒片收入预测（2027-2032）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全球不同应用溴消毒片价格走势（2021-2032）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中国不同应用溴消毒片销量（2021-2032）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中国不同应用溴消毒片销量预测（2027-2032）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中国不同应用溴消毒片收入（2021-2032）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中国不同应用溴消毒片收入及市场份额（2021-2026）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中国不同应用溴消毒片收入预测（2027-2032）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溴消毒片行业发展趋势</w:t>
      </w:r>
      <w:r>
        <w:rPr>
          <w:rFonts w:hint="eastAsia"/>
        </w:rPr>
        <w:br/>
      </w:r>
      <w:r>
        <w:rPr>
          <w:rFonts w:hint="eastAsia"/>
        </w:rPr>
        <w:t>　　8.2 溴消毒片行业主要驱动因素</w:t>
      </w:r>
      <w:r>
        <w:rPr>
          <w:rFonts w:hint="eastAsia"/>
        </w:rPr>
        <w:br/>
      </w:r>
      <w:r>
        <w:rPr>
          <w:rFonts w:hint="eastAsia"/>
        </w:rPr>
        <w:t>　　8.3 溴消毒片中国企业SWOT分析</w:t>
      </w:r>
      <w:r>
        <w:rPr>
          <w:rFonts w:hint="eastAsia"/>
        </w:rPr>
        <w:br/>
      </w:r>
      <w:r>
        <w:rPr>
          <w:rFonts w:hint="eastAsia"/>
        </w:rPr>
        <w:t>　　8.4 中国溴消毒片行业政策环境分析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溴消毒片行业产业链简介</w:t>
      </w:r>
      <w:r>
        <w:rPr>
          <w:rFonts w:hint="eastAsia"/>
        </w:rPr>
        <w:br/>
      </w:r>
      <w:r>
        <w:rPr>
          <w:rFonts w:hint="eastAsia"/>
        </w:rPr>
        <w:t>　　　　9.1.1 溴消毒片行业供应链分析</w:t>
      </w:r>
      <w:r>
        <w:rPr>
          <w:rFonts w:hint="eastAsia"/>
        </w:rPr>
        <w:br/>
      </w:r>
      <w:r>
        <w:rPr>
          <w:rFonts w:hint="eastAsia"/>
        </w:rPr>
        <w:t>　　　　9.1.2 溴消毒片主要原料及供应情况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溴消毒片行业采购模式</w:t>
      </w:r>
      <w:r>
        <w:rPr>
          <w:rFonts w:hint="eastAsia"/>
        </w:rPr>
        <w:br/>
      </w:r>
      <w:r>
        <w:rPr>
          <w:rFonts w:hint="eastAsia"/>
        </w:rPr>
        <w:t>　　9.3 溴消毒片行业生产模式</w:t>
      </w:r>
      <w:r>
        <w:rPr>
          <w:rFonts w:hint="eastAsia"/>
        </w:rPr>
        <w:br/>
      </w:r>
      <w:r>
        <w:rPr>
          <w:rFonts w:hint="eastAsia"/>
        </w:rPr>
        <w:t>　　9.4 溴消毒片行业销售模式及销售渠道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按产品类型细分，全球溴消毒片市场规模2021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按应用细分，全球溴消毒片市场规模（CAGR）2021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溴消毒片行业发展主要特点</w:t>
      </w:r>
      <w:r>
        <w:rPr>
          <w:rFonts w:hint="eastAsia"/>
        </w:rPr>
        <w:br/>
      </w:r>
      <w:r>
        <w:rPr>
          <w:rFonts w:hint="eastAsia"/>
        </w:rPr>
        <w:t>　　表 4： 溴消毒片行业发展有利因素分析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溴消毒片行业发展不利因素分析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进入溴消毒片行业壁垒</w:t>
      </w:r>
      <w:r>
        <w:rPr>
          <w:rFonts w:hint="eastAsia"/>
        </w:rPr>
        <w:br/>
      </w:r>
      <w:r>
        <w:rPr>
          <w:rFonts w:hint="eastAsia"/>
        </w:rPr>
        <w:t>　　表 7： 溴消毒片主要企业在国际市场占有率（按销量，2023-2026）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2025年溴消毒片主要企业在国际市场排名（按销量）&amp;（千吨）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全球市场主要企业溴消毒片销量（2023-2026）&amp;（千吨）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溴消毒片主要企业在国际市场占有率（按收入，2023-2026）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2025年溴消毒片主要企业在国际市场排名（按收入）&amp;（万元）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全球市场主要企业溴消毒片销售收入（2023-2026）&amp;（万元）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全球市场主要企业溴消毒片销售价格（2023-2026）&amp;（元/吨）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溴消毒片主要企业在中国市场占有率（按销量，2023-2026）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2025年溴消毒片主要企业在中国市场排名（按销量）&amp;（千吨）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中国市场主要企业溴消毒片销量（2023-2026）&amp;（千吨）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溴消毒片主要企业在中国市场占有率（按收入，2023-2026）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2025年溴消毒片主要企业在中国市场排名（按收入）&amp;（万元）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中国市场主要企业溴消毒片销售收入（2023-2026）&amp;（万元）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全球主要厂商溴消毒片总部及产地分布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全球主要厂商成立时间及溴消毒片商业化日期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全球主要厂商溴消毒片产品类型及应用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2025年全球溴消毒片主要厂商市场地位（第一梯队、第二梯队和第三梯队）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全球溴消毒片市场投资、并购等现状分析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全球主要地区溴消毒片产量增速（CAGR）：（2021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全球主要地区溴消毒片产量（2021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全球主要地区溴消毒片产量（2021-2026）&amp;（千吨）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全球主要地区溴消毒片产量（2027-2032）&amp;（千吨）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全球主要地区溴消毒片产量市场份额（2021-2026）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全球主要地区溴消毒片产量市场份额（2027-2032）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中国市场溴消毒片产量、销量、进出口（2021-2026）&amp;（千吨）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中国市场溴消毒片产量、销量、进出口预测（2027-2032）&amp;（千吨）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全球主要地区溴消毒片销售收入增速：（2021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全球主要地区溴消毒片销售收入（2021-2026）&amp;（万元）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全球主要地区溴消毒片销售收入市场份额（2021-2026）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全球主要地区溴消毒片收入（2027-2032）&amp;（万元）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全球主要地区溴消毒片收入市场份额（2027-2032）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全球主要地区溴消毒片销量（千吨）：2021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全球主要地区溴消毒片销量（2027-2032）&amp;（千吨）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全球主要地区溴消毒片销量份额（2027-2032）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溴消毒片生产基地、销售区域、竞争对手及市场地位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全球不同产品类型溴消毒片销量预测（2027-2032）&amp;（千吨）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全球市场不同产品类型溴消毒片销量市场份额预测（2027-2032）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全球不同产品类型溴消毒片收入（2021-2026）&amp;（万元）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全球不同产品类型溴消毒片收入市场份额（2021-2026）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全球不同产品类型溴消毒片收入预测（2027-2032）&amp;（万元）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全球不同产品类型溴消毒片收入市场份额预测（2027-2032）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中国不同产品类型溴消毒片销量预测（2027-2032）&amp;（千吨）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全球市场不同产品类型溴消毒片销量市场份额预测（2027-2032）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中国不同产品类型溴消毒片收入（2021-2026）&amp;（万元）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中国不同产品类型溴消毒片收入市场份额（2021-2026）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中国不同产品类型溴消毒片收入预测（2027-2032）&amp;（万元）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中国不同产品类型溴消毒片收入市场份额预测（2027-2032）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全球不同应用溴消毒片销量预测（2027-2032）&amp;（千吨）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全球市场不同应用溴消毒片销量市场份额预测（2027-2032）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全球不同应用溴消毒片收入（2021-2026）&amp;（万元）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全球不同应用溴消毒片收入市场份额（2021-2026）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全球不同应用溴消毒片收入预测（2027-2032）&amp;（万元）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全球不同应用溴消毒片收入市场份额预测（2027-2032）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中国不同应用溴消毒片销量预测（2027-2032）&amp;（千吨）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中国市场不同应用溴消毒片销量市场份额预测（2027-2032）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中国不同应用溴消毒片收入（2021-2026）&amp;（万元）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中国不同应用溴消毒片收入市场份额（2021-2026）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中国不同应用溴消毒片收入预测（2027-2032）&amp;（万元）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中国不同应用溴消毒片收入市场份额预测（2027-2032）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溴消毒片行业发展趋势</w:t>
      </w:r>
      <w:r>
        <w:rPr>
          <w:rFonts w:hint="eastAsia"/>
        </w:rPr>
        <w:br/>
      </w:r>
      <w:r>
        <w:rPr>
          <w:rFonts w:hint="eastAsia"/>
        </w:rPr>
        <w:t>　　表 121： 溴消毒片行业主要驱动因素</w:t>
      </w:r>
      <w:r>
        <w:rPr>
          <w:rFonts w:hint="eastAsia"/>
        </w:rPr>
        <w:br/>
      </w:r>
      <w:r>
        <w:rPr>
          <w:rFonts w:hint="eastAsia"/>
        </w:rPr>
        <w:t>　　表 122： 溴消毒片行业供应链分析</w:t>
      </w:r>
      <w:r>
        <w:rPr>
          <w:rFonts w:hint="eastAsia"/>
        </w:rPr>
        <w:br/>
      </w:r>
      <w:r>
        <w:rPr>
          <w:rFonts w:hint="eastAsia"/>
        </w:rPr>
        <w:t>　　表 123： 溴消毒片上游原料供应商</w:t>
      </w:r>
      <w:r>
        <w:rPr>
          <w:rFonts w:hint="eastAsia"/>
        </w:rPr>
        <w:br/>
      </w:r>
      <w:r>
        <w:rPr>
          <w:rFonts w:hint="eastAsia"/>
        </w:rPr>
        <w:t>　　表 124： 溴消毒片主要地区不同应用客户分析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溴消毒片典型经销商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溴消毒片产品图片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全球不同产品类型溴消毒片销售额2021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全球不同产品类型溴消毒片市场份额2025 &amp; 2032</w:t>
      </w:r>
      <w:r>
        <w:rPr>
          <w:rFonts w:hint="eastAsia"/>
        </w:rPr>
        <w:br/>
      </w:r>
      <w:r>
        <w:rPr>
          <w:rFonts w:hint="eastAsia"/>
        </w:rPr>
        <w:t>　　图 4： 溴氯海因片产品图片</w:t>
      </w:r>
      <w:r>
        <w:rPr>
          <w:rFonts w:hint="eastAsia"/>
        </w:rPr>
        <w:br/>
      </w:r>
      <w:r>
        <w:rPr>
          <w:rFonts w:hint="eastAsia"/>
        </w:rPr>
        <w:t>　　图 5： 溴氯海因颗粒产品图片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全球不同应用溴消毒片市场份额2025 &amp; 2032</w:t>
      </w:r>
      <w:r>
        <w:rPr>
          <w:rFonts w:hint="eastAsia"/>
        </w:rPr>
        <w:br/>
      </w:r>
      <w:r>
        <w:rPr>
          <w:rFonts w:hint="eastAsia"/>
        </w:rPr>
        <w:t>　　图 9： 游泳池和水疗中心</w:t>
      </w:r>
      <w:r>
        <w:rPr>
          <w:rFonts w:hint="eastAsia"/>
        </w:rPr>
        <w:br/>
      </w:r>
      <w:r>
        <w:rPr>
          <w:rFonts w:hint="eastAsia"/>
        </w:rPr>
        <w:t>　　图 10： 工业冷却水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2025年全球前五大生产商溴消毒片市场份额</w:t>
      </w:r>
      <w:r>
        <w:rPr>
          <w:rFonts w:hint="eastAsia"/>
        </w:rPr>
        <w:br/>
      </w:r>
      <w:r>
        <w:rPr>
          <w:rFonts w:hint="eastAsia"/>
        </w:rPr>
        <w:t>　　图 14： 2025年全球溴消毒片第一梯队、第二梯队和第三梯队厂商及市场份额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全球溴消毒片产能、产量、产能利用率及发展趋势（2021-2032）&amp;（千吨）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全球溴消毒片产量、需求量及发展趋势（2021-2032）&amp;（千吨）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全球主要地区溴消毒片产量市场份额（2021-2032）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中国溴消毒片产能、产量、产能利用率及发展趋势（2021-2032）&amp;（千吨）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中国溴消毒片产量、市场需求量及发展趋势（2021-2032）&amp;（千吨）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全球溴消毒片市场销售额及增长率：（2021-2032）&amp;（万元）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全球市场溴消毒片市场规模：2021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全球市场溴消毒片价格趋势（2021-2032）&amp;（元/吨）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全球主要地区溴消毒片销售收入（2021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全球主要地区溴消毒片销售收入市场份额（2021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全球不同产品类型溴消毒片价格走势（2021-2032）&amp;（元/吨）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全球不同应用溴消毒片价格走势（2021-2032）&amp;（元/吨）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溴消毒片中国企业SWOT分析</w:t>
      </w:r>
      <w:r>
        <w:rPr>
          <w:rFonts w:hint="eastAsia"/>
        </w:rPr>
        <w:br/>
      </w:r>
      <w:r>
        <w:rPr>
          <w:rFonts w:hint="eastAsia"/>
        </w:rPr>
        <w:t>　　图 45： 溴消毒片产业链</w:t>
      </w:r>
      <w:r>
        <w:rPr>
          <w:rFonts w:hint="eastAsia"/>
        </w:rPr>
        <w:br/>
      </w:r>
      <w:r>
        <w:rPr>
          <w:rFonts w:hint="eastAsia"/>
        </w:rPr>
        <w:t>　　图 46： 溴消毒片行业采购模式分析</w:t>
      </w:r>
      <w:r>
        <w:rPr>
          <w:rFonts w:hint="eastAsia"/>
        </w:rPr>
        <w:br/>
      </w:r>
      <w:r>
        <w:rPr>
          <w:rFonts w:hint="eastAsia"/>
        </w:rPr>
        <w:t>　　图 47： 溴消毒片行业生产模式</w:t>
      </w:r>
      <w:r>
        <w:rPr>
          <w:rFonts w:hint="eastAsia"/>
        </w:rPr>
        <w:br/>
      </w:r>
      <w:r>
        <w:rPr>
          <w:rFonts w:hint="eastAsia"/>
        </w:rPr>
        <w:t>　　图 48： 溴消毒片行业销售模式分析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a21ac8f0f4513" w:history="1">
        <w:r>
          <w:rPr>
            <w:rStyle w:val="Hyperlink"/>
          </w:rPr>
          <w:t>2026-2032年全球与中国溴消毒片行业发展调研及市场前景报告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a21ac8f0f4513" w:history="1">
        <w:r>
          <w:rPr>
            <w:rStyle w:val="Hyperlink"/>
          </w:rPr>
          <w:t>https://www.20087.com/0/50/XiuXiaoDuPianDeQianJing.html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热点：含氯消毒片、溴消毒片起消毒作用的原因、含溴消毒剂、含溴消毒片、臭氧消毒、含溴消毒粉、区维溴铵片作用、含溴消毒片对人体有害吗、溴斯的明片能停吗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1e490a784ab6" w:history="1">
      <w:r>
        <w:rPr>
          <w:rStyle w:val="Hyperlink"/>
        </w:rPr>
        <w:t>2026-2032年全球与中国溴消毒片行业发展调研及市场前景报告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uXiaoDuPianDeQianJing.html" TargetMode="External" Id="Rbeda21ac8f0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uXiaoDuPianDeQianJing.html" TargetMode="External" Id="R07ff1e490a78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2025-12-29T07:50:28Z</dcterms:created>
  <dcterms:modified xsi:type="dcterms:W3CDTF">2025-12-29T08:50:28Z</dcterms:modified>
  <dc:subject>2026-2032年全球与中国溴消毒片行业发展调研及市场前景报告</dc:subject>
  <dc:title>2026-2032年全球与中国溴消毒片行业发展调研及市场前景报告</dc:title>
  <cp:keywords>2026-2032年全球与中国溴消毒片行业发展调研及市场前景报告</cp:keywords>
  <dc:description>2026-2032年全球与中国溴消毒片行业发展调研及市场前景报告</dc:description>
</cp:coreProperties>
</file>