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eecfce7e84263" w:history="1">
              <w:r>
                <w:rPr>
                  <w:rStyle w:val="Hyperlink"/>
                </w:rPr>
                <w:t>2024-2030年全球与中国牡蛎提取物发展现状分析及前景趋势报告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eecfce7e84263" w:history="1">
              <w:r>
                <w:rPr>
                  <w:rStyle w:val="Hyperlink"/>
                </w:rPr>
                <w:t>2024-2030年全球与中国牡蛎提取物发展现状分析及前景趋势报告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eecfce7e84263" w:history="1">
                <w:r>
                  <w:rPr>
                    <w:rStyle w:val="Hyperlink"/>
                  </w:rPr>
                  <w:t>https://www.20087.com/0/70/MuLiTiQuWuDeQianJingQuShi.html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提取物作为一种天然功能性食品配料，因其富含氨基酸、微量元素和牛磺酸等，被广泛应用于保健品、营养补充剂及功能性食品中。提取技术不断进步，超临界CO2萃取、膜分离技术等现代提取工艺的应用，提高了提取效率和产品质量。产品形态多样，包括粉末、液体等形式，方便不同食品的添加。</w:t>
      </w:r>
      <w:r>
        <w:rPr>
          <w:rFonts w:hint="eastAsia"/>
        </w:rPr>
        <w:br/>
      </w:r>
      <w:r>
        <w:rPr>
          <w:rFonts w:hint="eastAsia"/>
        </w:rPr>
        <w:t>　　未来，牡蛎提取物的开发将更加注重功能细分和精准营养。随着生物技术的发展，对特定活性成分的分离纯化技术将更加成熟，为开发针对特定健康问题（如免疫力提升、男性健康）的高附加值产品提供可能。同时，为满足消费者对纯净、无添加产品的需求，绿色提取技术和有机认证将成为行业标准。此外，结合精准营养理念，个性化营养解决方案将是未来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eecfce7e84263" w:history="1">
        <w:r>
          <w:rPr>
            <w:rStyle w:val="Hyperlink"/>
          </w:rPr>
          <w:t>2024-2030年全球与中国牡蛎提取物发展现状分析及前景趋势报告</w:t>
        </w:r>
      </w:hyperlink>
      <w:r>
        <w:rPr>
          <w:rFonts w:hint="eastAsia"/>
        </w:rPr>
        <w:t>》专业、系统地分析了牡蛎提取物行业现状，包括市场需求、市场规模及价格动态，全面梳理了牡蛎提取物产业链结构，并对牡蛎提取物细分市场进行了探究。牡蛎提取物报告基于详实数据，科学预测了牡蛎提取物市场发展前景和发展趋势，同时剖析了牡蛎提取物品牌竞争、市场集中度以及重点企业的市场地位。在识别风险与机遇的基础上，牡蛎提取物报告提出了针对性的发展策略和建议。牡蛎提取物报告为牡蛎提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牡蛎提取物市场概述</w:t>
      </w:r>
      <w:r>
        <w:rPr>
          <w:rFonts w:hint="eastAsia"/>
        </w:rPr>
        <w:br/>
      </w:r>
      <w:r>
        <w:rPr>
          <w:rFonts w:hint="eastAsia"/>
        </w:rPr>
        <w:t>　　1.1 牡蛎提取物行业概述及统计范围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按照不同产品类型，牡蛎提取物主要可以分为如下几个类别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不同产品类型牡蛎提取物增长趋势2019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从不同应用，牡蛎提取物主要包括如下几个方面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不同应用牡蛎提取物增长趋势2019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餐饮服务业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膳食补充剂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牡蛎提取物行业发展总体概况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牡蛎提取物行业发展主要特点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牡蛎提取物行业发展影响因素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全球牡蛎提取物供需现状及预测（2019-2030）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全球牡蛎提取物产能、产量、产能利用率及发展趋势（2019-2030）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全球牡蛎提取物产量、需求量及发展趋势（2019-2030）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全球主要地区牡蛎提取物产量及发展趋势（2019-2030）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中国牡蛎提取物供需现状及预测（2019-2030）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中国牡蛎提取物产能、产量、产能利用率及发展趋势（2019-2030）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中国牡蛎提取物产量、市场需求量及发展趋势（2019-2030）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中国牡蛎提取物产能和产量占全球的比重（2019-2030）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全球牡蛎提取物销量及收入（2019-2030）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全球市场牡蛎提取物收入（2019-2030）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全球市场牡蛎提取物价格趋势（2019-2030）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中国牡蛎提取物销量及收入（2019-2030）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中国市场牡蛎提取物收入（2019-2030）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中国市场牡蛎提取物销量和收入占全球的比重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全球牡蛎提取物主要地区分析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全球主要地区牡蛎提取物市场规模分析：2019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全球主要地区牡蛎提取物销售收入及市场份额（2019-2024年）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全球主要地区牡蛎提取物销售收入预测（2024-2030年）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全球主要地区牡蛎提取物销量分析：2019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全球主要地区牡蛎提取物销量及市场份额（2019-2024年）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全球主要地区牡蛎提取物销量及市场份额预测（2024-2030）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北美（美国和加拿大）牡蛎提取物收入（2019-2030）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欧洲（德国、英国、法国和意大利等国家）牡蛎提取物收入（2019-2030）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亚太（中国、日本、韩国、中国台湾、印度和东南亚等）牡蛎提取物收入（2019-2030）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拉美地区（墨西哥、巴西等国家）牡蛎提取物收入（2019-2030）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中东及非洲（土耳其、沙特等国家）牡蛎提取物收入（2019-2030）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全球市场主要厂商牡蛎提取物产能市场份额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全球市场主要厂商牡蛎提取物销量（2019-2024）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全球市场主要厂商牡蛎提取物销售收入（2019-2024）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全球市场主要厂商牡蛎提取物销售价格（2019-2024）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2024年全球主要生产商牡蛎提取物收入排名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中国市场主要厂商牡蛎提取物销量（2019-2024）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中国市场主要厂商牡蛎提取物销售收入（2019-2024）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中国市场主要厂商牡蛎提取物销售价格（2019-2024）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2024年中国主要生产商牡蛎提取物收入排名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全球主要厂商牡蛎提取物产地分布及商业化日期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全球主要厂商牡蛎提取物产品类型列表</w:t>
      </w:r>
      <w:r>
        <w:rPr>
          <w:rFonts w:hint="eastAsia"/>
        </w:rPr>
        <w:br/>
      </w:r>
      <w:r>
        <w:rPr>
          <w:rFonts w:hint="eastAsia"/>
        </w:rPr>
        <w:t>　　4.5 牡蛎提取物行业集中度、竞争程度分析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牡蛎提取物行业集中度分析：全球头部厂商份额（Top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全球牡蛎提取物第一梯队、第二梯队和第三梯队生产商（品牌）及市场份额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不同产品类型牡蛎提取物分析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全球市场不同产品类型牡蛎提取物销量及市场份额（2019-2024）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全球市场不同产品类型牡蛎提取物销量预测（2024-2030）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全球市场不同产品类型牡蛎提取物收入（2019-2030）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全球市场不同产品类型牡蛎提取物收入及市场份额（2019-2024）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全球市场不同产品类型牡蛎提取物收入预测（2024-2030）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全球市场不同产品类型牡蛎提取物价格走势（2019-2030）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中国市场不同产品类型牡蛎提取物销量及市场份额（2019-2024）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中国市场不同产品类型牡蛎提取物销量预测（2024-2030）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中国市场不同产品类型牡蛎提取物收入（2019-2030）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中国市场不同产品类型牡蛎提取物收入及市场份额（2019-2024）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中国市场不同产品类型牡蛎提取物收入预测（2024-2030）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不同应用牡蛎提取物分析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全球市场不同应用牡蛎提取物销量及市场份额（2019-2024）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全球市场不同应用牡蛎提取物销量预测（2024-2030）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全球市场不同应用牡蛎提取物收入（2019-2030）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全球市场不同应用牡蛎提取物收入及市场份额（2019-2024）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全球市场不同应用牡蛎提取物收入预测（2024-2030）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全球市场不同应用牡蛎提取物价格走势（2019-2030）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中国市场不同应用牡蛎提取物销量（2019-2030）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中国市场不同应用牡蛎提取物销量及市场份额（2019-2024）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中国市场不同应用牡蛎提取物销量预测（2024-2030）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中国市场不同应用牡蛎提取物收入（2019-2030）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中国市场不同应用牡蛎提取物收入及市场份额（2019-2024）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中国市场不同应用牡蛎提取物收入预测（2024-2030）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牡蛎提取物行业发展趋势</w:t>
      </w:r>
      <w:r>
        <w:rPr>
          <w:rFonts w:hint="eastAsia"/>
        </w:rPr>
        <w:br/>
      </w:r>
      <w:r>
        <w:rPr>
          <w:rFonts w:hint="eastAsia"/>
        </w:rPr>
        <w:t>　　7.2 牡蛎提取物行业主要驱动因素</w:t>
      </w:r>
      <w:r>
        <w:rPr>
          <w:rFonts w:hint="eastAsia"/>
        </w:rPr>
        <w:br/>
      </w:r>
      <w:r>
        <w:rPr>
          <w:rFonts w:hint="eastAsia"/>
        </w:rPr>
        <w:t>　　7.3 牡蛎提取物中国企业SWOT分析</w:t>
      </w:r>
      <w:r>
        <w:rPr>
          <w:rFonts w:hint="eastAsia"/>
        </w:rPr>
        <w:br/>
      </w:r>
      <w:r>
        <w:rPr>
          <w:rFonts w:hint="eastAsia"/>
        </w:rPr>
        <w:t>　　7.4 中国牡蛎提取物行业政策环境分析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牡蛎提取物行业产业链简介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牡蛎提取物行业供应链分析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牡蛎提取物主要原料及供应情况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牡蛎提取物行业主要下游客户</w:t>
      </w:r>
      <w:r>
        <w:rPr>
          <w:rFonts w:hint="eastAsia"/>
        </w:rPr>
        <w:br/>
      </w:r>
      <w:r>
        <w:rPr>
          <w:rFonts w:hint="eastAsia"/>
        </w:rPr>
        <w:t>　　8.3 牡蛎提取物行业采购模式</w:t>
      </w:r>
      <w:r>
        <w:rPr>
          <w:rFonts w:hint="eastAsia"/>
        </w:rPr>
        <w:br/>
      </w:r>
      <w:r>
        <w:rPr>
          <w:rFonts w:hint="eastAsia"/>
        </w:rPr>
        <w:t>　　8.4 牡蛎提取物行业生产模式</w:t>
      </w:r>
      <w:r>
        <w:rPr>
          <w:rFonts w:hint="eastAsia"/>
        </w:rPr>
        <w:br/>
      </w:r>
      <w:r>
        <w:rPr>
          <w:rFonts w:hint="eastAsia"/>
        </w:rPr>
        <w:t>　　8.5 牡蛎提取物行业销售模式及销售渠道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全球市场主要牡蛎提取物厂商简介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重点企业（10）牡蛎提取物销量、收入、价格及毛利率（2019-2024）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中国市场牡蛎提取物产量、销量、进出口分析及未来趋势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中国市场牡蛎提取物产量、销量、进出口分析及未来趋势（2019-2030）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中国市场牡蛎提取物进出口贸易趋势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中国市场牡蛎提取物主要进口来源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中国市场牡蛎提取物主要出口目的地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中国市场牡蛎提取物主要地区分布</w:t>
      </w:r>
      <w:r>
        <w:rPr>
          <w:rFonts w:hint="eastAsia"/>
        </w:rPr>
        <w:br/>
      </w:r>
      <w:r>
        <w:rPr>
          <w:rFonts w:hint="eastAsia"/>
        </w:rPr>
        <w:t>　　11.1 中国牡蛎提取物生产地区分布</w:t>
      </w:r>
      <w:r>
        <w:rPr>
          <w:rFonts w:hint="eastAsia"/>
        </w:rPr>
        <w:br/>
      </w:r>
      <w:r>
        <w:rPr>
          <w:rFonts w:hint="eastAsia"/>
        </w:rPr>
        <w:t>　　11.2 中国牡蛎提取物消费地区分布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全球不同产品类型牡蛎提取物增长趋势2019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不同应用牡蛎提取物增长趋势2019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牡蛎提取物行业发展主要特点</w:t>
      </w:r>
      <w:r>
        <w:rPr>
          <w:rFonts w:hint="eastAsia"/>
        </w:rPr>
        <w:br/>
      </w:r>
      <w:r>
        <w:rPr>
          <w:rFonts w:hint="eastAsia"/>
        </w:rPr>
        <w:t>　　表4 牡蛎提取物行业发展有利因素分析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牡蛎提取物行业发展不利因素分析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进入牡蛎提取物行业壁垒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全球主要地区牡蛎提取物产量（吨）：2019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全球主要地区牡蛎提取物产量（2019-2024）&amp;（吨）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全球主要地区牡蛎提取物产量市场份额（2019-2024）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全球主要地区牡蛎提取物产量（2024-2030）&amp;（吨）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全球主要地区牡蛎提取物销售收入（百万美元）：2019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全球主要地区牡蛎提取物销售收入（2019-2024）&amp;（百万美元）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全球主要地区牡蛎提取物销售收入市场份额（2019-2024）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全球主要地区牡蛎提取物收入（2024-2030）&amp;（百万美元）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全球主要地区牡蛎提取物收入市场份额（2024-2030）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全球主要地区牡蛎提取物销量（吨）：2019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全球主要地区牡蛎提取物销量（2019-2024）&amp;（吨）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全球主要地区牡蛎提取物销量市场份额（2019-2024）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全球主要地区牡蛎提取物销量（2024-2030）&amp;（吨）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全球主要地区牡蛎提取物销量份额（2024-2030）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北美牡蛎提取物基本情况分析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北美（美国和加拿大）牡蛎提取物销量（2019-2030）&amp;（吨）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北美（美国和加拿大）牡蛎提取物收入（2019-2030）&amp;（百万美元）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欧洲牡蛎提取物基本情况分析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欧洲（德国、英国、法国和意大利等国家）牡蛎提取物销量（2019-2030）&amp;（吨）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欧洲（德国、英国、法国和意大利等国家）牡蛎提取物收入（2019-2030）&amp;（百万美元）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亚太地区牡蛎提取物基本情况分析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亚太（中国、日本、韩国、中国台湾、印度和东南亚等）牡蛎提取物销量（2019-2030）&amp;（吨）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亚太（中国、日本、韩国、中国台湾、印度和东南亚等）牡蛎提取物收入（2019-2030）&amp;（百万美元）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拉美地区牡蛎提取物基本情况分析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拉美地区（墨西哥、巴西等国家）牡蛎提取物销量（2019-2030）&amp;（吨）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拉美地区（墨西哥、巴西等国家）牡蛎提取物收入（2019-2030）&amp;（百万美元）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中东及非洲牡蛎提取物基本情况分析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中东及非洲（土耳其、沙特等国家）牡蛎提取物销量（2019-2030）&amp;（吨）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中东及非洲（土耳其、沙特等国家）牡蛎提取物收入（2019-2030）&amp;（百万美元）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全球市场主要厂商牡蛎提取物产能（2023-2024）&amp;（吨）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全球市场主要厂商牡蛎提取物销量（2019-2024）&amp;（吨）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全球市场主要厂商牡蛎提取物销量市场份额（2019-2024）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全球市场主要厂商牡蛎提取物销售收入（2019-2024）&amp;（百万美元）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全球市场主要厂商牡蛎提取物销售收入市场份额（2019-2024）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全球市场主要厂商牡蛎提取物销售价格（2019-2024）&amp;（美元\u002F吨）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2024年全球主要生产商牡蛎提取物收入排名（百万美元）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中国市场主要厂商牡蛎提取物销量（2019-2024）&amp;（吨）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中国市场主要厂商牡蛎提取物销量市场份额（2019-2024）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中国市场主要厂商牡蛎提取物销售收入（2019-2024）&amp;（百万美元）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中国市场主要厂商牡蛎提取物销售收入市场份额（2019-2024）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中国市场主要厂商牡蛎提取物销售价格（2019-2024）&amp;（美元\u002F吨）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2024年中国主要生产商牡蛎提取物收入排名（百万美元）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全球主要厂商牡蛎提取物产地分布及商业化日期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全球主要厂商牡蛎提取物产品类型列表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2024全球牡蛎提取物主要厂商市场地位（第一梯队、第二梯队和第三梯队）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全球不同产品类型牡蛎提取物销量（2019-2024年）&amp;（吨）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全球不同产品类型牡蛎提取物销量市场份额（2019-2024）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全球不同产品类型牡蛎提取物销量预测（2024-2030）&amp;（吨）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全球市场不同产品类型牡蛎提取物销量市场份额预测（2024-2030）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全球不同产品类型牡蛎提取物收入（2019-2024年）&amp;（百万美元）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全球不同产品类型牡蛎提取物收入市场份额（2019-2024）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全球不同产品类型牡蛎提取物收入预测（2024-2030）&amp;（百万美元）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全球不同产品类型牡蛎提取物收入市场份额预测（2024-2030）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全球不同产品类型牡蛎提取物价格走势（2019-2030）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中国不同产品类型牡蛎提取物销量（2019-2024年）&amp;（吨）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中国不同产品类型牡蛎提取物销量市场份额（2019-2024）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中国不同产品类型牡蛎提取物销量预测（2024-2030）&amp;（吨）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中国不同产品类型牡蛎提取物销量市场份额预测（2024-2030）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中国不同产品类型牡蛎提取物收入（2019-2024年）&amp;（百万美元）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中国不同产品类型牡蛎提取物收入市场份额（2019-2024）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中国不同产品类型牡蛎提取物收入预测（2024-2030）&amp;（百万美元）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中国不同产品类型牡蛎提取物收入市场份额预测（2024-2030）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全球不同应用牡蛎提取物销量（2019-2024年）&amp;（吨）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全球不同应用牡蛎提取物销量市场份额（2019-2024）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全球不同应用牡蛎提取物销量预测（2024-2030）&amp;（吨）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全球市场不同应用牡蛎提取物销量市场份额预测（2024-2030）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全球不同应用牡蛎提取物收入（2019-2024年）&amp;（百万美元）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全球不同应用牡蛎提取物收入市场份额（2019-2024）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全球不同应用牡蛎提取物收入预测（2024-2030）&amp;（百万美元）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全球不同应用牡蛎提取物收入市场份额预测（2024-2030）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全球不同应用牡蛎提取物价格走势（2019-2030）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中国不同应用牡蛎提取物销量（2019-2024年）&amp;（吨）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中国不同应用牡蛎提取物销量市场份额（2019-2024）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中国不同应用牡蛎提取物销量预测（2024-2030）&amp;（吨）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中国不同应用牡蛎提取物销量市场份额预测（2024-2030）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中国不同应用牡蛎提取物收入（2019-2024年）&amp;（百万美元）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中国不同应用牡蛎提取物收入市场份额（2019-2024）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中国不同应用牡蛎提取物收入预测（2024-2030）&amp;（百万美元）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中国不同应用牡蛎提取物收入市场份额预测（2024-2030）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牡蛎提取物行业技术发展趋势</w:t>
      </w:r>
      <w:r>
        <w:rPr>
          <w:rFonts w:hint="eastAsia"/>
        </w:rPr>
        <w:br/>
      </w:r>
      <w:r>
        <w:rPr>
          <w:rFonts w:hint="eastAsia"/>
        </w:rPr>
        <w:t>　　表87 牡蛎提取物行业主要驱动因素</w:t>
      </w:r>
      <w:r>
        <w:rPr>
          <w:rFonts w:hint="eastAsia"/>
        </w:rPr>
        <w:br/>
      </w:r>
      <w:r>
        <w:rPr>
          <w:rFonts w:hint="eastAsia"/>
        </w:rPr>
        <w:t>　　表88 牡蛎提取物行业供应链分析</w:t>
      </w:r>
      <w:r>
        <w:rPr>
          <w:rFonts w:hint="eastAsia"/>
        </w:rPr>
        <w:br/>
      </w:r>
      <w:r>
        <w:rPr>
          <w:rFonts w:hint="eastAsia"/>
        </w:rPr>
        <w:t>　　表89 牡蛎提取物上游原料供应商</w:t>
      </w:r>
      <w:r>
        <w:rPr>
          <w:rFonts w:hint="eastAsia"/>
        </w:rPr>
        <w:br/>
      </w:r>
      <w:r>
        <w:rPr>
          <w:rFonts w:hint="eastAsia"/>
        </w:rPr>
        <w:t>　　表90 牡蛎提取物行业主要下游客户</w:t>
      </w:r>
      <w:r>
        <w:rPr>
          <w:rFonts w:hint="eastAsia"/>
        </w:rPr>
        <w:br/>
      </w:r>
      <w:r>
        <w:rPr>
          <w:rFonts w:hint="eastAsia"/>
        </w:rPr>
        <w:t>　　表91 牡蛎提取物行业典型经销商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重点企业（10）牡蛎提取物生产基地、销售区域、竞争对手及市场地位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重点企业（10）牡蛎提取物产品规格、参数及市场应用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重点企业（10）牡蛎提取物销量（吨）、收入（百万美元）、价格（美元\u002F吨）及毛利率（2019-2024）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中国市场牡蛎提取物产量、销量、进出口（2019-2024年）&amp;（吨）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中国市场牡蛎提取物产量、销量、进出口预测（2024-2030）&amp;（吨）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中国市场牡蛎提取物进出口贸易趋势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中国市场牡蛎提取物主要进口来源</w:t>
      </w:r>
      <w:r>
        <w:rPr>
          <w:rFonts w:hint="eastAsia"/>
        </w:rPr>
        <w:br/>
      </w:r>
      <w:r>
        <w:rPr>
          <w:rFonts w:hint="eastAsia"/>
        </w:rPr>
        <w:t>　　表146 中国市场牡蛎提取物主要出口目的地</w:t>
      </w:r>
      <w:r>
        <w:rPr>
          <w:rFonts w:hint="eastAsia"/>
        </w:rPr>
        <w:br/>
      </w:r>
      <w:r>
        <w:rPr>
          <w:rFonts w:hint="eastAsia"/>
        </w:rPr>
        <w:t>　　表147 中国牡蛎提取物生产地区分布</w:t>
      </w:r>
      <w:r>
        <w:rPr>
          <w:rFonts w:hint="eastAsia"/>
        </w:rPr>
        <w:br/>
      </w:r>
      <w:r>
        <w:rPr>
          <w:rFonts w:hint="eastAsia"/>
        </w:rPr>
        <w:t>　　表148 中国牡蛎提取物消费地区分布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牡蛎提取物产品图片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全球不同产品类型牡蛎提取物市场份额2023 &amp; 2024</w:t>
      </w:r>
      <w:r>
        <w:rPr>
          <w:rFonts w:hint="eastAsia"/>
        </w:rPr>
        <w:br/>
      </w:r>
      <w:r>
        <w:rPr>
          <w:rFonts w:hint="eastAsia"/>
        </w:rPr>
        <w:t>　　图3 油产品图片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全球不同应用牡蛎提取物市场份额2023 vs 2024</w:t>
      </w:r>
      <w:r>
        <w:rPr>
          <w:rFonts w:hint="eastAsia"/>
        </w:rPr>
        <w:br/>
      </w:r>
      <w:r>
        <w:rPr>
          <w:rFonts w:hint="eastAsia"/>
        </w:rPr>
        <w:t>　　图7 餐饮服务业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膳食补充剂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全球牡蛎提取物产能、产量、产能利用率及发展趋势（2019-2030）&amp;（吨）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全球牡蛎提取物产量、需求量及发展趋势（2019-2030）&amp;（吨）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全球主要地区牡蛎提取物产量市场份额（2019-2030）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中国牡蛎提取物产能、产量、产能利用率及发展趋势（2019-2030）&amp;（吨）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中国牡蛎提取物产量、市场需求量及发展趋势（2019-2030）&amp;（吨）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中国牡蛎提取物总产能占全球比重（2019-2030）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中国牡蛎提取物总产量占全球比重（2019-2030）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全球牡蛎提取物市场收入及增长率：（2019-2030）&amp;（百万美元）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全球市场牡蛎提取物市场规模：2019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全球市场牡蛎提取物销量及增长率（2019-2030）&amp;（吨）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全球市场牡蛎提取物价格趋势（2019-2030）&amp;（美元\u002F吨）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中国牡蛎提取物市场收入及增长率：（2019-2030）&amp;（百万美元）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中国市场牡蛎提取物市场规模：2019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中国市场牡蛎提取物销量及增长率（2019-2030）&amp;（吨）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中国市场牡蛎提取物销量占全球比重（2019-2030）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中国牡蛎提取物收入占全球比重（2019-2030）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全球主要地区牡蛎提取物销售收入市场份额（2019-2024）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全球主要地区牡蛎提取物销售收入市场份额（2023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全球主要地区牡蛎提取物收入市场份额（2024-2030）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北美（美国和加拿大）牡蛎提取物销量份额（2019-2030）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北美（美国和加拿大）牡蛎提取物收入份额（2019-2030）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欧洲（德国、英国、法国和意大利等国家）牡蛎提取物销量份额（2019-2030）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欧洲（德国、英国、法国和意大利等国家）牡蛎提取物收入份额（2019-2030）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亚太（中国、日本、韩国、中国台湾、印度和东南亚等）牡蛎提取物销量份额（2019-2030）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亚太（中国、日本、韩国、中国台湾、印度和东南亚等）牡蛎提取物收入份额（2019-2030）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拉美地区（墨西哥、巴西等国家）牡蛎提取物销量份额（2019-2030）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拉美地区（墨西哥、巴西等国家）牡蛎提取物收入份额（2019-2030）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中东及非洲（土耳其、沙特等国家）牡蛎提取物销量份额（2019-2030）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中东及非洲（土耳其、沙特等国家）牡蛎提取物收入份额（2019-2030）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2024年全球市场主要厂商牡蛎提取物销量市场份额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2024年全球市场主要厂商牡蛎提取物收入市场份额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2024年中国市场主要厂商牡蛎提取物销量市场份额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2024年中国市场主要厂商牡蛎提取物收入市场份额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2024年全球前五大生产商牡蛎提取物市场份额</w:t>
      </w:r>
      <w:r>
        <w:rPr>
          <w:rFonts w:hint="eastAsia"/>
        </w:rPr>
        <w:br/>
      </w:r>
      <w:r>
        <w:rPr>
          <w:rFonts w:hint="eastAsia"/>
        </w:rPr>
        <w:t>　　图46 全球牡蛎提取物第一梯队、第二梯队和第三梯队生产商（品牌）及市场份额（2024）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全球不同产品类型牡蛎提取物价格走势（2019-2030）&amp;（美元\u002F吨）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全球不同应用牡蛎提取物价格走势（2019-2030）&amp;（美元\u002F吨）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牡蛎提取物中国企业SWOT分析</w:t>
      </w:r>
      <w:r>
        <w:rPr>
          <w:rFonts w:hint="eastAsia"/>
        </w:rPr>
        <w:br/>
      </w:r>
      <w:r>
        <w:rPr>
          <w:rFonts w:hint="eastAsia"/>
        </w:rPr>
        <w:t>　　图50 牡蛎提取物产业链</w:t>
      </w:r>
      <w:r>
        <w:rPr>
          <w:rFonts w:hint="eastAsia"/>
        </w:rPr>
        <w:br/>
      </w:r>
      <w:r>
        <w:rPr>
          <w:rFonts w:hint="eastAsia"/>
        </w:rPr>
        <w:t>　　图51 牡蛎提取物行业采购模式分析</w:t>
      </w:r>
      <w:r>
        <w:rPr>
          <w:rFonts w:hint="eastAsia"/>
        </w:rPr>
        <w:br/>
      </w:r>
      <w:r>
        <w:rPr>
          <w:rFonts w:hint="eastAsia"/>
        </w:rPr>
        <w:t>　　图52 牡蛎提取物行业销售模式分析</w:t>
      </w:r>
      <w:r>
        <w:rPr>
          <w:rFonts w:hint="eastAsia"/>
        </w:rPr>
        <w:br/>
      </w:r>
      <w:r>
        <w:rPr>
          <w:rFonts w:hint="eastAsia"/>
        </w:rPr>
        <w:t>　　图53 牡蛎提取物行业销售模式分析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eecfce7e84263" w:history="1">
        <w:r>
          <w:rPr>
            <w:rStyle w:val="Hyperlink"/>
          </w:rPr>
          <w:t>2024-2030年全球与中国牡蛎提取物发展现状分析及前景趋势报告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eecfce7e84263" w:history="1">
        <w:r>
          <w:rPr>
            <w:rStyle w:val="Hyperlink"/>
          </w:rPr>
          <w:t>https://www.20087.com/0/70/MuLiTiQuWuDeQianJingQuShi.html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5d8ded48f4163" w:history="1">
      <w:r>
        <w:rPr>
          <w:rStyle w:val="Hyperlink"/>
        </w:rPr>
        <w:t>2024-2030年全球与中国牡蛎提取物发展现状分析及前景趋势报告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uLiTiQuWuDeQianJingQuShi.html" TargetMode="External" Id="R8afeecfce7e8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uLiTiQuWuDeQianJingQuShi.html" TargetMode="External" Id="R6c55d8ded48f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2024-02-14T03:53:00Z</dcterms:created>
  <dcterms:modified xsi:type="dcterms:W3CDTF">2024-02-14T04:53:00Z</dcterms:modified>
  <dc:subject>2024-2030年全球与中国牡蛎提取物发展现状分析及前景趋势报告</dc:subject>
  <dc:title>2024-2030年全球与中国牡蛎提取物发展现状分析及前景趋势报告</dc:title>
  <cp:keywords>2024-2030年全球与中国牡蛎提取物发展现状分析及前景趋势报告</cp:keywords>
  <dc:description>2024-2030年全球与中国牡蛎提取物发展现状分析及前景趋势报告</dc:description>
</cp:coreProperties>
</file>