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1fd18c27c429c" w:history="1">
              <w:r>
                <w:rPr>
                  <w:rStyle w:val="Hyperlink"/>
                </w:rPr>
                <w:t>2022年全球与中国环丙嗪行业现状研究分析与市场前景预测报告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1fd18c27c429c" w:history="1">
              <w:r>
                <w:rPr>
                  <w:rStyle w:val="Hyperlink"/>
                </w:rPr>
                <w:t>2022年全球与中国环丙嗪行业现状研究分析与市场前景预测报告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1fd18c27c429c" w:history="1">
                <w:r>
                  <w:rPr>
                    <w:rStyle w:val="Hyperlink"/>
                  </w:rPr>
                  <w:t>https://www.20087.com/0/90/HuanBingQinHangYeXianZhuangYuFaZ.html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嗪（Chlorpromazine）是一种经典的抗精神病药物，用于治疗精神分裂症和其他精神障碍。近年来，虽然新型抗精神病药物不断涌现，但环丙嗪仍因其广泛的临床应用和相对较低的成本，在全球范围内保持着稳定的市场需求。随着对精神疾病机制理解的深化，环丙嗪的使用策略也在调整，更注重个体化治疗和副作用的管理。</w:t>
      </w:r>
      <w:r>
        <w:rPr>
          <w:rFonts w:hint="eastAsia"/>
        </w:rPr>
        <w:br/>
      </w:r>
      <w:r>
        <w:rPr>
          <w:rFonts w:hint="eastAsia"/>
        </w:rPr>
        <w:t>　　未来，环丙嗪的使用将更加注重精准医疗和患者生活质量的提升。随着遗传学和神经影像学的进步，医生将能够基于患者的具体病情和遗传背景，更准确地判断环丙嗪的适用性和剂量，减少不必要的副作用。同时，结合心理治疗和社会支持，形成综合性的治疗方案，以改善患者的长期预后和康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1fd18c27c429c" w:history="1">
        <w:r>
          <w:rPr>
            <w:rStyle w:val="Hyperlink"/>
          </w:rPr>
          <w:t>2022年全球与中国环丙嗪行业现状研究分析与市场前景预测报告</w:t>
        </w:r>
      </w:hyperlink>
      <w:r>
        <w:rPr>
          <w:rFonts w:hint="eastAsia"/>
        </w:rPr>
        <w:t>》对环丙嗪行业相关因素进行具体调查、研究、分析，洞察环丙嗪行业今后的发展方向、环丙嗪行业竞争格局的演变趋势以及环丙嗪技术标准、环丙嗪市场规模、环丙嗪行业潜在问题与环丙嗪行业发展的症结所在，评估环丙嗪行业投资价值、环丙嗪效果效益程度，提出建设性意见建议，为环丙嗪行业投资决策者和环丙嗪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，分析环丙嗪行业特点、分类及应用，重点分析中国与全球市场发展现状对比、发展趋势对比，同时分析中国与全球市场的供需现在及未来趋势。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，分析全球市场及中国生产环丙嗪主要生产商的竞争态势，包括2021和2022年的产量、产值、市场份额及各厂商产品价格。同时分析行业集中度、竞争程度，以及国外先进企业与中国本土企业的SWOT分析。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，从生产的角度，分析全球主要地区环丙嗪产量、产值、增长率、市场份额及未来发展趋势，主要包括美国、欧洲、日本、中国、东南亚及印度地区。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，从消费的角度，分析全球主要地区环丙嗪的消费量、市场份额及增长率，分析全球主要市场的消费潜力。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，分析全球环丙嗪主要厂商，包括这些厂商的基本概况、生产基地分布、销售区域、竞争对手、市场地位，重点分析这些厂商的环丙嗪产能、产量、产值、价格、毛利率及市场占有率。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，分析不同类型环丙嗪的产量、价格、产值、份额及未来产品或技术的发展趋势。同时分析全球市场的主要产品类型、中国市场的产品类型，以及不同类型产品的价格走势。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，本章重点分析环丙嗪上下游市场情况，上游市场分析环丙嗪主要原料供应现状及主要供应商，下游市场主要分析环丙嗪的主要应用领域，每个领域的消费量，未来增长潜力。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，本章分析中国市场环丙嗪的进出口贸易现状及趋势，重点分析中国环丙嗪产量、进口量、出口量及表观消费量关系，以及未来国内市场发展的有利因素、不利因素等。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，重点分析环丙嗪在国内市场的地域分布情况，国内市场的集中度与竞争等。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环丙嗪行业简介</w:t>
      </w:r>
      <w:r>
        <w:rPr>
          <w:rFonts w:hint="eastAsia"/>
        </w:rPr>
        <w:br/>
      </w:r>
      <w:r>
        <w:rPr>
          <w:rFonts w:hint="eastAsia"/>
        </w:rPr>
        <w:t>　　　　1.1.1 环丙嗪行业界定及分类</w:t>
      </w:r>
      <w:r>
        <w:rPr>
          <w:rFonts w:hint="eastAsia"/>
        </w:rPr>
        <w:br/>
      </w:r>
      <w:r>
        <w:rPr>
          <w:rFonts w:hint="eastAsia"/>
        </w:rPr>
        <w:t>　　　　1.1.2 环丙嗪行业特征</w:t>
      </w:r>
      <w:r>
        <w:rPr>
          <w:rFonts w:hint="eastAsia"/>
        </w:rPr>
        <w:br/>
      </w:r>
      <w:r>
        <w:rPr>
          <w:rFonts w:hint="eastAsia"/>
        </w:rPr>
        <w:t>　　1.2 环丙嗪产品主要分类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不同种类环丙嗪价格走势（2017-2021年）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环丙嗪主要应用领域分析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全球环丙嗪供需现状及预测（2017-2021年）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全球环丙嗪产能、产量、产能利用率及发展趋势（2017-2021年）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全球环丙嗪产量、表观消费量及发展趋势（2017-2021年）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全球环丙嗪产量、市场需求量及发展趋势（2017-2021年）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中国环丙嗪供需现状及预测（2017-2021年）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中国环丙嗪产能、产量、产能利用率及发展趋势（2017-2021年）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中国环丙嗪产量、表观消费量及发展趋势（2017-2021年）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中国环丙嗪产量、市场需求量及发展趋势（2017-2021年）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环丙嗪中国及欧美日等行业政策分析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全球与中国主要厂商环丙嗪产量、产值及竞争分析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全球市场环丙嗪主要厂商2021和2022年产量、产值及市场份额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全球市场环丙嗪主要厂商2021和2022年产量列表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全球市场环丙嗪主要厂商2021和2022年产值列表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全球市场环丙嗪主要厂商2021和2022年产品价格列表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中国市场环丙嗪主要厂商2021和2022年产量、产值及市场份额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中国市场环丙嗪主要厂商2021和2022年产量列表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中国市场环丙嗪主要厂商2021和2022年产值列表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环丙嗪厂商产地分布及商业化日期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环丙嗪行业集中度、竞争程度分析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环丙嗪行业集中度分析</w:t>
      </w:r>
      <w:r>
        <w:rPr>
          <w:rFonts w:hint="eastAsia"/>
        </w:rPr>
        <w:br/>
      </w:r>
      <w:r>
        <w:rPr>
          <w:rFonts w:hint="eastAsia"/>
        </w:rPr>
        <w:t>　　　　2.4.2 环丙嗪行业竞争程度分析</w:t>
      </w:r>
      <w:r>
        <w:rPr>
          <w:rFonts w:hint="eastAsia"/>
        </w:rPr>
        <w:br/>
      </w:r>
      <w:r>
        <w:rPr>
          <w:rFonts w:hint="eastAsia"/>
        </w:rPr>
        <w:t>　　2.5 环丙嗪全球领先企业SWOT分析</w:t>
      </w:r>
      <w:r>
        <w:rPr>
          <w:rFonts w:hint="eastAsia"/>
        </w:rPr>
        <w:br/>
      </w:r>
      <w:r>
        <w:rPr>
          <w:rFonts w:hint="eastAsia"/>
        </w:rPr>
        <w:t>　　2.6 环丙嗪中国企业SWOT分析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从生产角度分析全球主要地区环丙嗪产量、产值、市场份额、增长率及发展趋势（2017-2021年）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全球主要地区环丙嗪产量、产值及市场份额（2017-2021年）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全球主要地区环丙嗪产量及市场份额（2017-2021年）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全球主要地区环丙嗪产值及市场份额（2017-2021年）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中国市场环丙嗪2017-2021年产量、产值及增长率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美国市场环丙嗪2017-2021年产量、产值及增长率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欧洲市场环丙嗪2017-2021年产量、产值及增长率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日本市场环丙嗪2017-2021年产量、产值及增长率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东南亚市场环丙嗪2017-2021年产量、产值及增长率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印度市场环丙嗪2017-2021年产量、产值及增长率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从消费角度分析全球主要地区环丙嗪消费量、市场份额及发展趋势（2017-2021年）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全球主要地区环丙嗪消费量、市场份额及发展预测（2017-2021年）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中国市场环丙嗪2017-2021年消费量、增长率及发展预测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美国市场环丙嗪2017-2021年消费量、增长率及发展预测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欧洲市场环丙嗪2017-2021年消费量、增长率及发展预测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日本市场环丙嗪2017-2021年消费量、增长率及发展预测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东南亚市场环丙嗪2017-2021年消费量、增长率及发展预测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印度市场环丙嗪2017-2021年消费量增长率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全球与中国环丙嗪主要生产商分析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重点企业（1）环丙嗪产品规格、参数、特点及价格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重点企业（1）环丙嗪产品规格、参数及特点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重点企业（1）环丙嗪产品规格及价格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重点企业（1）环丙嗪产能、产量、产值、价格及毛利率（2017-2021年）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重点企业（2）环丙嗪产品规格、参数、特点及价格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重点企业（2）环丙嗪产品规格、参数及特点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重点企业（2）环丙嗪产品规格及价格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重点企业（2）环丙嗪产能、产量、产值、价格及毛利率（2017-2021年）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重点企业（3）环丙嗪产品规格、参数、特点及价格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重点企业（3）环丙嗪产品规格、参数及特点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重点企业（3）环丙嗪产品规格及价格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重点企业（3）环丙嗪产能、产量、产值、价格及毛利率（2017-2021年）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重点企业（4）环丙嗪产品规格、参数、特点及价格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重点企业（4）环丙嗪产品规格、参数及特点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重点企业（4）环丙嗪产品规格及价格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重点企业（4）环丙嗪产能、产量、产值、价格及毛利率（2017-2021年）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重点企业（5）环丙嗪产品规格、参数、特点及价格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重点企业（5）环丙嗪产品规格、参数及特点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重点企业（5）环丙嗪产品规格及价格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重点企业（5）环丙嗪产能、产量、产值、价格及毛利率（2015-2019年）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重点企业（6）环丙嗪产品规格、参数、特点及价格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重点企业（6）环丙嗪产品规格、参数及特点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重点企业（6）环丙嗪产品规格及价格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重点企业（6）环丙嗪产能、产量、产值、价格及毛利率（2017-2021年）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重点企业（7）环丙嗪产品规格、参数、特点及价格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重点企业（7）环丙嗪产品规格、参数及特点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重点企业（7）环丙嗪产品规格及价格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重点企业（7）环丙嗪产能、产量、产值、价格及毛利率（2017-2021年）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重点企业（8）环丙嗪产品规格、参数、特点及价格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重点企业（8）环丙嗪产品规格、参数及特点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重点企业（8）环丙嗪产品规格及价格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重点企业（8）环丙嗪产能、产量、产值、价格及毛利率（2017-2021年）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重点企业（9）环丙嗪产品规格、参数、特点及价格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重点企业（9）环丙嗪产品规格、参数及特点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重点企业（9）环丙嗪产品规格及价格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重点企业（9）环丙嗪产能、产量、产值、价格及毛利率（2017-2021年）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重点企业（10）环丙嗪产品规格、参数、特点及价格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重点企业（10）环丙嗪产品规格、参数及特点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重点企业（10）环丙嗪产品规格及价格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重点企业（10）环丙嗪产能、产量、产值、价格及毛利率（2017-2021年）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不同类型环丙嗪产量、价格、产值及市场份额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全球市场不同类型环丙嗪产量、产值及市场份额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全球市场环丙嗪不同类型环丙嗪产量及市场份额（2017-2021年）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全球市场不同类型环丙嗪产值、市场份额（2017-2021年）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全球市场不同类型环丙嗪价格走势（2017-2021年）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中国市场环丙嗪主要分类产量、产值及市场份额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中国市场环丙嗪主要分类产量及市场份额及（2017-2021年）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中国市场环丙嗪主要分类产值、市场份额（2017-2021年）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中国市场环丙嗪主要分类价格走势（2017-2021年）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环丙嗪上游原料及下游主要应用领域分析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环丙嗪产业链分析</w:t>
      </w:r>
      <w:r>
        <w:rPr>
          <w:rFonts w:hint="eastAsia"/>
        </w:rPr>
        <w:br/>
      </w:r>
      <w:r>
        <w:rPr>
          <w:rFonts w:hint="eastAsia"/>
        </w:rPr>
        <w:t>　　7.2 环丙嗪产业上游供应分析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全球市场环丙嗪下游主要应用领域消费量、市场份额及增长率（2017-2021年）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中国市场环丙嗪主要应用领域消费量、市场份额及增长率（2017-2021年）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中国市场环丙嗪产量、消费量、进出口分析及未来趋势（2017-2021年）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中国市场环丙嗪产量、消费量、进出口分析及未来趋势（2017-2021年）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中国市场环丙嗪进出口贸易趋势</w:t>
      </w:r>
      <w:r>
        <w:rPr>
          <w:rFonts w:hint="eastAsia"/>
        </w:rPr>
        <w:br/>
      </w:r>
      <w:r>
        <w:rPr>
          <w:rFonts w:hint="eastAsia"/>
        </w:rPr>
        <w:t>　　8.3 中国市场环丙嗪主要进口来源</w:t>
      </w:r>
      <w:r>
        <w:rPr>
          <w:rFonts w:hint="eastAsia"/>
        </w:rPr>
        <w:br/>
      </w:r>
      <w:r>
        <w:rPr>
          <w:rFonts w:hint="eastAsia"/>
        </w:rPr>
        <w:t>　　8.4 中国市场环丙嗪主要出口目的地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中国市场环丙嗪主要地区分布</w:t>
      </w:r>
      <w:r>
        <w:rPr>
          <w:rFonts w:hint="eastAsia"/>
        </w:rPr>
        <w:br/>
      </w:r>
      <w:r>
        <w:rPr>
          <w:rFonts w:hint="eastAsia"/>
        </w:rPr>
        <w:t>　　9.1 中国环丙嗪生产地区分布</w:t>
      </w:r>
      <w:r>
        <w:rPr>
          <w:rFonts w:hint="eastAsia"/>
        </w:rPr>
        <w:br/>
      </w:r>
      <w:r>
        <w:rPr>
          <w:rFonts w:hint="eastAsia"/>
        </w:rPr>
        <w:t>　　9.2 中国环丙嗪消费地区分布</w:t>
      </w:r>
      <w:r>
        <w:rPr>
          <w:rFonts w:hint="eastAsia"/>
        </w:rPr>
        <w:br/>
      </w:r>
      <w:r>
        <w:rPr>
          <w:rFonts w:hint="eastAsia"/>
        </w:rPr>
        <w:t>　　9.3 中国环丙嗪市场集中度及发展趋势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环丙嗪技术及相关行业技术发展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国内市场环丙嗪销售渠道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国内市场环丙嗪未来销售模式及销售渠道的趋势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企业海外环丙嗪销售渠道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欧美日等地区环丙嗪销售渠道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欧美日等地区环丙嗪未来销售模式及销售渠道的趋势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环丙嗪销售/营销策略建议</w:t>
      </w:r>
      <w:r>
        <w:rPr>
          <w:rFonts w:hint="eastAsia"/>
        </w:rPr>
        <w:br/>
      </w:r>
      <w:r>
        <w:rPr>
          <w:rFonts w:hint="eastAsia"/>
        </w:rPr>
        <w:t>　　　　12.3.1 环丙嗪产品市场定位及目标消费者分析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环丙嗪产品图片</w:t>
      </w:r>
      <w:r>
        <w:rPr>
          <w:rFonts w:hint="eastAsia"/>
        </w:rPr>
        <w:br/>
      </w:r>
      <w:r>
        <w:rPr>
          <w:rFonts w:hint="eastAsia"/>
        </w:rPr>
        <w:t>　　表 环丙嗪产品分类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2022年全球不同种类环丙嗪产量市场份额</w:t>
      </w:r>
      <w:r>
        <w:rPr>
          <w:rFonts w:hint="eastAsia"/>
        </w:rPr>
        <w:br/>
      </w:r>
      <w:r>
        <w:rPr>
          <w:rFonts w:hint="eastAsia"/>
        </w:rPr>
        <w:t>　　表 不同种类环丙嗪价格列表及趋势（2017-2021年）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环丙嗪主要应用领域表</w:t>
      </w:r>
      <w:r>
        <w:rPr>
          <w:rFonts w:hint="eastAsia"/>
        </w:rPr>
        <w:br/>
      </w:r>
      <w:r>
        <w:rPr>
          <w:rFonts w:hint="eastAsia"/>
        </w:rPr>
        <w:t>　　图 全球2021年环丙嗪不同应用领域消费量市场份额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全球市场环丙嗪产量及增长率（2017-2021年）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中国市场环丙嗪产量、增长率及发展趋势（2017-2021年）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中国市场环丙嗪产值、增长率及未来发展趋势（2017-2021年）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全球环丙嗪产能、产量、产能利用率及发展趋势（2017-2021年）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全球环丙嗪产量、表观消费量及发展趋势（2017-2021年）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全球环丙嗪产量、市场需求量及发展趋势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中国环丙嗪产能、产量、产能利用率及发展趋势（2017-2021年）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中国环丙嗪产量、表观消费量及发展趋势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中国环丙嗪产量、市场需求量及发展趋势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全球市场环丙嗪主要厂商2021和2022年产量列表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全球市场环丙嗪主要厂商2021和2022年产量市场份额列表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全球市场环丙嗪主要厂商2021年产量市场份额列表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全球市场环丙嗪主要厂商2021和2022年产值列表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全球市场环丙嗪主要厂商2021和2022年产值市场份额列表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全球市场环丙嗪主要厂商2021年产值市场份额列表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全球市场环丙嗪主要厂商2021和2022年产品价格列表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中国市场环丙嗪主要厂商2021和2022年产量列表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中国市场环丙嗪主要厂商2021和2022年产量市场份额列表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中国市场环丙嗪主要厂商2021年产量市场份额列表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中国市场环丙嗪主要厂商2021和2022年产值列表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中国市场环丙嗪主要厂商2021和2022年产值市场份额列表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中国市场环丙嗪主要厂商2021年产值市场份额列表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环丙嗪厂商产地分布及商业化日期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环丙嗪全球领先企业SWOT分析</w:t>
      </w:r>
      <w:r>
        <w:rPr>
          <w:rFonts w:hint="eastAsia"/>
        </w:rPr>
        <w:br/>
      </w:r>
      <w:r>
        <w:rPr>
          <w:rFonts w:hint="eastAsia"/>
        </w:rPr>
        <w:t>　　表 环丙嗪中国企业SWOT分析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全球主要地区环丙嗪2017-2021年产量列表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全球主要地区环丙嗪2017-2021年产量市场份额列表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全球主要地区环丙嗪2015年产量市场份额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全球主要地区环丙嗪2017-2021年产值列表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全球主要地区环丙嗪2017-2021年产值市场份额列表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全球主要地区环丙嗪2015年产值市场份额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中国市场环丙嗪2017-2021年产量及增长率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美国市场环丙嗪2017-2021年产值及增长率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欧洲市场环丙嗪2017-2021年产量及增长率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日本市场环丙嗪2017-2021年产量及增长率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东南亚市场环丙嗪2017-2021年产量及增长率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印度市场环丙嗪2017-2021年产量及增长率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全球主要地区环丙嗪2017-2021年消费量列表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全球主要地区环丙嗪2017-2021年消费量市场份额列表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全球主要地区环丙嗪2015年消费量市场份额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中国市场环丙嗪2017-2021年消费量、增长率及发展预测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欧洲市场环丙嗪2017-2021年消费量、增长率及发展预测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日本市场环丙嗪2017-2021年消费量、增长率及发展预测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东南亚市场环丙嗪2017-2021年消费量、增长率及发展预测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印度市场环丙嗪2017-2021年消费量、增长率及发展预测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重点企业（1）环丙嗪产品规格、参数、特点及价格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重点企业（1）环丙嗪产品规格及价格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重点企业（1）环丙嗪产能、产量、产值、价格及毛利率（2017-2021年）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重点企业（1）环丙嗪产量全球市场份额（2021年）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重点企业（1）环丙嗪产量全球市场份额（2022年）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重点企业（2）环丙嗪产品规格、参数、特点及价格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重点企业（2）环丙嗪产品规格及价格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重点企业（2）环丙嗪产能、产量、产值、价格及毛利率（2017-2021年）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重点企业（2）环丙嗪产量全球市场份额（2021年）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重点企业（2）环丙嗪产量全球市场份额（2022年）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重点企业（3）环丙嗪产品规格、参数、特点及价格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重点企业（3）环丙嗪产品规格及价格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重点企业（3）环丙嗪产能、产量、产值、价格及毛利率（2017-2021年）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重点企业（3）环丙嗪产量全球市场份额（2021年）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重点企业（3）环丙嗪产量全球市场份额（2022年）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重点企业（4）环丙嗪产品规格、参数、特点及价格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重点企业（4）环丙嗪产品规格及价格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重点企业（4）环丙嗪产能、产量、产值、价格及毛利率（2017-2021年）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重点企业（4）环丙嗪产量全球市场份额（2021年）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重点企业（4）环丙嗪产量全球市场份额（2022年）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重点企业（5）环丙嗪产品规格、参数、特点及价格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重点企业（5）环丙嗪产品规格及价格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重点企业（5）环丙嗪产能、产量、产值、价格及毛利率（2017-2021年）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重点企业（5）环丙嗪产量全球市场份额（2021年）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重点企业（5）环丙嗪产量全球市场份额（2022年）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重点企业（6）环丙嗪产品规格、参数、特点及价格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重点企业（6）环丙嗪产品规格及价格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重点企业（6）环丙嗪产能、产量、产值、价格及毛利率（2017-2021年）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重点企业（6）环丙嗪产量全球市场份额（2021年）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重点企业（6）环丙嗪产量全球市场份额（2022年）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重点企业（7）环丙嗪产品规格、参数、特点及价格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重点企业（7）环丙嗪产品规格及价格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重点企业（7）环丙嗪产能、产量、产值、价格及毛利率（2017-2021年）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重点企业（7）环丙嗪产量全球市场份额（2021年）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重点企业（7）环丙嗪产量全球市场份额（2022年）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重点企业（8）环丙嗪产品规格、参数、特点及价格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重点企业（8）环丙嗪产品规格及价格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重点企业（8）环丙嗪产能、产量、产值、价格及毛利率（2017-2021年）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重点企业（8）环丙嗪产量全球市场份额（2021年）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重点企业（8）环丙嗪产量全球市场份额（2022年）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重点企业（9）环丙嗪产品规格、参数、特点及价格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重点企业（9）环丙嗪产品规格及价格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重点企业（9）环丙嗪产能、产量、产值、价格及毛利率（2017-2021年）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重点企业（9）环丙嗪产量全球市场份额（2021年）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重点企业（9）环丙嗪产量全球市场份额（2022年）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重点企业（10）环丙嗪产品规格、参数、特点及价格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重点企业（10）环丙嗪产品规格及价格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重点企业（10）环丙嗪产能、产量、产值、价格及毛利率（2017-2021年）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重点企业（10）环丙嗪产量全球市场份额（2021年）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重点企业（10）环丙嗪产量全球市场份额（2022年）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全球市场不同类型环丙嗪产量（2017-2021年）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全球市场不同类型环丙嗪产量市场份额（2017-2021年）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全球市场不同类型环丙嗪产值（2017-2021年）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全球市场不同类型环丙嗪产值市场份额（2017-2021年）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全球市场不同类型环丙嗪价格走势（2017-2021年）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中国市场环丙嗪主要分类产量（2017-2021年）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中国市场环丙嗪主要分类产量市场份额（2017-2021年）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中国市场环丙嗪主要分类产值（2017-2021年）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中国市场环丙嗪主要分类产值市场份额（2017-2021年）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中国市场环丙嗪主要分类价格走势（2017-2021年）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环丙嗪产业链图</w:t>
      </w:r>
      <w:r>
        <w:rPr>
          <w:rFonts w:hint="eastAsia"/>
        </w:rPr>
        <w:br/>
      </w:r>
      <w:r>
        <w:rPr>
          <w:rFonts w:hint="eastAsia"/>
        </w:rPr>
        <w:t>　　表 环丙嗪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全球市场环丙嗪主要应用领域消费量（2017-2021年）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全球市场环丙嗪主要应用领域消费量市场份额（2017-2021年）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2022年全球市场环丙嗪主要应用领域消费量市场份额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全球市场环丙嗪主要应用领域消费量增长率（2017-2021年）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中国市场环丙嗪主要应用领域消费量（2017-2021年）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中国市场环丙嗪主要应用领域消费量市场份额（2017-2021年）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中国市场环丙嗪主要应用领域消费量增长率（2017-2021年）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中国市场环丙嗪产量、消费量、进出口分析及未来趋势（2017-2021年）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1fd18c27c429c" w:history="1">
        <w:r>
          <w:rPr>
            <w:rStyle w:val="Hyperlink"/>
          </w:rPr>
          <w:t>2022年全球与中国环丙嗪行业现状研究分析与市场前景预测报告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1fd18c27c429c" w:history="1">
        <w:r>
          <w:rPr>
            <w:rStyle w:val="Hyperlink"/>
          </w:rPr>
          <w:t>https://www.20087.com/0/90/HuanBingQinHangYeXianZhuangYuFaZ.html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ed0819b2749c0" w:history="1">
      <w:r>
        <w:rPr>
          <w:rStyle w:val="Hyperlink"/>
        </w:rPr>
        <w:t>2022年全球与中国环丙嗪行业现状研究分析与市场前景预测报告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HuanBingQinHangYeXianZhuangYuFaZ.html" TargetMode="External" Id="R73c1fd18c27c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HuanBingQinHangYeXianZhuangYuFaZ.html" TargetMode="External" Id="R082ed0819b27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2022-01-12T03:44:00Z</dcterms:created>
  <dcterms:modified xsi:type="dcterms:W3CDTF">2022-01-12T04:44:00Z</dcterms:modified>
  <dc:subject>2022年全球与中国环丙嗪行业现状研究分析与市场前景预测报告</dc:subject>
  <dc:title>2022年全球与中国环丙嗪行业现状研究分析与市场前景预测报告</dc:title>
  <cp:keywords>2022年全球与中国环丙嗪行业现状研究分析与市场前景预测报告</cp:keywords>
  <dc:description>2022年全球与中国环丙嗪行业现状研究分析与市场前景预测报告</dc:description>
</cp:coreProperties>
</file>