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9289879f04a4d" w:history="1">
              <w:r>
                <w:rPr>
                  <w:rStyle w:val="Hyperlink"/>
                </w:rPr>
                <w:t>2025-2031年中国玻璃胶水行业调研与发展趋势预测报告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9289879f04a4d" w:history="1">
              <w:r>
                <w:rPr>
                  <w:rStyle w:val="Hyperlink"/>
                </w:rPr>
                <w:t>2025-2031年中国玻璃胶水行业调研与发展趋势预测报告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9289879f04a4d" w:history="1">
                <w:r>
                  <w:rPr>
                    <w:rStyle w:val="Hyperlink"/>
                  </w:rPr>
                  <w:t>https://www.20087.com/0/20/BoLiJiaoShuiHangYeQianJingBaoGao.html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水，也称为结构粘合剂或密封剂，广泛应用于建筑、汽车、电子和家居装饰等行业，用于固定和密封玻璃材料。随着现代建筑风格的演变，大面积玻璃幕墙和透明结构的流行，对玻璃胶水的性能提出了更高的要求，包括耐候性、抗紫外线、防火和隔音效果。目前，市场上的玻璃胶水种类繁多，包括硅酮、聚氨酯、丙烯酸等多种类型，每种类型都有其特定的应用场景和优势。</w:t>
      </w:r>
      <w:r>
        <w:rPr>
          <w:rFonts w:hint="eastAsia"/>
        </w:rPr>
        <w:br/>
      </w:r>
      <w:r>
        <w:rPr>
          <w:rFonts w:hint="eastAsia"/>
        </w:rPr>
        <w:t>　　未来，玻璃胶水的发展将更加注重环保和多功能性。随着环保法规的趋严，低挥发性有机化合物（VOCs）的环保型胶水将成为主流。同时，随着智能家居和绿色建筑理念的普及，多功能复合型玻璃胶水，如具有自清洁、隔热、抗菌等特性的产品，将受到市场的青睐。技术创新也将推动玻璃胶水的固化速度和强度进一步提升，以适应快速施工和高强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9289879f04a4d" w:history="1">
        <w:r>
          <w:rPr>
            <w:rStyle w:val="Hyperlink"/>
          </w:rPr>
          <w:t>2025-2031年中国玻璃胶水行业调研与发展趋势预测报告</w:t>
        </w:r>
      </w:hyperlink>
      <w:r>
        <w:rPr>
          <w:rFonts w:hint="eastAsia"/>
        </w:rPr>
        <w:t>》从市场规模、需求变化及价格动态等维度，系统解析了玻璃胶水行业的现状与发展趋势。报告深入分析了玻璃胶水产业链各环节，科学预测了市场前景与技术发展方向，同时聚焦玻璃胶水细分市场特点及重点企业的经营表现，揭示了玻璃胶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玻璃胶水行业概述</w:t>
      </w:r>
      <w:r>
        <w:rPr>
          <w:rFonts w:hint="eastAsia"/>
        </w:rPr>
        <w:br/>
      </w:r>
      <w:r>
        <w:rPr>
          <w:rFonts w:hint="eastAsia"/>
        </w:rPr>
        <w:t>　　第一节 玻璃胶水行业界定</w:t>
      </w:r>
      <w:r>
        <w:rPr>
          <w:rFonts w:hint="eastAsia"/>
        </w:rPr>
        <w:br/>
      </w:r>
      <w:r>
        <w:rPr>
          <w:rFonts w:hint="eastAsia"/>
        </w:rPr>
        <w:t>　　第二节 玻璃胶水行业发展历程</w:t>
      </w:r>
      <w:r>
        <w:rPr>
          <w:rFonts w:hint="eastAsia"/>
        </w:rPr>
        <w:br/>
      </w:r>
      <w:r>
        <w:rPr>
          <w:rFonts w:hint="eastAsia"/>
        </w:rPr>
        <w:t>　　第三节 玻璃胶水产业链分析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二、玻璃胶水产业链模型分析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2024-2025年中国玻璃胶水行业发展环境分析</w:t>
      </w:r>
      <w:r>
        <w:rPr>
          <w:rFonts w:hint="eastAsia"/>
        </w:rPr>
        <w:br/>
      </w:r>
      <w:r>
        <w:rPr>
          <w:rFonts w:hint="eastAsia"/>
        </w:rPr>
        <w:t>　　第一节 玻璃胶水行业经济环境分析</w:t>
      </w:r>
      <w:r>
        <w:rPr>
          <w:rFonts w:hint="eastAsia"/>
        </w:rPr>
        <w:br/>
      </w:r>
      <w:r>
        <w:rPr>
          <w:rFonts w:hint="eastAsia"/>
        </w:rPr>
        <w:t>　　第二节 玻璃胶水行业政策环境分析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一、玻璃胶水行业政策影响分析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二、相关玻璃胶水行业标准分析</w:t>
      </w:r>
      <w:r>
        <w:rPr>
          <w:rFonts w:hint="eastAsia"/>
        </w:rPr>
        <w:br/>
      </w:r>
      <w:r>
        <w:rPr>
          <w:rFonts w:hint="eastAsia"/>
        </w:rPr>
        <w:t>　　第三节 玻璃胶水行业社会环境分析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中国玻璃胶水行业运行状况分析</w:t>
      </w:r>
      <w:r>
        <w:rPr>
          <w:rFonts w:hint="eastAsia"/>
        </w:rPr>
        <w:br/>
      </w:r>
      <w:r>
        <w:rPr>
          <w:rFonts w:hint="eastAsia"/>
        </w:rPr>
        <w:t>　　第一节 玻璃胶水行业市场规模分析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一、2019-2024年玻璃胶水行业市场规模分析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二、玻璃胶水行业市场规模现状分析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二、2025-2031年玻璃胶水行业市场规模况预测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玻璃胶水行业产量情况分析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一、2019-2024年玻璃胶水行业产量统计分析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二、玻璃胶水行业生产现状分析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二、2025-2031年玻璃胶水行业产量预测分析</w:t>
      </w:r>
      <w:r>
        <w:rPr>
          <w:rFonts w:hint="eastAsia"/>
        </w:rPr>
        <w:br/>
      </w:r>
      <w:r>
        <w:rPr>
          <w:rFonts w:hint="eastAsia"/>
        </w:rPr>
        <w:t>　　第三节 玻璃胶水行业市场需求分析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一、2019-2024年玻璃胶水行业市场需求情况分析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二、玻璃胶水行业市场需求现状分析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二、2025-2031年玻璃胶水行业市场需求情况预测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2025年中国玻璃胶水行业集中度分析</w:t>
      </w:r>
      <w:r>
        <w:rPr>
          <w:rFonts w:hint="eastAsia"/>
        </w:rPr>
        <w:br/>
      </w:r>
      <w:r>
        <w:rPr>
          <w:rFonts w:hint="eastAsia"/>
        </w:rPr>
        <w:t>　　　　一、玻璃胶水行业市场集中度情况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二、玻璃胶水行业企业集中度分析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玻璃胶水细分市场深度分析</w:t>
      </w:r>
      <w:r>
        <w:rPr>
          <w:rFonts w:hint="eastAsia"/>
        </w:rPr>
        <w:br/>
      </w:r>
      <w:r>
        <w:rPr>
          <w:rFonts w:hint="eastAsia"/>
        </w:rPr>
        <w:t>　　第一节 玻璃胶水细分市场（一）发展研究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玻璃胶水细分市场（二）发展研究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2019-2024年中国玻璃胶水行业总体发展状况分析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中国玻璃胶水行业规模情况分析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中国玻璃胶水行业产销情况分析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一、玻璃胶水行业生产情况分析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二、玻璃胶水行业销售情况分析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三、玻璃胶水行业产销情况分析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一、玻璃胶水行业盈利能力分析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二、玻璃胶水行业偿债能力分析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三、玻璃胶水行业营运能力分析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四、玻璃胶水行业发展能力分析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2019-2024年中国玻璃胶水行业区域市场分析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中国玻璃胶水行业区域市场结构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重点地区玻璃胶水行业调研分析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中国玻璃胶水行业市场价格走势及影响因素分析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中国玻璃胶水市场价格回顾</w:t>
      </w:r>
      <w:r>
        <w:rPr>
          <w:rFonts w:hint="eastAsia"/>
        </w:rPr>
        <w:br/>
      </w:r>
      <w:r>
        <w:rPr>
          <w:rFonts w:hint="eastAsia"/>
        </w:rPr>
        <w:t>　　第二节 中国玻璃胶水行业当前市场价格及评述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中国玻璃胶水市场价格影响因素分析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2025-2031年中国玻璃胶水未来市场价格走势预测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中国玻璃胶水行业进出口分析及预测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中国玻璃胶水行业进出口格局分析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一、玻璃胶水行业进口格局</w:t>
      </w:r>
      <w:r>
        <w:rPr>
          <w:rFonts w:hint="eastAsia"/>
        </w:rPr>
        <w:br/>
      </w:r>
      <w:r>
        <w:rPr>
          <w:rFonts w:hint="eastAsia"/>
        </w:rPr>
        <w:t>　　　　二、玻璃胶水行业出口格局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2019-2024年中国玻璃胶水行业进出口分析</w:t>
      </w:r>
      <w:r>
        <w:rPr>
          <w:rFonts w:hint="eastAsia"/>
        </w:rPr>
        <w:br/>
      </w:r>
      <w:r>
        <w:rPr>
          <w:rFonts w:hint="eastAsia"/>
        </w:rPr>
        <w:t>　　　　一、玻璃胶水行业进口分析</w:t>
      </w:r>
      <w:r>
        <w:rPr>
          <w:rFonts w:hint="eastAsia"/>
        </w:rPr>
        <w:br/>
      </w:r>
      <w:r>
        <w:rPr>
          <w:rFonts w:hint="eastAsia"/>
        </w:rPr>
        <w:t>　　　　二、玻璃胶水行业出口分析</w:t>
      </w:r>
      <w:r>
        <w:rPr>
          <w:rFonts w:hint="eastAsia"/>
        </w:rPr>
        <w:br/>
      </w:r>
      <w:r>
        <w:rPr>
          <w:rFonts w:hint="eastAsia"/>
        </w:rPr>
        <w:t>　　第三节 影响玻璃胶水行业进出口因素分析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2025-2031年中国玻璃胶水行业进口预测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2025-2031年中国玻璃胶水行业出口预测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二、企业玻璃胶水业务分析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2024-2025年玻璃胶水行业市场竞争策略分析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玻璃胶水行业竞争环境分析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一、玻璃胶水行业现有竞争格局分析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二、玻璃胶水行业新进入者威胁评估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三、玻璃胶水行业替代品竞争分析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四、玻璃胶水行业供应链议价能力分析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五、玻璃胶水行业下游客户议价能力评估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玻璃胶水市场竞争策略研究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一、玻璃胶水市场容量及增长潜力评估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二、玻璃胶水行业产品差异化竞争策略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三、玻璃胶水行业领先企业竞争策略案例研究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玻璃胶水行业中长期竞争趋势分析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一、2025-2031年玻璃胶水市场竞争态势预测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二、2025-2031年玻璃胶水行业竞争格局演变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三、2025-2031年玻璃胶水企业竞争策略建议</w:t>
      </w:r>
      <w:r>
        <w:rPr>
          <w:rFonts w:hint="eastAsia"/>
        </w:rPr>
        <w:br/>
      </w:r>
      <w:r>
        <w:rPr>
          <w:rFonts w:hint="eastAsia"/>
        </w:rPr>
        <w:t>　　第四节 玻璃胶水行业竞争力评估体系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一、玻璃胶水行业产品竞争力综合评价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二、玻璃胶水企业核心竞争力构建路径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玻璃胶水行业发展趋势与投资战略研究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中国玻璃胶水行业发展态势分析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一、2019-2024年玻璃胶水行业发展回顾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二、2025-2031年玻璃胶水行业发展趋势预测</w:t>
      </w:r>
      <w:r>
        <w:rPr>
          <w:rFonts w:hint="eastAsia"/>
        </w:rPr>
        <w:br/>
      </w:r>
      <w:r>
        <w:rPr>
          <w:rFonts w:hint="eastAsia"/>
        </w:rPr>
        <w:t>　　第二节 玻璃胶水行业技术发展趋势分析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一、玻璃胶水产品创新发展趋势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二、玻璃胶水行业技术研发动态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三、2025-2031年玻璃胶水技术发展路线预测</w:t>
      </w:r>
      <w:r>
        <w:rPr>
          <w:rFonts w:hint="eastAsia"/>
        </w:rPr>
        <w:br/>
      </w:r>
      <w:r>
        <w:rPr>
          <w:rFonts w:hint="eastAsia"/>
        </w:rPr>
        <w:t>　　第三节 玻璃胶水行业投资风险分析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一、玻璃胶水市场竞争风险</w:t>
      </w:r>
      <w:r>
        <w:rPr>
          <w:rFonts w:hint="eastAsia"/>
        </w:rPr>
        <w:br/>
      </w:r>
      <w:r>
        <w:rPr>
          <w:rFonts w:hint="eastAsia"/>
        </w:rPr>
        <w:t>　　　　二、玻璃胶水供应链风险</w:t>
      </w:r>
      <w:r>
        <w:rPr>
          <w:rFonts w:hint="eastAsia"/>
        </w:rPr>
        <w:br/>
      </w:r>
      <w:r>
        <w:rPr>
          <w:rFonts w:hint="eastAsia"/>
        </w:rPr>
        <w:t>　　　　三、玻璃胶水技术创新风险</w:t>
      </w:r>
      <w:r>
        <w:rPr>
          <w:rFonts w:hint="eastAsia"/>
        </w:rPr>
        <w:br/>
      </w:r>
      <w:r>
        <w:rPr>
          <w:rFonts w:hint="eastAsia"/>
        </w:rPr>
        <w:t>　　　　四、玻璃胶水政策法规风险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玻璃胶水行业发展战略规划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一、玻璃胶水行业整体发展战略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二、玻璃胶水行业技术创新战略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三、玻璃胶水区域市场布局策略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四、玻璃胶水产业链整合战略</w:t>
      </w:r>
      <w:r>
        <w:rPr>
          <w:rFonts w:hint="eastAsia"/>
        </w:rPr>
        <w:br/>
      </w:r>
      <w:r>
        <w:rPr>
          <w:rFonts w:hint="eastAsia"/>
        </w:rPr>
        <w:t>　　　　五、玻璃胶水品牌营销战略</w:t>
      </w:r>
      <w:r>
        <w:rPr>
          <w:rFonts w:hint="eastAsia"/>
        </w:rPr>
        <w:br/>
      </w:r>
      <w:r>
        <w:rPr>
          <w:rFonts w:hint="eastAsia"/>
        </w:rPr>
        <w:t>　　　　六、玻璃胶水市场竞争战略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玻璃胶水行业发展前景与投资建议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玻璃胶水行业发展前景展望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一、玻璃胶水市场发展空间分析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二、玻璃胶水行业投资机会评估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三、"十五五"规划对玻璃胶水行业的影响</w:t>
      </w:r>
      <w:r>
        <w:rPr>
          <w:rFonts w:hint="eastAsia"/>
        </w:rPr>
        <w:br/>
      </w:r>
      <w:r>
        <w:rPr>
          <w:rFonts w:hint="eastAsia"/>
        </w:rPr>
        <w:t>　　第二节 玻璃胶水行业发展策略建议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　玻璃胶水行业研究结论</w:t>
      </w:r>
      <w:r>
        <w:rPr>
          <w:rFonts w:hint="eastAsia"/>
        </w:rPr>
        <w:br/>
      </w:r>
      <w:r>
        <w:rPr>
          <w:rFonts w:hint="eastAsia"/>
        </w:rPr>
        <w:t>　　　　一、玻璃胶水行业发展趋势总结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二、玻璃胶水行业投资价值评估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2025-2031年中国玻璃胶水行业产量预测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2025-2031年中国玻璃胶水行业市场需求预测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2019-2024年中国玻璃胶水行业出口情况分析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2025年玻璃胶水行业壁垒</w:t>
      </w:r>
      <w:r>
        <w:rPr>
          <w:rFonts w:hint="eastAsia"/>
        </w:rPr>
        <w:br/>
      </w:r>
      <w:r>
        <w:rPr>
          <w:rFonts w:hint="eastAsia"/>
        </w:rPr>
        <w:t>　　图表 2025年玻璃胶水市场前景分析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2025-2031年中国玻璃胶水市场规模预测</w:t>
      </w:r>
      <w:r>
        <w:rPr>
          <w:rFonts w:hint="eastAsia"/>
        </w:rPr>
        <w:br/>
      </w:r>
      <w:r>
        <w:rPr>
          <w:rFonts w:hint="eastAsia"/>
        </w:rPr>
        <w:t>　　图表 2025年玻璃胶水发展趋势预测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9289879f04a4d" w:history="1">
        <w:r>
          <w:rPr>
            <w:rStyle w:val="Hyperlink"/>
          </w:rPr>
          <w:t>2025-2031年中国玻璃胶水行业调研与发展趋势预测报告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9289879f04a4d" w:history="1">
        <w:r>
          <w:rPr>
            <w:rStyle w:val="Hyperlink"/>
          </w:rPr>
          <w:t>https://www.20087.com/0/20/BoLiJiaoShuiHangYeQianJingBaoGao.html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玻璃的胶水、玻璃胶水用什么可以快速去除、玻璃粘接用什么胶水、玻璃胶水怎么洗得掉、粘玻璃的胶水叫什么、玻璃胶水的使用方法、铁箱漏水用什么胶、玻璃胶水多久才能干、3m双面胶粘性最强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ec6481184ff8" w:history="1">
      <w:r>
        <w:rPr>
          <w:rStyle w:val="Hyperlink"/>
        </w:rPr>
        <w:t>2025-2031年中国玻璃胶水行业调研与发展趋势预测报告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oLiJiaoShuiHangYeQianJingBaoGao.html" TargetMode="External" Id="R6e19289879f0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oLiJiaoShuiHangYeQianJingBaoGao.html" TargetMode="External" Id="Rdf8aec648118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2024-11-09T07:49:00Z</dcterms:created>
  <dcterms:modified xsi:type="dcterms:W3CDTF">2024-11-09T08:49:00Z</dcterms:modified>
  <dc:subject>2025-2031年中国玻璃胶水行业调研与发展趋势预测报告</dc:subject>
  <dc:title>2025-2031年中国玻璃胶水行业调研与发展趋势预测报告</dc:title>
  <cp:keywords>2025-2031年中国玻璃胶水行业调研与发展趋势预测报告</cp:keywords>
  <dc:description>2025-2031年中国玻璃胶水行业调研与发展趋势预测报告</dc:description>
</cp:coreProperties>
</file>