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f9127ceba454f" w:history="1">
              <w:r>
                <w:rPr>
                  <w:rStyle w:val="Hyperlink"/>
                </w:rPr>
                <w:t>2025-2031年全球与中国甘油石行业发展调研及前景趋势分析报告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f9127ceba454f" w:history="1">
              <w:r>
                <w:rPr>
                  <w:rStyle w:val="Hyperlink"/>
                </w:rPr>
                <w:t>2025-2031年全球与中国甘油石行业发展调研及前景趋势分析报告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7f9127ceba454f" w:history="1">
                <w:r>
                  <w:rPr>
                    <w:rStyle w:val="Hyperlink"/>
                  </w:rPr>
                  <w:t>https://www.20087.com/0/10/GanYouShiFaZhanQianJing.html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石是一种天然石材，以其独特的纹理和色彩而受到建筑师和设计师的青睐。随着建筑装饰行业对材料环保性与美观性要求的提高，甘油石因其自然美观、质地坚硬且易于加工等特性，在高端装饰领域获得了广泛应用。目前市场上的甘油石产品种类丰富，从地面铺设到墙面装饰，再到家具表面处理，均可看到其身影。然而，如何在保持材料天然特性的同时，提升其耐用性和加工效率，是生产商面临的挑战。</w:t>
      </w:r>
      <w:r>
        <w:rPr>
          <w:rFonts w:hint="eastAsia"/>
        </w:rPr>
        <w:br/>
      </w:r>
      <w:r>
        <w:rPr>
          <w:rFonts w:hint="eastAsia"/>
        </w:rPr>
        <w:t>　　未来，甘油石的发展将更加注重技术创新与可持续性。通过引入先进的开采技术和加工工艺，未来的甘油石将能够实现更精细化的切割与打磨，减少材料损耗。同时，随着环保理念的普及，未来的甘油石将更多地采用循环经济模式，通过回收利用废弃石材，减少对自然资源的开采。此外，通过与现代设计元素的结合，甘油石将被赋予更多艺术价值，成为建筑装饰中的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f9127ceba454f" w:history="1">
        <w:r>
          <w:rPr>
            <w:rStyle w:val="Hyperlink"/>
          </w:rPr>
          <w:t>2025-2031年全球与中国甘油石行业发展调研及前景趋势分析报告</w:t>
        </w:r>
      </w:hyperlink>
      <w:r>
        <w:rPr>
          <w:rFonts w:hint="eastAsia"/>
        </w:rPr>
        <w:t>》依托国家统计局、发改委及甘油石相关行业协会的详实数据，对甘油石行业的现状、市场需求、市场规模、产业链结构、价格变动、细分市场进行了全面调研。甘油石报告还详细剖析了甘油石市场竞争格局，重点关注了品牌影响力、市场集中度及重点企业运营情况，并在预测甘油石市场发展前景和发展趋势的同时，识别了甘油石行业潜在的风险与机遇。甘油石报告以专业、科学、规范的研究方法和客观、权威的分析，为甘油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按照不同产品类型，甘油石主要可以分为如下几个类别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全球不同产品类型甘油石销售额增长趋势2020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食品级别</w:t>
      </w:r>
      <w:r>
        <w:rPr>
          <w:rFonts w:hint="eastAsia"/>
        </w:rPr>
        <w:br/>
      </w:r>
      <w:r>
        <w:rPr>
          <w:rFonts w:hint="eastAsia"/>
        </w:rPr>
        <w:t>　　　　1.2.3 技术级别</w:t>
      </w:r>
      <w:r>
        <w:rPr>
          <w:rFonts w:hint="eastAsia"/>
        </w:rPr>
        <w:br/>
      </w:r>
      <w:r>
        <w:rPr>
          <w:rFonts w:hint="eastAsia"/>
        </w:rPr>
        <w:t>　　1.3 从不同应用，甘油石主要包括如下几个方面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全球不同应用甘油石销售额增长趋势2020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食品饮料行业</w:t>
      </w:r>
      <w:r>
        <w:rPr>
          <w:rFonts w:hint="eastAsia"/>
        </w:rPr>
        <w:br/>
      </w:r>
      <w:r>
        <w:rPr>
          <w:rFonts w:hint="eastAsia"/>
        </w:rPr>
        <w:t>　　　　1.3.3 化妆品行业</w:t>
      </w:r>
      <w:r>
        <w:rPr>
          <w:rFonts w:hint="eastAsia"/>
        </w:rPr>
        <w:br/>
      </w:r>
      <w:r>
        <w:rPr>
          <w:rFonts w:hint="eastAsia"/>
        </w:rPr>
        <w:t>　　1.4 甘油石行业背景、发展历史、现状及趋势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甘油石行业目前现状分析</w:t>
      </w:r>
      <w:r>
        <w:rPr>
          <w:rFonts w:hint="eastAsia"/>
        </w:rPr>
        <w:br/>
      </w:r>
      <w:r>
        <w:rPr>
          <w:rFonts w:hint="eastAsia"/>
        </w:rPr>
        <w:t>　　　　1.4.2 甘油石发展趋势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全球甘油石总体规模分析</w:t>
      </w:r>
      <w:r>
        <w:rPr>
          <w:rFonts w:hint="eastAsia"/>
        </w:rPr>
        <w:br/>
      </w:r>
      <w:r>
        <w:rPr>
          <w:rFonts w:hint="eastAsia"/>
        </w:rPr>
        <w:t>　　2.1 全球甘油石供需现状及预测（2020-2031）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全球甘油石产能、产量、产能利用率及发展趋势（2020-2031）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全球甘油石产量、需求量及发展趋势（2020-2031）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全球主要地区甘油石产量及发展趋势（2020-2031）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全球主要地区甘油石产量（2020-2025）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全球主要地区甘油石产量（2026-2031）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全球主要地区甘油石产量市场份额（2020-2031）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中国甘油石供需现状及预测（2020-2031）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中国甘油石产能、产量、产能利用率及发展趋势（2020-2031）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中国甘油石产量、市场需求量及发展趋势（2020-2031）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全球甘油石销量及销售额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全球市场甘油石销售额（2020-2031）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全球市场甘油石销量（2020-2031）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全球市场甘油石价格趋势（2020-2031）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全球甘油石主要地区分析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全球主要地区甘油石市场规模分析：2020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全球主要地区甘油石销售收入及市场份额（2020-2025年）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全球主要地区甘油石销售收入预测（2026-2031年）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全球主要地区甘油石销量分析：2020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全球主要地区甘油石销量及市场份额（2020-2025年）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全球主要地区甘油石销量及市场份额预测（2026-2031）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北美市场甘油石销量、收入及增长率（2020-2031）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欧洲市场甘油石销量、收入及增长率（2020-2031）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中国市场甘油石销量、收入及增长率（2020-2031）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日本市场甘油石销量、收入及增长率（2020-2031）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东南亚市场甘油石销量、收入及增长率（2020-2031）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印度市场甘油石销量、收入及增长率（2020-2031）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全球市场主要厂商甘油石产能市场份额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全球市场主要厂商甘油石销量（2020-2025）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全球市场主要厂商甘油石销量（2020-2025）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全球市场主要厂商甘油石销售收入（2020-2025）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全球市场主要厂商甘油石销售价格（2020-2025）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2024年全球主要生产商甘油石收入排名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中国市场主要厂商甘油石销量（2020-2025）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中国市场主要厂商甘油石销量（2020-2025）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中国市场主要厂商甘油石销售收入（2020-2025）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2024年中国主要生产商甘油石收入排名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中国市场主要厂商甘油石销售价格（2020-2025）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全球主要厂商甘油石总部及产地分布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全球主要厂商成立时间及甘油石商业化日期</w:t>
      </w:r>
      <w:r>
        <w:rPr>
          <w:rFonts w:hint="eastAsia"/>
        </w:rPr>
        <w:br/>
      </w:r>
      <w:r>
        <w:rPr>
          <w:rFonts w:hint="eastAsia"/>
        </w:rPr>
        <w:t>　　4.6 全球主要厂商甘油石产品类型及应用</w:t>
      </w:r>
      <w:r>
        <w:rPr>
          <w:rFonts w:hint="eastAsia"/>
        </w:rPr>
        <w:br/>
      </w:r>
      <w:r>
        <w:rPr>
          <w:rFonts w:hint="eastAsia"/>
        </w:rPr>
        <w:t>　　4.7 甘油石行业集中度、竞争程度分析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甘油石行业集中度分析：2024年全球Top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全球甘油石第一梯队、第二梯队和第三梯队生产商（品牌）及市场份额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</w:t>
      </w:r>
      <w:r>
        <w:rPr>
          <w:rFonts w:hint="eastAsia"/>
        </w:rPr>
        <w:br/>
      </w:r>
      <w:r>
        <w:rPr>
          <w:rFonts w:hint="eastAsia"/>
        </w:rPr>
        <w:t>　　　　5.1.1 基本信息、甘油石生产基地、销售区域、竞争对手及市场地位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甘油石产品规格、参数及市场应用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甘油石销量、收入、价格及毛利率（2020-2025）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公司简介及主要业务</w:t>
      </w:r>
      <w:r>
        <w:rPr>
          <w:rFonts w:hint="eastAsia"/>
        </w:rPr>
        <w:br/>
      </w:r>
      <w:r>
        <w:rPr>
          <w:rFonts w:hint="eastAsia"/>
        </w:rPr>
        <w:t>　　　　5.1.5 企业最新动态</w:t>
      </w:r>
      <w:r>
        <w:rPr>
          <w:rFonts w:hint="eastAsia"/>
        </w:rPr>
        <w:br/>
      </w:r>
      <w:r>
        <w:rPr>
          <w:rFonts w:hint="eastAsia"/>
        </w:rPr>
        <w:t>　　5.2 重点企业（1）</w:t>
      </w:r>
      <w:r>
        <w:rPr>
          <w:rFonts w:hint="eastAsia"/>
        </w:rPr>
        <w:br/>
      </w:r>
      <w:r>
        <w:rPr>
          <w:rFonts w:hint="eastAsia"/>
        </w:rPr>
        <w:t>　　　　5.2.1 重点企业（1）基本信息、甘油石生产基地、销售区域、竞争对手及市场地位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重点企业（1） 甘油石产品规格、参数及市场应用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重点企业（1） 甘油石销量、收入、价格及毛利率（2020-2025）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5.3 重点企业（2）</w:t>
      </w:r>
      <w:r>
        <w:rPr>
          <w:rFonts w:hint="eastAsia"/>
        </w:rPr>
        <w:br/>
      </w:r>
      <w:r>
        <w:rPr>
          <w:rFonts w:hint="eastAsia"/>
        </w:rPr>
        <w:t>　　　　5.3.1 重点企业（2）基本信息、甘油石生产基地、销售区域、竞争对手及市场地位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重点企业（2） 甘油石产品规格、参数及市场应用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重点企业（2） 甘油石销量、收入、价格及毛利率（2020-2025）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重点企业（3）基本信息、甘油石生产基地、销售区域、竞争对手及市场地位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 甘油石产品规格、参数及市场应用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重点企业（3） 甘油石销量、收入、价格及毛利率（2020-2025）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重点企业（4）基本信息、甘油石生产基地、销售区域、竞争对手及市场地位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 甘油石产品规格、参数及市场应用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 甘油石销量、收入、价格及毛利率（2020-2025）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重点企业（5）基本信息、甘油石生产基地、销售区域、竞争对手及市场地位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甘油石产品规格、参数及市场应用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甘油石销量、收入、价格及毛利率（2020-2025）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重点企业（6）基本信息、甘油石生产基地、销售区域、竞争对手及市场地位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甘油石产品规格、参数及市场应用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甘油石销量、收入、价格及毛利率（2020-2025）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重点企业（7）基本信息、甘油石生产基地、销售区域、竞争对手及市场地位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甘油石产品规格、参数及市场应用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甘油石销量、收入、价格及毛利率（2020-2025）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重点企业（8）基本信息、甘油石生产基地、销售区域、竞争对手及市场地位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甘油石产品规格、参数及市场应用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甘油石销量、收入、价格及毛利率（2020-2025）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重点企业（9）基本信息、甘油石生产基地、销售区域、竞争对手及市场地位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甘油石产品规格、参数及市场应用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甘油石销量、收入、价格及毛利率（2020-2025）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重点企业（10）基本信息、甘油石生产基地、销售区域、竞争对手及市场地位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甘油石产品规格、参数及市场应用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甘油石销量、收入、价格及毛利率（2020-2025）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重点企业（11）基本信息、甘油石生产基地、销售区域、竞争对手及市场地位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甘油石产品规格、参数及市场应用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甘油石销量、收入、价格及毛利率（2020-2025）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不同产品类型甘油石分析</w:t>
      </w:r>
      <w:r>
        <w:rPr>
          <w:rFonts w:hint="eastAsia"/>
        </w:rPr>
        <w:br/>
      </w:r>
      <w:r>
        <w:rPr>
          <w:rFonts w:hint="eastAsia"/>
        </w:rPr>
        <w:t>　　6.1 全球不同产品类型甘油石销量（2020-2031）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全球不同产品类型甘油石销量及市场份额（2020-2025）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全球不同产品类型甘油石销量预测（2026-2031）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全球不同产品类型甘油石收入（2020-2031）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全球不同产品类型甘油石收入及市场份额（2020-2025）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全球不同产品类型甘油石收入预测（2026-2031）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全球不同产品类型甘油石价格走势（2020-2031）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不同应用甘油石分析</w:t>
      </w:r>
      <w:r>
        <w:rPr>
          <w:rFonts w:hint="eastAsia"/>
        </w:rPr>
        <w:br/>
      </w:r>
      <w:r>
        <w:rPr>
          <w:rFonts w:hint="eastAsia"/>
        </w:rPr>
        <w:t>　　7.1 全球不同应用甘油石销量（2020-2031）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全球不同应用甘油石销量及市场份额（2020-2025）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全球不同应用甘油石销量预测（2026-2031）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全球不同应用甘油石收入（2020-2031）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全球不同应用甘油石收入及市场份额（2020-2025）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全球不同应用甘油石收入预测（2026-2031）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全球不同应用甘油石价格走势（2020-2031）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甘油石产业链分析</w:t>
      </w:r>
      <w:r>
        <w:rPr>
          <w:rFonts w:hint="eastAsia"/>
        </w:rPr>
        <w:br/>
      </w:r>
      <w:r>
        <w:rPr>
          <w:rFonts w:hint="eastAsia"/>
        </w:rPr>
        <w:t>　　8.2 甘油石工艺制造技术分析</w:t>
      </w:r>
      <w:r>
        <w:rPr>
          <w:rFonts w:hint="eastAsia"/>
        </w:rPr>
        <w:br/>
      </w:r>
      <w:r>
        <w:rPr>
          <w:rFonts w:hint="eastAsia"/>
        </w:rPr>
        <w:t>　　8.3 甘油石产业上游供应分析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甘油石下游客户分析</w:t>
      </w:r>
      <w:r>
        <w:rPr>
          <w:rFonts w:hint="eastAsia"/>
        </w:rPr>
        <w:br/>
      </w:r>
      <w:r>
        <w:rPr>
          <w:rFonts w:hint="eastAsia"/>
        </w:rPr>
        <w:t>　　8.5 甘油石销售渠道分析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甘油石行业发展机遇及主要驱动因素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甘油石行业发展面临的风险</w:t>
      </w:r>
      <w:r>
        <w:rPr>
          <w:rFonts w:hint="eastAsia"/>
        </w:rPr>
        <w:br/>
      </w:r>
      <w:r>
        <w:rPr>
          <w:rFonts w:hint="eastAsia"/>
        </w:rPr>
        <w:t>　　9.3 甘油石行业政策分析</w:t>
      </w:r>
      <w:r>
        <w:rPr>
          <w:rFonts w:hint="eastAsia"/>
        </w:rPr>
        <w:br/>
      </w:r>
      <w:r>
        <w:rPr>
          <w:rFonts w:hint="eastAsia"/>
        </w:rPr>
        <w:t>　　9.4 甘油石中国企业SWOT分析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全球不同产品类型甘油石销售额增长（CAGR）趋势2020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甘油石行业目前发展现状</w:t>
      </w:r>
      <w:r>
        <w:rPr>
          <w:rFonts w:hint="eastAsia"/>
        </w:rPr>
        <w:br/>
      </w:r>
      <w:r>
        <w:rPr>
          <w:rFonts w:hint="eastAsia"/>
        </w:rPr>
        <w:t>　　表 4： 甘油石发展趋势</w:t>
      </w:r>
      <w:r>
        <w:rPr>
          <w:rFonts w:hint="eastAsia"/>
        </w:rPr>
        <w:br/>
      </w:r>
      <w:r>
        <w:rPr>
          <w:rFonts w:hint="eastAsia"/>
        </w:rPr>
        <w:t>　　表 5： 全球主要地区甘油石产量增速（CAGR）：（2020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全球主要地区甘油石产量（2020-2025）&amp;（吨）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全球主要地区甘油石产量（2026-2031）&amp;（吨）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全球主要地区甘油石产量市场份额（2020-2025）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全球主要地区甘油石产量（2026-2031）&amp;（吨）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全球主要地区甘油石销售收入增速：（2020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全球主要地区甘油石销售收入（2020-2025）&amp;（百万美元）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全球主要地区甘油石销售收入市场份额（2020-2025）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全球主要地区甘油石收入（2026-2031）&amp;（百万美元）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全球主要地区甘油石收入市场份额（2026-2031）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全球主要地区甘油石销量（吨）：2020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全球主要地区甘油石销量（2020-2025）&amp;（吨）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全球主要地区甘油石销量市场份额（2020-2025）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全球主要地区甘油石销量（2026-2031）&amp;（吨）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全球主要地区甘油石销量份额（2026-2031）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全球市场主要厂商甘油石产能（2024-2025）&amp;（吨）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全球市场主要厂商甘油石销量（2020-2025）&amp;（吨）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全球市场主要厂商甘油石销量市场份额（2020-2025）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全球市场主要厂商甘油石销售收入（2020-2025）&amp;（百万美元）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全球市场主要厂商甘油石销售收入市场份额（2020-2025）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全球市场主要厂商甘油石销售价格（2020-2025）&amp;（美元/吨）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2024年全球主要生产商甘油石收入排名（百万美元）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中国市场主要厂商甘油石销量（2020-2025）&amp;（吨）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中国市场主要厂商甘油石销量市场份额（2020-2025）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中国市场主要厂商甘油石销售收入（2020-2025）&amp;（百万美元）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中国市场主要厂商甘油石销售收入市场份额（2020-2025）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2024年中国主要生产商甘油石收入排名（百万美元）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中国市场主要厂商甘油石销售价格（2020-2025）&amp;（美元/吨）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全球主要厂商甘油石总部及产地分布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全球主要厂商成立时间及甘油石商业化日期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全球主要厂商甘油石产品类型及应用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2024年全球甘油石主要厂商市场地位（第一梯队、第二梯队和第三梯队）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全球甘油石市场投资、并购等现状分析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甘油石生产基地、销售区域、竞争对手及市场地位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甘油石产品规格、参数及市场应用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甘油石销量（吨）、收入（百万美元）、价格（美元/吨）及毛利率（2020-2025）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公司简介及主要业务</w:t>
      </w:r>
      <w:r>
        <w:rPr>
          <w:rFonts w:hint="eastAsia"/>
        </w:rPr>
        <w:br/>
      </w:r>
      <w:r>
        <w:rPr>
          <w:rFonts w:hint="eastAsia"/>
        </w:rPr>
        <w:t>　　表 42： 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重点企业（1） 甘油石生产基地、销售区域、竞争对手及市场地位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甘油石产品规格、参数及市场应用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甘油石销量（吨）、收入（百万美元）、价格（美元/吨）及毛利率（2020-2025）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甘油石生产基地、销售区域、竞争对手及市场地位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甘油石产品规格、参数及市场应用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甘油石销量（吨）、收入（百万美元）、价格（美元/吨）及毛利率（2020-2025）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甘油石生产基地、销售区域、竞争对手及市场地位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甘油石产品规格、参数及市场应用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甘油石销量（吨）、收入（百万美元）、价格（美元/吨）及毛利率（2020-2025）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甘油石生产基地、销售区域、竞争对手及市场地位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甘油石产品规格、参数及市场应用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甘油石销量（吨）、收入（百万美元）、价格（美元/吨）及毛利率（2020-2025）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甘油石生产基地、销售区域、竞争对手及市场地位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甘油石产品规格、参数及市场应用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甘油石销量（吨）、收入（百万美元）、价格（美元/吨）及毛利率（2020-2025）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甘油石生产基地、销售区域、竞争对手及市场地位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甘油石产品规格、参数及市场应用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甘油石销量（吨）、收入（百万美元）、价格（美元/吨）及毛利率（2020-2025）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甘油石生产基地、销售区域、竞争对手及市场地位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甘油石产品规格、参数及市场应用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甘油石销量（吨）、收入（百万美元）、价格（美元/吨）及毛利率（2020-2025）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甘油石生产基地、销售区域、竞争对手及市场地位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甘油石产品规格、参数及市场应用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甘油石销量（吨）、收入（百万美元）、价格（美元/吨）及毛利率（2020-2025）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甘油石生产基地、销售区域、竞争对手及市场地位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甘油石产品规格、参数及市场应用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甘油石销量（吨）、收入（百万美元）、价格（美元/吨）及毛利率（2020-2025）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甘油石生产基地、销售区域、竞争对手及市场地位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甘油石产品规格、参数及市场应用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甘油石销量（吨）、收入（百万美元）、价格（美元/吨）及毛利率（2020-2025）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甘油石生产基地、销售区域、竞争对手及市场地位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甘油石产品规格、参数及市场应用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甘油石销量（吨）、收入（百万美元）、价格（美元/吨）及毛利率（2020-2025）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全球不同产品类型甘油石销量（2020-2025年）&amp;（吨）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全球不同产品类型甘油石销量市场份额（2020-2025）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全球不同产品类型甘油石销量预测（2026-2031）&amp;（吨）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全球市场不同产品类型甘油石销量市场份额预测（2026-2031）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全球不同产品类型甘油石收入（2020-2025年）&amp;（百万美元）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全球不同产品类型甘油石收入市场份额（2020-2025）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全球不同产品类型甘油石收入预测（2026-2031）&amp;（百万美元）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全球不同产品类型甘油石收入市场份额预测（2026-2031）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全球不同应用甘油石销量（2020-2025年）&amp;（吨）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全球不同应用甘油石销量市场份额（2020-2025）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全球不同应用甘油石销量预测（2026-2031）&amp;（吨）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全球市场不同应用甘油石销量市场份额预测（2026-2031）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全球不同应用甘油石收入（2020-2025年）&amp;（百万美元）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全球不同应用甘油石收入市场份额（2020-2025）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全球不同应用甘油石收入预测（2026-2031）&amp;（百万美元）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全球不同应用甘油石收入市场份额预测（2026-2031）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甘油石上游原料供应商及联系方式列表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甘油石典型客户列表</w:t>
      </w:r>
      <w:r>
        <w:rPr>
          <w:rFonts w:hint="eastAsia"/>
        </w:rPr>
        <w:br/>
      </w:r>
      <w:r>
        <w:rPr>
          <w:rFonts w:hint="eastAsia"/>
        </w:rPr>
        <w:t>　　表 116： 甘油石主要销售模式及销售渠道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甘油石行业发展机遇及主要驱动因素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甘油石行业发展面临的风险</w:t>
      </w:r>
      <w:r>
        <w:rPr>
          <w:rFonts w:hint="eastAsia"/>
        </w:rPr>
        <w:br/>
      </w:r>
      <w:r>
        <w:rPr>
          <w:rFonts w:hint="eastAsia"/>
        </w:rPr>
        <w:t>　　表 119： 甘油石行业政策分析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甘油石产品图片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全球不同产品类型甘油石销售额2020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全球不同产品类型甘油石市场份额2024 &amp; 2031</w:t>
      </w:r>
      <w:r>
        <w:rPr>
          <w:rFonts w:hint="eastAsia"/>
        </w:rPr>
        <w:br/>
      </w:r>
      <w:r>
        <w:rPr>
          <w:rFonts w:hint="eastAsia"/>
        </w:rPr>
        <w:t>　　图 4： 食品级别产品图片</w:t>
      </w:r>
      <w:r>
        <w:rPr>
          <w:rFonts w:hint="eastAsia"/>
        </w:rPr>
        <w:br/>
      </w:r>
      <w:r>
        <w:rPr>
          <w:rFonts w:hint="eastAsia"/>
        </w:rPr>
        <w:t>　　图 5： 技术级别产品图片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全球不同应用甘油石市场份额2024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食品饮料行业</w:t>
      </w:r>
      <w:r>
        <w:rPr>
          <w:rFonts w:hint="eastAsia"/>
        </w:rPr>
        <w:br/>
      </w:r>
      <w:r>
        <w:rPr>
          <w:rFonts w:hint="eastAsia"/>
        </w:rPr>
        <w:t>　　图 9： 化妆品行业</w:t>
      </w:r>
      <w:r>
        <w:rPr>
          <w:rFonts w:hint="eastAsia"/>
        </w:rPr>
        <w:br/>
      </w:r>
      <w:r>
        <w:rPr>
          <w:rFonts w:hint="eastAsia"/>
        </w:rPr>
        <w:t>　　图 10： 全球甘油石产能、产量、产能利用率及发展趋势（2020-2031）&amp;（吨）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全球甘油石产量、需求量及发展趋势（2020-2031）&amp;（吨）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全球主要地区甘油石产量（2020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全球主要地区甘油石产量市场份额（2020-2031）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中国甘油石产能、产量、产能利用率及发展趋势（2020-2031）&amp;（吨）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中国甘油石产量、市场需求量及发展趋势（2020-2031）&amp;（吨）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全球甘油石市场销售额及增长率：（2020-2031）&amp;（百万美元）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全球市场甘油石市场规模：2020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全球市场甘油石销量及增长率（2020-2031）&amp;（吨）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全球市场甘油石价格趋势（2020-2031）&amp;（美元/吨）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全球主要地区甘油石销售收入（2020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全球主要地区甘油石销售收入市场份额（2020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北美市场甘油石销量及增长率（2020-2031）&amp;（吨）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北美市场甘油石收入及增长率（2020-2031）&amp;（百万美元）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欧洲市场甘油石销量及增长率（2020-2031）&amp;（吨）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欧洲市场甘油石收入及增长率（2020-2031）&amp;（百万美元）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中国市场甘油石销量及增长率（2020-2031）&amp;（吨）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中国市场甘油石收入及增长率（2020-2031）&amp;（百万美元）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日本市场甘油石销量及增长率（2020-2031）&amp;（吨）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日本市场甘油石收入及增长率（2020-2031）&amp;（百万美元）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东南亚市场甘油石销量及增长率（2020-2031）&amp;（吨）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东南亚市场甘油石收入及增长率（2020-2031）&amp;（百万美元）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印度市场甘油石销量及增长率（2020-2031）&amp;（吨）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印度市场甘油石收入及增长率（2020-2031）&amp;（百万美元）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2024年全球市场主要厂商甘油石销量市场份额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2024年全球市场主要厂商甘油石收入市场份额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2024年中国市场主要厂商甘油石销量市场份额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2024年中国市场主要厂商甘油石收入市场份额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2024年全球前五大生产商甘油石市场份额</w:t>
      </w:r>
      <w:r>
        <w:rPr>
          <w:rFonts w:hint="eastAsia"/>
        </w:rPr>
        <w:br/>
      </w:r>
      <w:r>
        <w:rPr>
          <w:rFonts w:hint="eastAsia"/>
        </w:rPr>
        <w:t>　　图 39： 2024年全球甘油石第一梯队、第二梯队和第三梯队厂商及市场份额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全球不同产品类型甘油石价格走势（2020-2031）&amp;（美元/吨）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全球不同应用甘油石价格走势（2020-2031）&amp;（美元/吨）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甘油石产业链</w:t>
      </w:r>
      <w:r>
        <w:rPr>
          <w:rFonts w:hint="eastAsia"/>
        </w:rPr>
        <w:br/>
      </w:r>
      <w:r>
        <w:rPr>
          <w:rFonts w:hint="eastAsia"/>
        </w:rPr>
        <w:t>　　图 43： 甘油石中国企业SWOT分析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f9127ceba454f" w:history="1">
        <w:r>
          <w:rPr>
            <w:rStyle w:val="Hyperlink"/>
          </w:rPr>
          <w:t>2025-2031年全球与中国甘油石行业发展调研及前景趋势分析报告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7f9127ceba454f" w:history="1">
        <w:r>
          <w:rPr>
            <w:rStyle w:val="Hyperlink"/>
          </w:rPr>
          <w:t>https://www.20087.com/0/10/GanYouShiFaZhanQianJing.html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5312cd490414e" w:history="1">
      <w:r>
        <w:rPr>
          <w:rStyle w:val="Hyperlink"/>
        </w:rPr>
        <w:t>2025-2031年全球与中国甘油石行业发展调研及前景趋势分析报告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GanYouShiFaZhanQianJing.html" TargetMode="External" Id="R457f9127ceba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GanYouShiFaZhanQianJing.html" TargetMode="External" Id="Rd8e5312cd490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2025-02-14T23:04:42Z</dcterms:created>
  <dcterms:modified xsi:type="dcterms:W3CDTF">2025-02-15T00:04:42Z</dcterms:modified>
  <dc:subject>2025-2031年全球与中国甘油石行业发展调研及前景趋势分析报告</dc:subject>
  <dc:title>2025-2031年全球与中国甘油石行业发展调研及前景趋势分析报告</dc:title>
  <cp:keywords>2025-2031年全球与中国甘油石行业发展调研及前景趋势分析报告</cp:keywords>
  <dc:description>2025-2031年全球与中国甘油石行业发展调研及前景趋势分析报告</dc:description>
</cp:coreProperties>
</file>