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908001c0e4ce0" w:history="1">
              <w:r>
                <w:rPr>
                  <w:rStyle w:val="Hyperlink"/>
                </w:rPr>
                <w:t>中国甲基柏木醚市场现状与行业前景分析报告（2025-2031年）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908001c0e4ce0" w:history="1">
              <w:r>
                <w:rPr>
                  <w:rStyle w:val="Hyperlink"/>
                </w:rPr>
                <w:t>中国甲基柏木醚市场现状与行业前景分析报告（2025-2031年）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908001c0e4ce0" w:history="1">
                <w:r>
                  <w:rPr>
                    <w:rStyle w:val="Hyperlink"/>
                  </w:rPr>
                  <w:t>https://www.20087.com/0/00/JiaJiBoMuMiDeQianJing.html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天然香料成分，广泛用于香水、化妆品和烟草制品中。近年来，随着消费者对天然成分的偏好增加，甲基柏木醚的需求持续增长。同时，合成技术的进步使得甲基柏木醚的生产成本降低，供应更加稳定，促进了其在高端消费品市场的应用。</w:t>
      </w:r>
      <w:r>
        <w:rPr>
          <w:rFonts w:hint="eastAsia"/>
        </w:rPr>
        <w:br/>
      </w:r>
      <w:r>
        <w:rPr>
          <w:rFonts w:hint="eastAsia"/>
        </w:rPr>
        <w:t>　　未来，甲基柏木醚行业的发展将更加注重天然性和功能性。天然性方面，将加大从天然植物中提取甲基柏木醚的技术研发，以满足消费者对纯净和自然产品的需求。功能性方面，将探索甲基柏木醚在新型香氛和护肤品中的应用，如具有舒缓和抗氧化特性的产品，以吸引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908001c0e4ce0" w:history="1">
        <w:r>
          <w:rPr>
            <w:rStyle w:val="Hyperlink"/>
          </w:rPr>
          <w:t>中国甲基柏木醚市场现状与行业前景分析报告（2025-2031年）</w:t>
        </w:r>
      </w:hyperlink>
      <w:r>
        <w:rPr>
          <w:rFonts w:hint="eastAsia"/>
        </w:rPr>
        <w:t>》通过全面的行业调研，系统梳理了甲基柏木醚产业链的各个环节，详细分析了甲基柏木醚市场规模、需求变化及价格趋势。报告结合当前甲基柏木醚行业现状，科学预测了市场前景与发展方向，并解读了重点企业的竞争格局、市场集中度及品牌表现。同时，报告对甲基柏木醚细分市场进行了深入探讨，结合甲基柏木醚技术现状与SWOT分析，揭示了甲基柏木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甲基柏木醚行业界定及应用</w:t>
      </w:r>
      <w:r>
        <w:rPr>
          <w:rFonts w:hint="eastAsia"/>
        </w:rPr>
        <w:br/>
      </w:r>
      <w:r>
        <w:rPr>
          <w:rFonts w:hint="eastAsia"/>
        </w:rPr>
        <w:t>　　第一节 甲基柏木醚行业定义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甲基柏木醚主要应用领域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2024-2025年全球甲基柏木醚行业发展状况分析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2024-2025年全球甲基柏木醚行业运行概况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2019-2024年全球甲基柏木醚行业市场规模分析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全球主要地区甲基柏木醚行业运行情况分析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2025-2031年全球甲基柏木醚行业发展趋势预测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2024-2025年中国甲基柏木醚发展环境分析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甲基柏木醚行业相关政策、标准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甲基柏木醚行业相关发展规划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2024-2025年中国甲基柏木醚行业现状调研分析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中国甲基柏木醚行业发展现状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一、2024-2025年甲基柏木醚行业品牌发展现状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二、2024-2025年甲基柏木醚行业需求市场现状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三、2024-2025年甲基柏木醚市场需求层次分析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四、2024-2025年中国甲基柏木醚市场走向分析</w:t>
      </w:r>
      <w:r>
        <w:rPr>
          <w:rFonts w:hint="eastAsia"/>
        </w:rPr>
        <w:br/>
      </w:r>
      <w:r>
        <w:rPr>
          <w:rFonts w:hint="eastAsia"/>
        </w:rPr>
        <w:t>　　第二节 中国甲基柏木醚产品技术分析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一、2024-2025年甲基柏木醚产品技术变化特点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二、2024-2025年甲基柏木醚产品市场的新技术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三、2024-2025年甲基柏木醚产品市场现状分析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中国甲基柏木醚行业存在的问题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一、2024-2025年甲基柏木醚产品市场存在的主要问题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二、2024-2025年国内甲基柏木醚产品市场的三大瓶颈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三、2024-2025年甲基柏木醚产品市场遭遇的规模难题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对中国甲基柏木醚市场的分析及思考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一、甲基柏木醚市场特点</w:t>
      </w:r>
      <w:r>
        <w:rPr>
          <w:rFonts w:hint="eastAsia"/>
        </w:rPr>
        <w:br/>
      </w:r>
      <w:r>
        <w:rPr>
          <w:rFonts w:hint="eastAsia"/>
        </w:rPr>
        <w:t>　　　　二、甲基柏木醚市场分析</w:t>
      </w:r>
      <w:r>
        <w:rPr>
          <w:rFonts w:hint="eastAsia"/>
        </w:rPr>
        <w:br/>
      </w:r>
      <w:r>
        <w:rPr>
          <w:rFonts w:hint="eastAsia"/>
        </w:rPr>
        <w:t>　　　　三、甲基柏木醚市场变化的方向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四、中国甲基柏木醚行业发展的新思路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五、对中国甲基柏木醚行业发展的思考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中国甲基柏木醚行业市场供需现状调研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2024-2025年中国甲基柏木醚市场现状分析</w:t>
      </w:r>
      <w:r>
        <w:rPr>
          <w:rFonts w:hint="eastAsia"/>
        </w:rPr>
        <w:br/>
      </w:r>
      <w:r>
        <w:rPr>
          <w:rFonts w:hint="eastAsia"/>
        </w:rPr>
        <w:t>　　第二节 中国甲基柏木醚行业产量情况分析及预测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一、甲基柏木醚总体产能规模</w:t>
      </w:r>
      <w:r>
        <w:rPr>
          <w:rFonts w:hint="eastAsia"/>
        </w:rPr>
        <w:br/>
      </w:r>
      <w:r>
        <w:rPr>
          <w:rFonts w:hint="eastAsia"/>
        </w:rPr>
        <w:t>　　　　二、甲基柏木醚生产区域分布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三、2019-2024年中国甲基柏木醚产量统计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四、2025-2031年中国甲基柏木醚产量预测</w:t>
      </w:r>
      <w:r>
        <w:rPr>
          <w:rFonts w:hint="eastAsia"/>
        </w:rPr>
        <w:br/>
      </w:r>
      <w:r>
        <w:rPr>
          <w:rFonts w:hint="eastAsia"/>
        </w:rPr>
        <w:t>　　第三节 中国甲基柏木醚市场需求分析及预测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一、中国甲基柏木醚市场需求特点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二、2019-2024年中国甲基柏木醚市场需求量统计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三、2025-2031年中国甲基柏木醚市场需求量预测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中国甲基柏木醚价格趋势分析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一、2019-2024年中国甲基柏木醚市场价格趋势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二、2025-2031年中国甲基柏木醚市场价格走势预测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中国甲基柏木醚进出口分析</w:t>
      </w:r>
      <w:r>
        <w:rPr>
          <w:rFonts w:hint="eastAsia"/>
        </w:rPr>
        <w:br/>
      </w:r>
      <w:r>
        <w:rPr>
          <w:rFonts w:hint="eastAsia"/>
        </w:rPr>
        <w:t>　　第一节 甲基柏木醚进口情况分析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甲基柏木醚出口情况分析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影响甲基柏木醚进出口因素分析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中国甲基柏木醚行业主要指标监测分析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2019-2024年中国甲基柏木醚行业规模情况分析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2019-2024年中国甲基柏木醚行业财务能力分析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2024-2025年甲基柏木醚行业细分产品调研</w:t>
      </w:r>
      <w:r>
        <w:rPr>
          <w:rFonts w:hint="eastAsia"/>
        </w:rPr>
        <w:br/>
      </w:r>
      <w:r>
        <w:rPr>
          <w:rFonts w:hint="eastAsia"/>
        </w:rPr>
        <w:t>　　第一节 甲基柏木醚细分产品结构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2024-2025年甲基柏木醚行业上下游发展情况分析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甲基柏木醚行业上游产业发展分析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甲基柏木醚行业下游产业发展分析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中国甲基柏木醚行业重点地区发展分析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2024-2025年甲基柏木醚行业重点区域市场结构调研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**地区甲基柏木醚市场容量分析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**地区甲基柏木醚市场容量分析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**地区甲基柏木醚市场容量分析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**地区甲基柏木醚市场容量分析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**地区甲基柏木醚市场容量分析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甲基柏木醚行业重点企业竞争力分析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2024-2025年甲基柏木醚行业企业经营策略研究分析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甲基柏木醚企业多样化经营策略分析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一、甲基柏木醚企业多样化经营情况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二、现行甲基柏木醚行业多样化经营的方向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大型甲基柏木醚企业集团未来发展策略分析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对中小甲基柏木醚企业生产经营的建议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2024-2025年甲基柏木醚行业前景及投资风险预警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2025年甲基柏木醚市场前景分析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2025年甲基柏木醚行业发展趋势预测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影响甲基柏木醚行业发展的主要因素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一、2025年影响甲基柏木醚行业运行的有利因素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二、2025年影响甲基柏木醚行业运行的稳定因素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三、2025年影响甲基柏木醚行业运行的不利因素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四、2025年中国甲基柏木醚行业发展面临的挑战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五、2025年中国甲基柏木醚行业发展面临的机遇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甲基柏木醚行业投资风险预警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一、甲基柏木醚行业市场风险预测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二、甲基柏木醚行业政策风险预测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三、甲基柏木醚行业经营风险预测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四、甲基柏木醚行业技术风险预测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五、甲基柏木醚行业竞争风险预测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六、甲基柏木醚行业其他风险预测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2025-2031年甲基柏木醚投资建议</w:t>
      </w:r>
      <w:r>
        <w:rPr>
          <w:rFonts w:hint="eastAsia"/>
        </w:rPr>
        <w:br/>
      </w:r>
      <w:r>
        <w:rPr>
          <w:rFonts w:hint="eastAsia"/>
        </w:rPr>
        <w:t>　　第一节 2024-2025年甲基柏木醚行业投资环境分析</w:t>
      </w:r>
      <w:r>
        <w:rPr>
          <w:rFonts w:hint="eastAsia"/>
        </w:rPr>
        <w:br/>
      </w:r>
      <w:r>
        <w:rPr>
          <w:rFonts w:hint="eastAsia"/>
        </w:rPr>
        <w:t>　　第二节 甲基柏木醚行业投资进入壁垒分析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甲基柏木醚行业历程</w:t>
      </w:r>
      <w:r>
        <w:rPr>
          <w:rFonts w:hint="eastAsia"/>
        </w:rPr>
        <w:br/>
      </w:r>
      <w:r>
        <w:rPr>
          <w:rFonts w:hint="eastAsia"/>
        </w:rPr>
        <w:t>　　图表 甲基柏木醚行业生命周期</w:t>
      </w:r>
      <w:r>
        <w:rPr>
          <w:rFonts w:hint="eastAsia"/>
        </w:rPr>
        <w:br/>
      </w:r>
      <w:r>
        <w:rPr>
          <w:rFonts w:hint="eastAsia"/>
        </w:rPr>
        <w:t>　　图表 甲基柏木醚行业产业链分析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2019-2024年甲基柏木醚行业市场容量分析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2019-2024年中国甲基柏木醚市场需求量及增速统计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2025年中国甲基柏木醚行业需求领域分布格局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2025年中国甲基柏木醚进口国家及地区分析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2025年中国甲基柏木醚出口国家及地区分析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2025年中国甲基柏木醚市场前景分析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2025年中国甲基柏木醚发展趋势预测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908001c0e4ce0" w:history="1">
        <w:r>
          <w:rPr>
            <w:rStyle w:val="Hyperlink"/>
          </w:rPr>
          <w:t>中国甲基柏木醚市场现状与行业前景分析报告（2025-2031年）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908001c0e4ce0" w:history="1">
        <w:r>
          <w:rPr>
            <w:rStyle w:val="Hyperlink"/>
          </w:rPr>
          <w:t>https://www.20087.com/0/00/JiaJiBoMuMiDeQianJing.html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热点：甲基乙烯基醚、甲基柏木醚是危化品吗、甲基醚结构式、甲基柏木醚是危险品、松油醇与甲基柏木酮配合、甲基柏木醚在自然界存在吗、对甲酚甲醚、甲基柏木醚香比强值、4-碘苯甲醚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a2e706f3448b2" w:history="1">
      <w:r>
        <w:rPr>
          <w:rStyle w:val="Hyperlink"/>
        </w:rPr>
        <w:t>中国甲基柏木醚市场现状与行业前景分析报告（2025-2031年）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JiBoMuMiDeQianJing.html" TargetMode="External" Id="Rd99908001c0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JiBoMuMiDeQianJing.html" TargetMode="External" Id="Rb1da2e706f3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2024-07-12T23:01:00Z</dcterms:created>
  <dcterms:modified xsi:type="dcterms:W3CDTF">2024-07-13T00:01:00Z</dcterms:modified>
  <dc:subject>中国甲基柏木醚市场现状与行业前景分析报告（2025-2031年）</dc:subject>
  <dc:title>中国甲基柏木醚市场现状与行业前景分析报告（2025-2031年）</dc:title>
  <cp:keywords>中国甲基柏木醚市场现状与行业前景分析报告（2025-2031年）</cp:keywords>
  <dc:description>中国甲基柏木醚市场现状与行业前景分析报告（2025-2031年）</dc:description>
</cp:coreProperties>
</file>