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35a44bb644cde" w:history="1">
              <w:r>
                <w:rPr>
                  <w:rStyle w:val="Hyperlink"/>
                </w:rPr>
                <w:t>2025-2031年中国电气绝缘涂料市场调查研究与行业前景分析报告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35a44bb644cde" w:history="1">
              <w:r>
                <w:rPr>
                  <w:rStyle w:val="Hyperlink"/>
                </w:rPr>
                <w:t>2025-2031年中国电气绝缘涂料市场调查研究与行业前景分析报告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35a44bb644cde" w:history="1">
                <w:r>
                  <w:rPr>
                    <w:rStyle w:val="Hyperlink"/>
                  </w:rPr>
                  <w:t>https://www.20087.com/0/80/DianQiJueYuanTuLiaoShiChangQianJingFenXi.html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绝缘涂料是一种专门设计用于保护电线、电缆和其他电气设备表面免受电击穿和其他电气故障的特殊涂料。它具有优异的电气绝缘性能、耐热性和耐化学腐蚀性，广泛应用于电力、交通、航空航天等领域。随着全球对安全标准的严格要求和环保意识的增强，对高性能、低挥发性有机化合物(VOC)排放的电气绝缘涂料需求不断增加。然而，市场上产品质量和服务水平参差不齐，部分低端产品可能存在绝缘性能不稳定或环保性能不佳的问题，影响了使用效果和安全性。</w:t>
      </w:r>
      <w:r>
        <w:rPr>
          <w:rFonts w:hint="eastAsia"/>
        </w:rPr>
        <w:br/>
      </w:r>
      <w:r>
        <w:rPr>
          <w:rFonts w:hint="eastAsia"/>
        </w:rPr>
        <w:t>　　未来，电气绝缘涂料行业将朝着更加环保和高性能的方向发展。一方面，随着绿色制造技术和新材料科学的进步，研发低污染、高附加值的电气绝缘涂料将成为主流趋势。例如，采用新型环保型树脂替代传统有机溶剂，既能减少VOCs排放，又能改善工作环境。此外，通过分子设计和功能化改造，可以赋予电气绝缘涂料更多的特殊功能，如自修复、抗菌防霉等，满足高端市场的需求。另一方面，考虑到不同应用场景的需求差异，提供定制化的解决方案也将成为趋势，允许用户根据具体需求选择不同的规格和配置，满足多样化的市场需求。同时，加强对原材料来源的追溯和质量控制，建立完善的供应链管理体系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35a44bb644cde" w:history="1">
        <w:r>
          <w:rPr>
            <w:rStyle w:val="Hyperlink"/>
          </w:rPr>
          <w:t>2025-2031年中国电气绝缘涂料市场调查研究与行业前景分析报告</w:t>
        </w:r>
      </w:hyperlink>
      <w:r>
        <w:rPr>
          <w:rFonts w:hint="eastAsia"/>
        </w:rPr>
        <w:t>》基于国家统计局、相关行业协会及科研机构详实资料，系统梳理电气绝缘涂料行业的市场规模、供需格局及产业链特征，客观分析电气绝缘涂料技术发展水平和市场价格趋势。报告从电气绝缘涂料竞争格局、企业战略和品牌影响力等角度，评估主要市场参与者的经营表现，并结合政策环境与技术创新方向，研判电气绝缘涂料行业未来增长空间与潜在风险。通过对电气绝缘涂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电气绝缘涂料行业概述</w:t>
      </w:r>
      <w:r>
        <w:rPr>
          <w:rFonts w:hint="eastAsia"/>
        </w:rPr>
        <w:br/>
      </w:r>
      <w:r>
        <w:rPr>
          <w:rFonts w:hint="eastAsia"/>
        </w:rPr>
        <w:t>　　第一节 电气绝缘涂料定义与分类</w:t>
      </w:r>
      <w:r>
        <w:rPr>
          <w:rFonts w:hint="eastAsia"/>
        </w:rPr>
        <w:br/>
      </w:r>
      <w:r>
        <w:rPr>
          <w:rFonts w:hint="eastAsia"/>
        </w:rPr>
        <w:t>　　第二节 电气绝缘涂料应用领域</w:t>
      </w:r>
      <w:r>
        <w:rPr>
          <w:rFonts w:hint="eastAsia"/>
        </w:rPr>
        <w:br/>
      </w:r>
      <w:r>
        <w:rPr>
          <w:rFonts w:hint="eastAsia"/>
        </w:rPr>
        <w:t>　　第三节 电气绝缘涂料行业经济指标分析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电气绝缘涂料产业链及经营模式分析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三、电气绝缘涂料销售模式及销售渠道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全球电气绝缘涂料市场发展综述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2019-2024年全球电气绝缘涂料市场规模与趋势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主要国家与地区电气绝缘涂料市场分析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2025-2031年全球电气绝缘涂料行业发展趋势与前景预测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中国电气绝缘涂料行业市场分析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2024-2025年电气绝缘涂料产能与投资动态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一、国内电气绝缘涂料产能及利用情况</w:t>
      </w:r>
      <w:r>
        <w:rPr>
          <w:rFonts w:hint="eastAsia"/>
        </w:rPr>
        <w:br/>
      </w:r>
      <w:r>
        <w:rPr>
          <w:rFonts w:hint="eastAsia"/>
        </w:rPr>
        <w:t>　　　　二、电气绝缘涂料产能扩张与投资动态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2025-2031年电气绝缘涂料行业产量统计与趋势预测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一、2019-2024年电气绝缘涂料行业产量数据统计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1、2019-2024年电气绝缘涂料产量及增长趋势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2、2019-2024年电气绝缘涂料细分产品产量及份额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二、影响电气绝缘涂料产量的关键因素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三、2025-2031年电气绝缘涂料产量预测</w:t>
      </w:r>
      <w:r>
        <w:rPr>
          <w:rFonts w:hint="eastAsia"/>
        </w:rPr>
        <w:br/>
      </w:r>
      <w:r>
        <w:rPr>
          <w:rFonts w:hint="eastAsia"/>
        </w:rPr>
        <w:t>　　第三节 2025-2031年电气绝缘涂料市场需求与销售分析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一、2024-2025年电气绝缘涂料行业需求现状</w:t>
      </w:r>
      <w:r>
        <w:rPr>
          <w:rFonts w:hint="eastAsia"/>
        </w:rPr>
        <w:br/>
      </w:r>
      <w:r>
        <w:rPr>
          <w:rFonts w:hint="eastAsia"/>
        </w:rPr>
        <w:t>　　　　二、电气绝缘涂料客户群体与需求特点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三、2019-2024年电气绝缘涂料行业销售规模分析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四、2025-2031年电气绝缘涂料市场增长潜力与规模预测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中国电气绝缘涂料细分市场与下游应用领域分析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电气绝缘涂料细分市场分析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一、2024-2025年电气绝缘涂料主要细分产品市场现状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电气绝缘涂料下游应用与客户群体分析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一、2024-2025年电气绝缘涂料各应用领域市场现状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2024-2025年电气绝缘涂料行业技术发展现状及趋势分析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电气绝缘涂料行业技术发展现状分析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国内外电气绝缘涂料行业技术差异与原因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电气绝缘涂料行业技术发展方向、趋势预测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提升电气绝缘涂料行业技术能力策略建议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电气绝缘涂料价格机制与竞争策略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一、2019-2024年电气绝缘涂料市场价格走势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电气绝缘涂料定价策略与方法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2025-2031年电气绝缘涂料价格竞争态势与趋势预测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中国电气绝缘涂料行业重点区域市场研究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2024-2025年重点区域电气绝缘涂料市场发展概况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二、2019-2024年电气绝缘涂料市场需求规模情况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三、2025-2031年电气绝缘涂料行业发展潜力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二、2019-2024年电气绝缘涂料市场需求规模情况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三、2025-2031年电气绝缘涂料行业发展潜力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二、2019-2024年电气绝缘涂料市场需求规模情况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三、2025-2031年电气绝缘涂料行业发展潜力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二、2019-2024年电气绝缘涂料市场需求规模情况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三、2025-2031年电气绝缘涂料行业发展潜力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二、2019-2024年电气绝缘涂料市场需求规模情况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三、2025-2031年电气绝缘涂料行业发展潜力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2019-2024年中国电气绝缘涂料行业进出口情况分析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电气绝缘涂料行业进口情况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一、2019-2024年电气绝缘涂料进口规模及增长情况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二、电气绝缘涂料主要进口来源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电气绝缘涂料行业出口情况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一、2019-2024年电气绝缘涂料出口规模及增长情况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二、电气绝缘涂料主要出口目的地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2019-2024年中国电气绝缘涂料行业总体发展与财务状况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2019-2024年中国电气绝缘涂料行业规模情况</w:t>
      </w:r>
      <w:r>
        <w:rPr>
          <w:rFonts w:hint="eastAsia"/>
        </w:rPr>
        <w:br/>
      </w:r>
      <w:r>
        <w:rPr>
          <w:rFonts w:hint="eastAsia"/>
        </w:rPr>
        <w:t>　　　　一、电气绝缘涂料行业企业数量规模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二、电气绝缘涂料行业从业人员规模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三、电气绝缘涂料行业市场敏感性分析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2019-2024年中国电气绝缘涂料行业财务能力分析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一、电气绝缘涂料行业盈利能力</w:t>
      </w:r>
      <w:r>
        <w:rPr>
          <w:rFonts w:hint="eastAsia"/>
        </w:rPr>
        <w:br/>
      </w:r>
      <w:r>
        <w:rPr>
          <w:rFonts w:hint="eastAsia"/>
        </w:rPr>
        <w:t>　　　　二、电气绝缘涂料行业偿债能力</w:t>
      </w:r>
      <w:r>
        <w:rPr>
          <w:rFonts w:hint="eastAsia"/>
        </w:rPr>
        <w:br/>
      </w:r>
      <w:r>
        <w:rPr>
          <w:rFonts w:hint="eastAsia"/>
        </w:rPr>
        <w:t>　　　　三、电气绝缘涂料行业营运能力</w:t>
      </w:r>
      <w:r>
        <w:rPr>
          <w:rFonts w:hint="eastAsia"/>
        </w:rPr>
        <w:br/>
      </w:r>
      <w:r>
        <w:rPr>
          <w:rFonts w:hint="eastAsia"/>
        </w:rPr>
        <w:t>　　　　四、电气绝缘涂料行业发展能力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电气绝缘涂料行业重点企业调研分析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二、企业电气绝缘涂料业务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二、企业电气绝缘涂料业务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二、企业电气绝缘涂料业务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二、企业电气绝缘涂料业务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二、企业电气绝缘涂料业务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二、企业电气绝缘涂料业务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中国电气绝缘涂料行业竞争格局分析</w:t>
      </w:r>
      <w:r>
        <w:rPr>
          <w:rFonts w:hint="eastAsia"/>
        </w:rPr>
        <w:br/>
      </w:r>
      <w:r>
        <w:rPr>
          <w:rFonts w:hint="eastAsia"/>
        </w:rPr>
        <w:t>　　第一节 电气绝缘涂料行业竞争格局总览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2024-2025年电气绝缘涂料行业竞争力分析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2019-2024年电气绝缘涂料行业企业并购活动分析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2024-2025年电气绝缘涂料行业会展与招投标活动分析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一、电气绝缘涂料行业会展活动及其市场影响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2025年中国电气绝缘涂料企业发展企业发展策略与建议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电气绝缘涂料销售模式与渠道策略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电气绝缘涂料品牌与市场推广策略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电气绝缘涂料研发投入与技术创新能力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电气绝缘涂料合作联盟与资源整合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中国电气绝缘涂料行业风险与对策</w:t>
      </w:r>
      <w:r>
        <w:rPr>
          <w:rFonts w:hint="eastAsia"/>
        </w:rPr>
        <w:br/>
      </w:r>
      <w:r>
        <w:rPr>
          <w:rFonts w:hint="eastAsia"/>
        </w:rPr>
        <w:t>　　第一节 电气绝缘涂料行业SWOT分析</w:t>
      </w:r>
      <w:r>
        <w:rPr>
          <w:rFonts w:hint="eastAsia"/>
        </w:rPr>
        <w:br/>
      </w:r>
      <w:r>
        <w:rPr>
          <w:rFonts w:hint="eastAsia"/>
        </w:rPr>
        <w:t>　　　　一、电气绝缘涂料行业优势</w:t>
      </w:r>
      <w:r>
        <w:rPr>
          <w:rFonts w:hint="eastAsia"/>
        </w:rPr>
        <w:br/>
      </w:r>
      <w:r>
        <w:rPr>
          <w:rFonts w:hint="eastAsia"/>
        </w:rPr>
        <w:t>　　　　二、电气绝缘涂料行业劣势</w:t>
      </w:r>
      <w:r>
        <w:rPr>
          <w:rFonts w:hint="eastAsia"/>
        </w:rPr>
        <w:br/>
      </w:r>
      <w:r>
        <w:rPr>
          <w:rFonts w:hint="eastAsia"/>
        </w:rPr>
        <w:t>　　　　三、电气绝缘涂料市场机会</w:t>
      </w:r>
      <w:r>
        <w:rPr>
          <w:rFonts w:hint="eastAsia"/>
        </w:rPr>
        <w:br/>
      </w:r>
      <w:r>
        <w:rPr>
          <w:rFonts w:hint="eastAsia"/>
        </w:rPr>
        <w:t>　　　　四、电气绝缘涂料市场威胁</w:t>
      </w:r>
      <w:r>
        <w:rPr>
          <w:rFonts w:hint="eastAsia"/>
        </w:rPr>
        <w:br/>
      </w:r>
      <w:r>
        <w:rPr>
          <w:rFonts w:hint="eastAsia"/>
        </w:rPr>
        <w:t>　　第二节 电气绝缘涂料行业风险及对策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2025-2031年中国电气绝缘涂料行业前景与发展趋势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2024-2025年电气绝缘涂料行业发展环境分析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一、电气绝缘涂料行业主管部门与监管体制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二、电气绝缘涂料行业主要法律法规及政策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三、电气绝缘涂料行业标准与质量监管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2025-2031年电气绝缘涂料行业发展趋势与方向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2025-2031年电气绝缘涂料行业发展潜力与机遇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电气绝缘涂料行业研究结论与建议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中~智林~：电气绝缘涂料行业发展建议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电气绝缘涂料行业历程</w:t>
      </w:r>
      <w:r>
        <w:rPr>
          <w:rFonts w:hint="eastAsia"/>
        </w:rPr>
        <w:br/>
      </w:r>
      <w:r>
        <w:rPr>
          <w:rFonts w:hint="eastAsia"/>
        </w:rPr>
        <w:t>　　图表 电气绝缘涂料行业生命周期</w:t>
      </w:r>
      <w:r>
        <w:rPr>
          <w:rFonts w:hint="eastAsia"/>
        </w:rPr>
        <w:br/>
      </w:r>
      <w:r>
        <w:rPr>
          <w:rFonts w:hint="eastAsia"/>
        </w:rPr>
        <w:t>　　图表 电气绝缘涂料行业产业链分析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2019-2024年中国电气绝缘涂料行业市场规模及增长情况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2019-2024年电气绝缘涂料行业市场容量分析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2019-2024年中国电气绝缘涂料行业产能统计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2019-2024年中国电气绝缘涂料行业产量及增长趋势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2019-2024年中国电气绝缘涂料市场需求量及增速统计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2024年中国电气绝缘涂料行业需求领域分布格局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2019-2024年中国电气绝缘涂料行业销售收入分析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2019-2024年中国电气绝缘涂料行业盈利情况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2019-2024年中国电气绝缘涂料行业利润总额统计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2019-2024年中国电气绝缘涂料进口数量分析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2019-2024年中国电气绝缘涂料进口金额分析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2019-2024年中国电气绝缘涂料出口数量分析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2019-2024年中国电气绝缘涂料出口金额分析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2024年中国电气绝缘涂料进口国家及地区分析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2024年中国电气绝缘涂料出口国家及地区分析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2019-2024年中国电气绝缘涂料行业企业数量情况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2019-2024年中国电气绝缘涂料行业企业平均规模情况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**地区电气绝缘涂料市场规模及增长情况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**地区电气绝缘涂料行业市场需求情况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**地区电气绝缘涂料市场规模及增长情况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**地区电气绝缘涂料行业市场需求情况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**地区电气绝缘涂料市场规模及增长情况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**地区电气绝缘涂料行业市场需求情况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**地区电气绝缘涂料市场规模及增长情况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**地区电气绝缘涂料行业市场需求情况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电气绝缘涂料重点企业（一）基本信息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电气绝缘涂料重点企业（一）经营情况分析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电气绝缘涂料重点企业（一）主要经济指标情况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电气绝缘涂料重点企业（一）盈利能力情况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电气绝缘涂料重点企业（一）偿债能力情况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电气绝缘涂料重点企业（一）运营能力情况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电气绝缘涂料重点企业（一）成长能力情况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电气绝缘涂料重点企业（二）基本信息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电气绝缘涂料重点企业（二）经营情况分析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电气绝缘涂料重点企业（二）主要经济指标情况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电气绝缘涂料重点企业（二）盈利能力情况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电气绝缘涂料重点企业（二）偿债能力情况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电气绝缘涂料重点企业（二）运营能力情况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电气绝缘涂料重点企业（二）成长能力情况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电气绝缘涂料重点企业（三）基本信息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电气绝缘涂料重点企业（三）经营情况分析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电气绝缘涂料重点企业（三）主要经济指标情况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电气绝缘涂料重点企业（三）盈利能力情况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电气绝缘涂料重点企业（三）偿债能力情况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电气绝缘涂料重点企业（三）运营能力情况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电气绝缘涂料重点企业（三）成长能力情况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2025-2031年中国电气绝缘涂料行业产能预测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2025-2031年中国电气绝缘涂料行业产量预测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2025-2031年中国电气绝缘涂料市场需求量预测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2025-2031年中国电气绝缘涂料行业供需平衡预测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2025-2031年中国电气绝缘涂料行业市场容量预测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2025-2031年中国电气绝缘涂料行业市场规模预测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2025年中国电气绝缘涂料市场前景分析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2025年中国电气绝缘涂料发展趋势预测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35a44bb644cde" w:history="1">
        <w:r>
          <w:rPr>
            <w:rStyle w:val="Hyperlink"/>
          </w:rPr>
          <w:t>2025-2031年中国电气绝缘涂料市场调查研究与行业前景分析报告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35a44bb644cde" w:history="1">
        <w:r>
          <w:rPr>
            <w:rStyle w:val="Hyperlink"/>
          </w:rPr>
          <w:t>https://www.20087.com/0/80/DianQiJueYuanTuLiaoShiChangQianJingFenXi.html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热点：电气绝缘涂料有哪几种、电气绝缘用漆、绝缘涂料有哪些、绝缘涂料生产厂家、电绝缘涂层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0efeda81741b7" w:history="1">
      <w:r>
        <w:rPr>
          <w:rStyle w:val="Hyperlink"/>
        </w:rPr>
        <w:t>2025-2031年中国电气绝缘涂料市场调查研究与行业前景分析报告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ianQiJueYuanTuLiaoShiChangQianJingFenXi.html" TargetMode="External" Id="R06935a44bb64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ianQiJueYuanTuLiaoShiChangQianJingFenXi.html" TargetMode="External" Id="R9240efeda817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2025-05-24T01:10:38Z</dcterms:created>
  <dcterms:modified xsi:type="dcterms:W3CDTF">2025-05-24T02:10:38Z</dcterms:modified>
  <dc:subject>2025-2031年中国电气绝缘涂料市场调查研究与行业前景分析报告</dc:subject>
  <dc:title>2025-2031年中国电气绝缘涂料市场调查研究与行业前景分析报告</dc:title>
  <cp:keywords>2025-2031年中国电气绝缘涂料市场调查研究与行业前景分析报告</cp:keywords>
  <dc:description>2025-2031年中国电气绝缘涂料市场调查研究与行业前景分析报告</dc:description>
</cp:coreProperties>
</file>