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ba5e8dc44328" w:history="1">
              <w:r>
                <w:rPr>
                  <w:rStyle w:val="Hyperlink"/>
                </w:rPr>
                <w:t>2025-2031年全球与中国电绝缘套管行业研究及前景趋势预测报告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ba5e8dc44328" w:history="1">
              <w:r>
                <w:rPr>
                  <w:rStyle w:val="Hyperlink"/>
                </w:rPr>
                <w:t>2025-2031年全球与中国电绝缘套管行业研究及前景趋势预测报告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ba5e8dc44328" w:history="1">
                <w:r>
                  <w:rPr>
                    <w:rStyle w:val="Hyperlink"/>
                  </w:rPr>
                  <w:t>https://www.20087.com/0/30/DianJueYuanTaoGuanDeXianZhuangYuFaZhanQianJing.html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套管用于保护电线电缆不受外部环境影响，并确保电气系统的安全运行。随着电力需求的增长和电网现代化进程的加速，高性能电绝缘套管的需求日益增加。新型材料，如硅橡胶和氟塑料，提供了更好的耐温性、耐候性和电气性能。同时，环保型和长寿命套管的开发，减少了更换频率和维护成本。</w:t>
      </w:r>
      <w:r>
        <w:rPr>
          <w:rFonts w:hint="eastAsia"/>
        </w:rPr>
        <w:br/>
      </w:r>
      <w:r>
        <w:rPr>
          <w:rFonts w:hint="eastAsia"/>
        </w:rPr>
        <w:t>　　未来，电绝缘套管将向着更智能、更环保的方向发展。智能监测技术的应用，如嵌入式传感器和无线通信，将实现对套管状态的实时监控，预防潜在故障。同时，随着绿色建筑和可持续能源的推广，低烟无卤和可回收材料的电绝缘套管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ba5e8dc44328" w:history="1">
        <w:r>
          <w:rPr>
            <w:rStyle w:val="Hyperlink"/>
          </w:rPr>
          <w:t>2025-2031年全球与中国电绝缘套管行业研究及前景趋势预测报告</w:t>
        </w:r>
      </w:hyperlink>
      <w:r>
        <w:rPr>
          <w:rFonts w:hint="eastAsia"/>
        </w:rPr>
        <w:t>》基于详实数据，从市场规模、需求变化及价格动态等维度，全面解析了电绝缘套管行业的现状与发展趋势，并对电绝缘套管产业链各环节进行了系统性探讨。报告科学预测了电绝缘套管行业未来发展方向，重点分析了电绝缘套管技术现状及创新路径，同时聚焦电绝缘套管重点企业的经营表现，评估了市场竞争格局、品牌影响力及市场集中度。通过对细分市场的深入研究及SWOT分析，报告揭示了电绝缘套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电绝缘套管市场概述</w:t>
      </w:r>
      <w:r>
        <w:rPr>
          <w:rFonts w:hint="eastAsia"/>
        </w:rPr>
        <w:br/>
      </w:r>
      <w:r>
        <w:rPr>
          <w:rFonts w:hint="eastAsia"/>
        </w:rPr>
        <w:t>　　1.1 电绝缘套管行业概述及统计范围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按照不同产品类型，电绝缘套管主要可以分为如下几个类别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不同产品类型电绝缘套管增长趋势2020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玻璃纤维绝缘套管</w:t>
      </w:r>
      <w:r>
        <w:rPr>
          <w:rFonts w:hint="eastAsia"/>
        </w:rPr>
        <w:br/>
      </w:r>
      <w:r>
        <w:rPr>
          <w:rFonts w:hint="eastAsia"/>
        </w:rPr>
        <w:t>　　　　1.2.3 橡胶绝缘套管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从不同应用，电绝缘套管主要包括如下几个方面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不同应用电绝缘套管增长趋势2020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通讯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电绝缘套管行业发展总体概况</w:t>
      </w:r>
      <w:r>
        <w:rPr>
          <w:rFonts w:hint="eastAsia"/>
        </w:rPr>
        <w:br/>
      </w:r>
      <w:r>
        <w:rPr>
          <w:rFonts w:hint="eastAsia"/>
        </w:rPr>
        <w:t>　　　　1.4.2 电绝缘套管行业发展主要特点</w:t>
      </w:r>
      <w:r>
        <w:rPr>
          <w:rFonts w:hint="eastAsia"/>
        </w:rPr>
        <w:br/>
      </w:r>
      <w:r>
        <w:rPr>
          <w:rFonts w:hint="eastAsia"/>
        </w:rPr>
        <w:t>　　　　1.4.3 电绝缘套管行业发展影响因素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全球电绝缘套管供需现状及预测（2020-2031）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全球电绝缘套管产能、产量、产能利用率及发展趋势（2020-2031）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全球电绝缘套管产量、需求量及发展趋势（2020-2031）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全球主要地区电绝缘套管产量及发展趋势（2020-2031）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中国电绝缘套管供需现状及预测（2020-2031）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中国电绝缘套管产能、产量、产能利用率及发展趋势（2020-2031）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中国电绝缘套管产量、市场需求量及发展趋势（2020-2031）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中国电绝缘套管产能和产量占全球的比重（2020-2031）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全球电绝缘套管销量及收入（2020-2031）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全球市场电绝缘套管价格趋势（2020-2031）</w:t>
      </w:r>
      <w:r>
        <w:rPr>
          <w:rFonts w:hint="eastAsia"/>
        </w:rPr>
        <w:br/>
      </w:r>
      <w:r>
        <w:rPr>
          <w:rFonts w:hint="eastAsia"/>
        </w:rPr>
        <w:t>　　2.4 中国电绝缘套管销量及收入（2020-2031）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中国市场电绝缘套管销量和收入占全球的比重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全球电绝缘套管主要地区分析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全球主要地区电绝缘套管市场规模分析：2020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全球主要地区电绝缘套管销售收入及市场份额（2020-2025年）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全球主要地区电绝缘套管销售收入预测（2025-2031年）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全球主要地区电绝缘套管销量分析：2020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全球主要地区电绝缘套管销量及市场份额（2020-2025年）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全球主要地区电绝缘套管销量及市场份额预测（2025-2031）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北美（美国和加拿大）电绝缘套管收入（2020-2031）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欧洲（德国、英国、法国和意大利等国家）电绝缘套管收入（2020-2031）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亚太（中国、日本、韩国、中国台湾、印度和东南亚等）电绝缘套管收入（2020-2031）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拉美地区（墨西哥、巴西等国家）电绝缘套管收入（2020-2031）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中东及非洲（土耳其、沙特等国家）电绝缘套管收入（2020-2031）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全球市场主要厂商电绝缘套管产能市场份额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全球市场主要厂商电绝缘套管销量（2020-2025）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全球市场主要厂商电绝缘套管销售收入（2020-2025）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全球市场主要厂商电绝缘套管销售价格（2020-2025）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2025年全球主要生产商电绝缘套管收入排名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中国市场主要厂商电绝缘套管销量（2020-2025）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中国市场主要厂商电绝缘套管销售收入（2020-2025）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中国市场主要厂商电绝缘套管销售价格（2020-2025）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2025年中国主要生产商电绝缘套管收入排名</w:t>
      </w:r>
      <w:r>
        <w:rPr>
          <w:rFonts w:hint="eastAsia"/>
        </w:rPr>
        <w:br/>
      </w:r>
      <w:r>
        <w:rPr>
          <w:rFonts w:hint="eastAsia"/>
        </w:rPr>
        <w:t>　　4.3 全球主要厂商电绝缘套管产地分布及商业化日期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全球主要厂商电绝缘套管产品类型列表</w:t>
      </w:r>
      <w:r>
        <w:rPr>
          <w:rFonts w:hint="eastAsia"/>
        </w:rPr>
        <w:br/>
      </w:r>
      <w:r>
        <w:rPr>
          <w:rFonts w:hint="eastAsia"/>
        </w:rPr>
        <w:t>　　4.5 电绝缘套管行业集中度、竞争程度分析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电绝缘套管行业集中度分析：全球头部厂商份额（Top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全球电绝缘套管第一梯队、第二梯队和第三梯队生产商（品牌）及市场份额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不同产品类型电绝缘套管分析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全球市场不同产品类型电绝缘套管销量及市场份额（2020-2025）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全球市场不同产品类型电绝缘套管销量预测（2025-2031）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全球市场不同产品类型电绝缘套管收入及市场份额（2020-2025）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全球市场不同产品类型电绝缘套管收入预测（2025-2031）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全球市场不同产品类型电绝缘套管价格走势（2020-2031）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中国市场不同产品类型电绝缘套管销量及市场份额（2020-2025）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中国市场不同产品类型电绝缘套管销量预测（2025-2031）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中国市场不同产品类型电绝缘套管收入及市场份额（2020-2025）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中国市场不同产品类型电绝缘套管收入预测（2025-2031）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不同应用电绝缘套管分析</w:t>
      </w:r>
      <w:r>
        <w:rPr>
          <w:rFonts w:hint="eastAsia"/>
        </w:rPr>
        <w:br/>
      </w:r>
      <w:r>
        <w:rPr>
          <w:rFonts w:hint="eastAsia"/>
        </w:rPr>
        <w:t>　　6.1 全球市场不同应用电绝缘套管销量（2020-2031）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全球市场不同应用电绝缘套管销量及市场份额（2020-2025）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全球市场不同应用电绝缘套管销量预测（2025-2031）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全球市场不同应用电绝缘套管收入及市场份额（2020-2025）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全球市场不同应用电绝缘套管收入预测（2025-2031）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全球市场不同应用电绝缘套管价格走势（2020-2031）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中国市场不同应用电绝缘套管销量（2020-2031）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中国市场不同应用电绝缘套管销量及市场份额（2020-2025）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中国市场不同应用电绝缘套管销量预测（2025-2031）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中国市场不同应用电绝缘套管收入（2020-2031）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中国市场不同应用电绝缘套管收入及市场份额（2020-2025）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中国市场不同应用电绝缘套管收入预测（2025-2031）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电绝缘套管行业发展趋势</w:t>
      </w:r>
      <w:r>
        <w:rPr>
          <w:rFonts w:hint="eastAsia"/>
        </w:rPr>
        <w:br/>
      </w:r>
      <w:r>
        <w:rPr>
          <w:rFonts w:hint="eastAsia"/>
        </w:rPr>
        <w:t>　　7.2 电绝缘套管行业主要驱动因素</w:t>
      </w:r>
      <w:r>
        <w:rPr>
          <w:rFonts w:hint="eastAsia"/>
        </w:rPr>
        <w:br/>
      </w:r>
      <w:r>
        <w:rPr>
          <w:rFonts w:hint="eastAsia"/>
        </w:rPr>
        <w:t>　　7.3 电绝缘套管中国企业SWOT分析</w:t>
      </w:r>
      <w:r>
        <w:rPr>
          <w:rFonts w:hint="eastAsia"/>
        </w:rPr>
        <w:br/>
      </w:r>
      <w:r>
        <w:rPr>
          <w:rFonts w:hint="eastAsia"/>
        </w:rPr>
        <w:t>　　7.4 中国电绝缘套管行业政策环境分析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电绝缘套管行业产业链简介</w:t>
      </w:r>
      <w:r>
        <w:rPr>
          <w:rFonts w:hint="eastAsia"/>
        </w:rPr>
        <w:br/>
      </w:r>
      <w:r>
        <w:rPr>
          <w:rFonts w:hint="eastAsia"/>
        </w:rPr>
        <w:t>　　　　8.2.1 电绝缘套管行业供应链分析</w:t>
      </w:r>
      <w:r>
        <w:rPr>
          <w:rFonts w:hint="eastAsia"/>
        </w:rPr>
        <w:br/>
      </w:r>
      <w:r>
        <w:rPr>
          <w:rFonts w:hint="eastAsia"/>
        </w:rPr>
        <w:t>　　　　8.2.2 电绝缘套管主要原料及供应情况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电绝缘套管行业主要下游客户</w:t>
      </w:r>
      <w:r>
        <w:rPr>
          <w:rFonts w:hint="eastAsia"/>
        </w:rPr>
        <w:br/>
      </w:r>
      <w:r>
        <w:rPr>
          <w:rFonts w:hint="eastAsia"/>
        </w:rPr>
        <w:t>　　8.3 电绝缘套管行业采购模式</w:t>
      </w:r>
      <w:r>
        <w:rPr>
          <w:rFonts w:hint="eastAsia"/>
        </w:rPr>
        <w:br/>
      </w:r>
      <w:r>
        <w:rPr>
          <w:rFonts w:hint="eastAsia"/>
        </w:rPr>
        <w:t>　　8.4 电绝缘套管行业生产模式</w:t>
      </w:r>
      <w:r>
        <w:rPr>
          <w:rFonts w:hint="eastAsia"/>
        </w:rPr>
        <w:br/>
      </w:r>
      <w:r>
        <w:rPr>
          <w:rFonts w:hint="eastAsia"/>
        </w:rPr>
        <w:t>　　8.5 电绝缘套管行业销售模式及销售渠道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全球市场主要电绝缘套管厂商简介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重点企业（21）电绝缘套管销量、收入、价格及毛利率（2020-2025）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中国市场电绝缘套管产量、销量、进出口分析及未来趋势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中国市场电绝缘套管产量、销量、进出口分析及未来趋势（2020-2031）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中国市场电绝缘套管进出口贸易趋势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中国市场电绝缘套管主要进口来源</w:t>
      </w:r>
      <w:r>
        <w:rPr>
          <w:rFonts w:hint="eastAsia"/>
        </w:rPr>
        <w:br/>
      </w:r>
      <w:r>
        <w:rPr>
          <w:rFonts w:hint="eastAsia"/>
        </w:rPr>
        <w:t>　　10.4 中国市场电绝缘套管主要出口目的地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中国市场电绝缘套管主要地区分布</w:t>
      </w:r>
      <w:r>
        <w:rPr>
          <w:rFonts w:hint="eastAsia"/>
        </w:rPr>
        <w:br/>
      </w:r>
      <w:r>
        <w:rPr>
          <w:rFonts w:hint="eastAsia"/>
        </w:rPr>
        <w:t>　　11.1 中国电绝缘套管生产地区分布</w:t>
      </w:r>
      <w:r>
        <w:rPr>
          <w:rFonts w:hint="eastAsia"/>
        </w:rPr>
        <w:br/>
      </w:r>
      <w:r>
        <w:rPr>
          <w:rFonts w:hint="eastAsia"/>
        </w:rPr>
        <w:t>　　11.2 中国电绝缘套管消费地区分布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全球不同产品类型电绝缘套管增长趋势2020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不同应用电绝缘套管增长趋势2020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电绝缘套管行业发展主要特点</w:t>
      </w:r>
      <w:r>
        <w:rPr>
          <w:rFonts w:hint="eastAsia"/>
        </w:rPr>
        <w:br/>
      </w:r>
      <w:r>
        <w:rPr>
          <w:rFonts w:hint="eastAsia"/>
        </w:rPr>
        <w:t>　　表4 电绝缘套管行业发展有利因素分析</w:t>
      </w:r>
      <w:r>
        <w:rPr>
          <w:rFonts w:hint="eastAsia"/>
        </w:rPr>
        <w:br/>
      </w:r>
      <w:r>
        <w:rPr>
          <w:rFonts w:hint="eastAsia"/>
        </w:rPr>
        <w:t>　　表5 电绝缘套管行业发展不利因素分析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进入电绝缘套管行业壁垒</w:t>
      </w:r>
      <w:r>
        <w:rPr>
          <w:rFonts w:hint="eastAsia"/>
        </w:rPr>
        <w:br/>
      </w:r>
      <w:r>
        <w:rPr>
          <w:rFonts w:hint="eastAsia"/>
        </w:rPr>
        <w:t>　　表7 全球主要地区电绝缘套管产量（千米）：2020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全球主要地区电绝缘套管产量（2020-2025）&amp;（千米）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全球主要地区电绝缘套管产量市场份额（2020-2025）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全球主要地区电绝缘套管产量（2025-2031）&amp;（千米）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全球主要地区电绝缘套管销售收入（百万美元）：2020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全球主要地区电绝缘套管销售收入（2020-2025）&amp;（百万美元）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全球主要地区电绝缘套管销售收入市场份额（2020-2025）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全球主要地区电绝缘套管收入（2025-2031）&amp;（百万美元）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全球主要地区电绝缘套管收入市场份额（2025-2031）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全球主要地区电绝缘套管销量（千米）：2020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全球主要地区电绝缘套管销量（2020-2025）&amp;（千米）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全球主要地区电绝缘套管销量（2025-2031）&amp;（千米）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全球主要地区电绝缘套管销量份额（2025-2031）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北美电绝缘套管基本情况分析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北美（美国和加拿大）电绝缘套管销量（2020-2031）&amp;（千米）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北美（美国和加拿大）电绝缘套管收入（2020-2031）&amp;（百万美元）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欧洲电绝缘套管基本情况分析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欧洲（德国、英国、法国和意大利等国家）电绝缘套管销量（2020-2031）&amp;（千米）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欧洲（德国、英国、法国和意大利等国家）电绝缘套管收入（2020-2031）&amp;（百万美元）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亚太地区电绝缘套管基本情况分析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亚太（中国、日本、韩国、中国台湾、印度和东南亚等）电绝缘套管销量（2020-2031）&amp;（千米）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亚太（中国、日本、韩国、中国台湾、印度和东南亚等）电绝缘套管收入（2020-2031）&amp;（百万美元）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拉美地区电绝缘套管基本情况分析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拉美地区（墨西哥、巴西等国家）电绝缘套管销量（2020-2031）&amp;（千米）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拉美地区（墨西哥、巴西等国家）电绝缘套管收入（2020-2031）&amp;（百万美元）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中东及非洲电绝缘套管基本情况分析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中东及非洲（土耳其、沙特等国家）电绝缘套管销量（2020-2031）&amp;（千米）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中东及非洲（土耳其、沙特等国家）电绝缘套管收入（2020-2031）&amp;（百万美元）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全球市场主要厂商电绝缘套管产能（2024-2025）&amp;（千米）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全球市场主要厂商电绝缘套管销量（2020-2025）&amp;（千米）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全球市场主要厂商电绝缘套管销售收入（2020-2025）&amp;（百万美元）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全球市场主要厂商电绝缘套管销售收入市场份额（2020-2025）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全球市场主要厂商电绝缘套管销售价格（2020-2025）&amp;（美元\u002F米）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表42 2025年全球主要生产商电绝缘套管收入排名（百万美元）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中国市场主要厂商电绝缘套管销量（2020-2025）&amp;（千米）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中国市场主要厂商电绝缘套管销售收入（2020-2025）&amp;（百万美元）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中国市场主要厂商电绝缘套管销售收入市场份额（2020-2025）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中国市场主要厂商电绝缘套管销售价格（2020-2025）&amp;（美元\u002F米）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表48 2025年中国主要生产商电绝缘套管收入排名（百万美元）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全球主要厂商电绝缘套管产地分布及商业化日期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全球主要厂商电绝缘套管产品类型列表</w:t>
      </w:r>
      <w:r>
        <w:rPr>
          <w:rFonts w:hint="eastAsia"/>
        </w:rPr>
        <w:br/>
      </w:r>
      <w:r>
        <w:rPr>
          <w:rFonts w:hint="eastAsia"/>
        </w:rPr>
        <w:t>　　表51 2025全球电绝缘套管主要厂商市场地位（第一梯队、第二梯队和第三梯队）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全球不同产品类型电绝缘套管销量（2020-2025年）&amp;（千米）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全球不同产品类型电绝缘套管销量预测（2025-2031）&amp;（千米）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全球市场不同产品类型电绝缘套管销量市场份额预测（2025-2031）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全球不同产品类型电绝缘套管收入（2020-2025年）&amp;（百万美元）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全球不同产品类型电绝缘套管收入市场份额（2020-2025）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全球不同产品类型电绝缘套管收入预测（2025-2031）&amp;（百万美元）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全球不同产品类型电绝缘套管收入市场份额预测（2025-2031）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全球不同产品类型电绝缘套管价格走势（2020-2031）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中国不同产品类型电绝缘套管销量（2020-2025年）&amp;（千米）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中国不同产品类型电绝缘套管销量预测（2025-2031）&amp;（千米）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中国不同产品类型电绝缘套管销量市场份额预测（2025-2031）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中国不同产品类型电绝缘套管收入（2020-2025年）&amp;（百万美元）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中国不同产品类型电绝缘套管收入市场份额（2020-2025）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中国不同产品类型电绝缘套管收入预测（2025-2031）&amp;（百万美元）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中国不同产品类型电绝缘套管收入市场份额预测（2025-2031）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全球不同应用电绝缘套管销量（2020-2025年）&amp;（千米）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全球不同应用电绝缘套管销量预测（2025-2031）&amp;（千米）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全球市场不同应用电绝缘套管销量市场份额预测（2025-2031）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全球不同应用电绝缘套管收入（2020-2025年）&amp;（百万美元）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全球不同应用电绝缘套管收入市场份额（2020-2025）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全球不同应用电绝缘套管收入预测（2025-2031）&amp;（百万美元）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全球不同应用电绝缘套管收入市场份额预测（2025-2031）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全球不同应用电绝缘套管价格走势（2020-2031）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中国不同应用电绝缘套管销量（2020-2025年）&amp;（千米）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中国不同应用电绝缘套管销量市场份额（2020-2025）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中国不同应用电绝缘套管销量预测（2025-2031）&amp;（千米）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中国不同应用电绝缘套管销量市场份额预测（2025-2031）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中国不同应用电绝缘套管收入（2020-2025年）&amp;（百万美元）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中国不同应用电绝缘套管收入市场份额（2020-2025）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中国不同应用电绝缘套管收入预测（2025-2031）&amp;（百万美元）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中国不同应用电绝缘套管收入市场份额预测（2025-2031）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电绝缘套管行业技术发展趋势</w:t>
      </w:r>
      <w:r>
        <w:rPr>
          <w:rFonts w:hint="eastAsia"/>
        </w:rPr>
        <w:br/>
      </w:r>
      <w:r>
        <w:rPr>
          <w:rFonts w:hint="eastAsia"/>
        </w:rPr>
        <w:t>　　表87 电绝缘套管行业主要驱动因素</w:t>
      </w:r>
      <w:r>
        <w:rPr>
          <w:rFonts w:hint="eastAsia"/>
        </w:rPr>
        <w:br/>
      </w:r>
      <w:r>
        <w:rPr>
          <w:rFonts w:hint="eastAsia"/>
        </w:rPr>
        <w:t>　　表88 电绝缘套管行业供应链分析</w:t>
      </w:r>
      <w:r>
        <w:rPr>
          <w:rFonts w:hint="eastAsia"/>
        </w:rPr>
        <w:br/>
      </w:r>
      <w:r>
        <w:rPr>
          <w:rFonts w:hint="eastAsia"/>
        </w:rPr>
        <w:t>　　表89 电绝缘套管上游原料供应商</w:t>
      </w:r>
      <w:r>
        <w:rPr>
          <w:rFonts w:hint="eastAsia"/>
        </w:rPr>
        <w:br/>
      </w:r>
      <w:r>
        <w:rPr>
          <w:rFonts w:hint="eastAsia"/>
        </w:rPr>
        <w:t>　　表90 电绝缘套管行业主要下游客户</w:t>
      </w:r>
      <w:r>
        <w:rPr>
          <w:rFonts w:hint="eastAsia"/>
        </w:rPr>
        <w:br/>
      </w:r>
      <w:r>
        <w:rPr>
          <w:rFonts w:hint="eastAsia"/>
        </w:rPr>
        <w:t>　　表91 电绝缘套管行业典型经销商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重点企业（20）电绝缘套管生产基地、销售区域、竞争对手及市场地位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重点企业（21）电绝缘套管公生产基地、销售区域、竞争对手及市场地位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重点企业（21）电绝缘套管产品规格、参数及市场应用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重点企业（21）电绝缘套管销量（千米）、收入（百万美元）、价格（美元\u002F米）及毛利率（2020-2025）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中国市场电绝缘套管产量、销量、进出口（2020-2025年）&amp;（千米）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表198 中国市场电绝缘套管产量、销量、进出口预测（2025-2031）&amp;（千米）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表199 中国市场电绝缘套管进出口贸易趋势</w:t>
      </w:r>
      <w:r>
        <w:rPr>
          <w:rFonts w:hint="eastAsia"/>
        </w:rPr>
        <w:br/>
      </w:r>
      <w:r>
        <w:rPr>
          <w:rFonts w:hint="eastAsia"/>
        </w:rPr>
        <w:t>　　表200 中国市场电绝缘套管主要进口来源</w:t>
      </w:r>
      <w:r>
        <w:rPr>
          <w:rFonts w:hint="eastAsia"/>
        </w:rPr>
        <w:br/>
      </w:r>
      <w:r>
        <w:rPr>
          <w:rFonts w:hint="eastAsia"/>
        </w:rPr>
        <w:t>　　表201 中国市场电绝缘套管主要出口目的地</w:t>
      </w:r>
      <w:r>
        <w:rPr>
          <w:rFonts w:hint="eastAsia"/>
        </w:rPr>
        <w:br/>
      </w:r>
      <w:r>
        <w:rPr>
          <w:rFonts w:hint="eastAsia"/>
        </w:rPr>
        <w:t>　　表202 中国电绝缘套管生产地区分布</w:t>
      </w:r>
      <w:r>
        <w:rPr>
          <w:rFonts w:hint="eastAsia"/>
        </w:rPr>
        <w:br/>
      </w:r>
      <w:r>
        <w:rPr>
          <w:rFonts w:hint="eastAsia"/>
        </w:rPr>
        <w:t>　　表203 中国电绝缘套管消费地区分布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电绝缘套管产品图片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全球不同产品类型电绝缘套管市场份额2024 VS 2025</w:t>
      </w:r>
      <w:r>
        <w:rPr>
          <w:rFonts w:hint="eastAsia"/>
        </w:rPr>
        <w:br/>
      </w:r>
      <w:r>
        <w:rPr>
          <w:rFonts w:hint="eastAsia"/>
        </w:rPr>
        <w:t>　　图3 玻璃纤维绝缘套管产品图片</w:t>
      </w:r>
      <w:r>
        <w:rPr>
          <w:rFonts w:hint="eastAsia"/>
        </w:rPr>
        <w:br/>
      </w:r>
      <w:r>
        <w:rPr>
          <w:rFonts w:hint="eastAsia"/>
        </w:rPr>
        <w:t>　　图4 橡胶绝缘套管产品图片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全球不同应用电绝缘套管市场份额2024 VS 2025</w:t>
      </w:r>
      <w:r>
        <w:rPr>
          <w:rFonts w:hint="eastAsia"/>
        </w:rPr>
        <w:br/>
      </w:r>
      <w:r>
        <w:rPr>
          <w:rFonts w:hint="eastAsia"/>
        </w:rPr>
        <w:t>　　图7 电子电气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通讯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全球电绝缘套管产能、产量、产能利用率及发展趋势（2020-2031）&amp;（千米）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全球电绝缘套管产量、需求量及发展趋势（2020-2031）&amp;（千米）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全球主要地区电绝缘套管产量市场份额（2020-2031）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中国电绝缘套管产能、产量、产能利用率及发展趋势（2020-2031）&amp;（千米）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中国电绝缘套管产量、市场需求量及发展趋势（2020-2031）&amp;（千米）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中国电绝缘套管总产能占全球比重（2020-2031）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中国电绝缘套管总产量占全球比重（2020-2031）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全球电绝缘套管市场收入及增长率：（2020-2031）&amp;（百万美元）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全球市场电绝缘套管市场规模：2020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全球市场电绝缘套管销量及增长率（2020-2031）&amp;（千米）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图22 全球市场电绝缘套管价格趋势（2020-2031）&amp;（美元\u002F米）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图23 中国电绝缘套管市场收入及增长率：（2020-2031）&amp;（百万美元）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中国市场电绝缘套管市场规模：2020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中国市场电绝缘套管销量及增长率（2020-2031）&amp;（千米）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图26 中国市场电绝缘套管销量占全球比重（2020-2031）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中国电绝缘套管收入占全球比重（2020-2031）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全球主要地区电绝缘套管销售收入市场份额（2020-2025）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全球主要地区电绝缘套管销售收入市场份额（2024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全球主要地区电绝缘套管收入市场份额（2025-2031）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北美（美国和加拿大）电绝缘套管销量份额（2020-2031）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北美（美国和加拿大）电绝缘套管收入份额（2020-2031）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欧洲（德国、英国、法国和意大利等国家）电绝缘套管销量份额（2020-2031）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欧洲（德国、英国、法国和意大利等国家）电绝缘套管收入份额（2020-2031）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亚太（中国、日本、韩国、中国台湾、印度和东南亚等）电绝缘套管销量份额（2020-2031）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亚太（中国、日本、韩国、中国台湾、印度和东南亚等）电绝缘套管收入份额（2020-2031）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拉美地区（墨西哥、巴西等国家）电绝缘套管销量份额（2020-2031）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拉美地区（墨西哥、巴西等国家）电绝缘套管收入份额（2020-2031）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中东及非洲（土耳其、沙特等国家）电绝缘套管销量份额（2020-2031）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中东及非洲（土耳其、沙特等国家）电绝缘套管收入份额（2020-2031）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2025年全球市场主要厂商电绝缘套管销量市场份额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2025年全球市场主要厂商电绝缘套管收入市场份额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2025年中国市场主要厂商电绝缘套管销量市场份额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2025年中国市场主要厂商电绝缘套管收入市场份额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2025年全球前五大生产商电绝缘套管市场份额</w:t>
      </w:r>
      <w:r>
        <w:rPr>
          <w:rFonts w:hint="eastAsia"/>
        </w:rPr>
        <w:br/>
      </w:r>
      <w:r>
        <w:rPr>
          <w:rFonts w:hint="eastAsia"/>
        </w:rPr>
        <w:t>　　图46 全球电绝缘套管第一梯队、第二梯队和第三梯队生产商（品牌）及市场份额（2025）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全球不同产品类型电绝缘套管价格走势（2020-2031）&amp;（美元\u002F米）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图48 全球不同应用电绝缘套管价格走势（2020-2031）&amp;（美元\u002F米）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图49 电绝缘套管中国企业SWOT分析</w:t>
      </w:r>
      <w:r>
        <w:rPr>
          <w:rFonts w:hint="eastAsia"/>
        </w:rPr>
        <w:br/>
      </w:r>
      <w:r>
        <w:rPr>
          <w:rFonts w:hint="eastAsia"/>
        </w:rPr>
        <w:t>　　图50 电绝缘套管产业链</w:t>
      </w:r>
      <w:r>
        <w:rPr>
          <w:rFonts w:hint="eastAsia"/>
        </w:rPr>
        <w:br/>
      </w:r>
      <w:r>
        <w:rPr>
          <w:rFonts w:hint="eastAsia"/>
        </w:rPr>
        <w:t>　　图51 电绝缘套管行业采购模式分析</w:t>
      </w:r>
      <w:r>
        <w:rPr>
          <w:rFonts w:hint="eastAsia"/>
        </w:rPr>
        <w:br/>
      </w:r>
      <w:r>
        <w:rPr>
          <w:rFonts w:hint="eastAsia"/>
        </w:rPr>
        <w:t>　　图52 电绝缘套管行业销售模式分析</w:t>
      </w:r>
      <w:r>
        <w:rPr>
          <w:rFonts w:hint="eastAsia"/>
        </w:rPr>
        <w:br/>
      </w:r>
      <w:r>
        <w:rPr>
          <w:rFonts w:hint="eastAsia"/>
        </w:rPr>
        <w:t>　　图53 电绝缘套管行业销售模式分析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ba5e8dc44328" w:history="1">
        <w:r>
          <w:rPr>
            <w:rStyle w:val="Hyperlink"/>
          </w:rPr>
          <w:t>2025-2031年全球与中国电绝缘套管行业研究及前景趋势预测报告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ba5e8dc44328" w:history="1">
        <w:r>
          <w:rPr>
            <w:rStyle w:val="Hyperlink"/>
          </w:rPr>
          <w:t>https://www.20087.com/0/30/DianJueYuanTaoGuanDeXianZhuangYuFaZhanQianJing.html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热点：高压绝缘套管图片、电力绝缘套管、10kv绝缘套管型号、绝缘套管有什么用、电容式套管、接线绝缘套管、套管爬电距离、绝缘电工套管是什么材质、电机绝缘套管规格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d48ad7579450d" w:history="1">
      <w:r>
        <w:rPr>
          <w:rStyle w:val="Hyperlink"/>
        </w:rPr>
        <w:t>2025-2031年全球与中国电绝缘套管行业研究及前景趋势预测报告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JueYuanTaoGuanDeXianZhuangYuFaZhanQianJing.html" TargetMode="External" Id="R7921ba5e8dc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JueYuanTaoGuanDeXianZhuangYuFaZhanQianJing.html" TargetMode="External" Id="R98dd48ad7579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2025-05-23T07:16:00Z</dcterms:created>
  <dcterms:modified xsi:type="dcterms:W3CDTF">2025-05-23T08:16:00Z</dcterms:modified>
  <dc:subject>2025-2031年全球与中国电绝缘套管行业研究及前景趋势预测报告</dc:subject>
  <dc:title>2025-2031年全球与中国电绝缘套管行业研究及前景趋势预测报告</dc:title>
  <cp:keywords>2025-2031年全球与中国电绝缘套管行业研究及前景趋势预测报告</cp:keywords>
  <dc:description>2025-2031年全球与中国电绝缘套管行业研究及前景趋势预测报告</dc:description>
</cp:coreProperties>
</file>