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81a0149f44f23" w:history="1">
              <w:r>
                <w:rPr>
                  <w:rStyle w:val="Hyperlink"/>
                </w:rPr>
                <w:t>2025-2031年全球与中国电缆牵引润滑剂行业研究及市场前景报告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81a0149f44f23" w:history="1">
              <w:r>
                <w:rPr>
                  <w:rStyle w:val="Hyperlink"/>
                </w:rPr>
                <w:t>2025-2031年全球与中国电缆牵引润滑剂行业研究及市场前景报告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81a0149f44f23" w:history="1">
                <w:r>
                  <w:rPr>
                    <w:rStyle w:val="Hyperlink"/>
                  </w:rPr>
                  <w:t>https://www.20087.com/0/30/DianLanQianYinRunHuaJiDeXianZhuangYuFaZhanQianJing.html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牵引润滑剂是用于电缆敷设过程中的关键辅助材料，旨在减少电缆与管道或地面之间的摩擦，保护电缆不受损坏。目前，随着城市化进程中电力基础设施的建设，电缆牵引润滑剂的需求持续增长。同时，产品性能也在不断提升，如通过添加抗磨添加剂和防腐剂，提高润滑剂的摩擦系数和电缆的保护效果。</w:t>
      </w:r>
      <w:r>
        <w:rPr>
          <w:rFonts w:hint="eastAsia"/>
        </w:rPr>
        <w:br/>
      </w:r>
      <w:r>
        <w:rPr>
          <w:rFonts w:hint="eastAsia"/>
        </w:rPr>
        <w:t>　　未来，电缆牵引润滑剂的发展将更加注重环保和多功能性。环保方面，开发无毒、可生物降解的润滑剂配方，减少对环境的影响，将是行业的重要课题。多功能性方面，润滑剂将集成更多功能，如防火、防水和自愈合特性，以适应复杂和恶劣的敷设环境。此外，智能化监测技术的应用，如在润滑剂中嵌入传感器，实时监测电缆敷设过程中的状态，将提高施工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81a0149f44f23" w:history="1">
        <w:r>
          <w:rPr>
            <w:rStyle w:val="Hyperlink"/>
          </w:rPr>
          <w:t>2025-2031年全球与中国电缆牵引润滑剂行业研究及市场前景报告</w:t>
        </w:r>
      </w:hyperlink>
      <w:r>
        <w:rPr>
          <w:rFonts w:hint="eastAsia"/>
        </w:rPr>
        <w:t>》系统分析了电缆牵引润滑剂行业的市场规模、供需状况及竞争格局，结合电缆牵引润滑剂技术发展现状与未来方向，科学预测了行业前景与增长趋势。报告重点评估了重点电缆牵引润滑剂企业的经营表现及竞争优势，同时探讨了行业机遇与潜在风险。通过对电缆牵引润滑剂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电缆牵引润滑剂市场概述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按照不同产品类型，电缆牵引润滑剂主要可以分为如下几个类别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全球不同产品类型电缆牵引润滑剂销售额增长趋势2020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凝胶</w:t>
      </w:r>
      <w:r>
        <w:rPr>
          <w:rFonts w:hint="eastAsia"/>
        </w:rPr>
        <w:br/>
      </w:r>
      <w:r>
        <w:rPr>
          <w:rFonts w:hint="eastAsia"/>
        </w:rPr>
        <w:t>　　1.3 从不同应用，电缆牵引润滑剂主要包括如下几个方面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全球不同应用电缆牵引润滑剂销售额增长趋势2020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电缆牵引润滑剂行业背景、发展历史、现状及趋势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电缆牵引润滑剂行业目前现状分析</w:t>
      </w:r>
      <w:r>
        <w:rPr>
          <w:rFonts w:hint="eastAsia"/>
        </w:rPr>
        <w:br/>
      </w:r>
      <w:r>
        <w:rPr>
          <w:rFonts w:hint="eastAsia"/>
        </w:rPr>
        <w:t>　　　　1.4.2 电缆牵引润滑剂发展趋势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全球电缆牵引润滑剂总体规模分析</w:t>
      </w:r>
      <w:r>
        <w:rPr>
          <w:rFonts w:hint="eastAsia"/>
        </w:rPr>
        <w:br/>
      </w:r>
      <w:r>
        <w:rPr>
          <w:rFonts w:hint="eastAsia"/>
        </w:rPr>
        <w:t>　　2.1 全球电缆牵引润滑剂供需现状及预测（2020-2031）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全球电缆牵引润滑剂产能、产量、产能利用率及发展趋势（2020-2031）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全球电缆牵引润滑剂产量、需求量及发展趋势（2020-2031）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全球主要地区电缆牵引润滑剂产量及发展趋势（2020-2031）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全球主要地区电缆牵引润滑剂产量（2020-2025）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全球主要地区电缆牵引润滑剂产量（2025-2031）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全球主要地区电缆牵引润滑剂产量市场份额（2020-2031）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中国电缆牵引润滑剂供需现状及预测（2020-2031）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中国电缆牵引润滑剂产能、产量、产能利用率及发展趋势（2020-2031）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中国电缆牵引润滑剂产量、市场需求量及发展趋势（2020-2031）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全球电缆牵引润滑剂销量及销售额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全球市场电缆牵引润滑剂销售额（2020-2031）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全球市场电缆牵引润滑剂销量（2020-2031）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全球市场电缆牵引润滑剂价格趋势（2020-2031）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全球市场主要厂商电缆牵引润滑剂产能市场份额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全球市场主要厂商电缆牵引润滑剂销量（2020-2025）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全球市场主要厂商电缆牵引润滑剂销量（2020-2025）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全球市场主要厂商电缆牵引润滑剂销售收入（2020-2025）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全球市场主要厂商电缆牵引润滑剂销售价格（2020-2025）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2025年全球主要生产商电缆牵引润滑剂收入排名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中国市场主要厂商电缆牵引润滑剂销量（2020-2025）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中国市场主要厂商电缆牵引润滑剂销量（2020-2025）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中国市场主要厂商电缆牵引润滑剂销售收入（2020-2025）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2025年中国主要生产商电缆牵引润滑剂收入排名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中国市场主要厂商电缆牵引润滑剂销售价格（2020-2025）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全球主要厂商电缆牵引润滑剂总部及产地分布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全球主要厂商成立时间及电缆牵引润滑剂商业化日期</w:t>
      </w:r>
      <w:r>
        <w:rPr>
          <w:rFonts w:hint="eastAsia"/>
        </w:rPr>
        <w:br/>
      </w:r>
      <w:r>
        <w:rPr>
          <w:rFonts w:hint="eastAsia"/>
        </w:rPr>
        <w:t>　　3.6 全球主要厂商电缆牵引润滑剂产品类型及应用</w:t>
      </w:r>
      <w:r>
        <w:rPr>
          <w:rFonts w:hint="eastAsia"/>
        </w:rPr>
        <w:br/>
      </w:r>
      <w:r>
        <w:rPr>
          <w:rFonts w:hint="eastAsia"/>
        </w:rPr>
        <w:t>　　3.7 电缆牵引润滑剂行业集中度、竞争程度分析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电缆牵引润滑剂行业集中度分析：2025年全球Top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全球电缆牵引润滑剂第一梯队、第二梯队和第三梯队生产商（品牌）及市场份额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全球电缆牵引润滑剂主要地区分析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全球主要地区电缆牵引润滑剂市场规模分析：2020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全球主要地区电缆牵引润滑剂销售收入及市场份额（2020-2025年）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全球主要地区电缆牵引润滑剂销售收入预测（2025-2031年）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全球主要地区电缆牵引润滑剂销量分析：2020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全球主要地区电缆牵引润滑剂销量及市场份额（2020-2025年）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全球主要地区电缆牵引润滑剂销量及市场份额预测（2025-2031）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北美市场电缆牵引润滑剂销量、收入及增长率（2020-2031）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欧洲市场电缆牵引润滑剂销量、收入及增长率（2020-2031）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中国市场电缆牵引润滑剂销量、收入及增长率（2020-2031）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日本市场电缆牵引润滑剂销量、收入及增长率（2020-2031）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东南亚市场电缆牵引润滑剂销量、收入及增长率（2020-2031）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印度市场电缆牵引润滑剂销量、收入及增长率（2020-2031）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电缆牵引润滑剂销量、收入、价格及毛利率（2020-2025）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电缆牵引润滑剂销量、收入、价格及毛利率（2020-2025）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电缆牵引润滑剂销量、收入、价格及毛利率（2020-2025）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电缆牵引润滑剂销量、收入、价格及毛利率（2020-2025）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电缆牵引润滑剂销量、收入、价格及毛利率（2020-2025）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电缆牵引润滑剂销量、收入、价格及毛利率（2020-2025）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电缆牵引润滑剂销量、收入、价格及毛利率（2020-2025）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电缆牵引润滑剂销量、收入、价格及毛利率（2020-2025）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电缆牵引润滑剂销量、收入、价格及毛利率（2020-2025）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电缆牵引润滑剂销量、收入、价格及毛利率（2020-2025）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电缆牵引润滑剂销量、收入、价格及毛利率（2020-2025）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电缆牵引润滑剂销量、收入、价格及毛利率（2020-2025）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不同产品类型电缆牵引润滑剂分析</w:t>
      </w:r>
      <w:r>
        <w:rPr>
          <w:rFonts w:hint="eastAsia"/>
        </w:rPr>
        <w:br/>
      </w:r>
      <w:r>
        <w:rPr>
          <w:rFonts w:hint="eastAsia"/>
        </w:rPr>
        <w:t>　　6.1 全球不同产品类型电缆牵引润滑剂销量（2020-2031）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全球不同产品类型电缆牵引润滑剂销量及市场份额（2020-2025）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全球不同产品类型电缆牵引润滑剂销量预测（2025-2031）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全球不同产品类型电缆牵引润滑剂收入（2020-2031）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全球不同产品类型电缆牵引润滑剂收入及市场份额（2020-2025）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全球不同产品类型电缆牵引润滑剂收入预测（2025-2031）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全球不同产品类型电缆牵引润滑剂价格走势（2020-2031）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不同应用电缆牵引润滑剂分析</w:t>
      </w:r>
      <w:r>
        <w:rPr>
          <w:rFonts w:hint="eastAsia"/>
        </w:rPr>
        <w:br/>
      </w:r>
      <w:r>
        <w:rPr>
          <w:rFonts w:hint="eastAsia"/>
        </w:rPr>
        <w:t>　　7.1 全球不同应用电缆牵引润滑剂销量（2020-2031）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全球不同应用电缆牵引润滑剂销量及市场份额（2020-2025）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全球不同应用电缆牵引润滑剂销量预测（2025-2031）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全球不同应用电缆牵引润滑剂收入（2020-2031）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全球不同应用电缆牵引润滑剂收入及市场份额（2020-2025）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全球不同应用电缆牵引润滑剂收入预测（2025-2031）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全球不同应用电缆牵引润滑剂价格走势（2020-2031）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电缆牵引润滑剂产业链分析</w:t>
      </w:r>
      <w:r>
        <w:rPr>
          <w:rFonts w:hint="eastAsia"/>
        </w:rPr>
        <w:br/>
      </w:r>
      <w:r>
        <w:rPr>
          <w:rFonts w:hint="eastAsia"/>
        </w:rPr>
        <w:t>　　8.2 电缆牵引润滑剂产业上游供应分析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电缆牵引润滑剂下游典型客户</w:t>
      </w:r>
      <w:r>
        <w:rPr>
          <w:rFonts w:hint="eastAsia"/>
        </w:rPr>
        <w:br/>
      </w:r>
      <w:r>
        <w:rPr>
          <w:rFonts w:hint="eastAsia"/>
        </w:rPr>
        <w:t>　　8.4 电缆牵引润滑剂销售渠道分析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电缆牵引润滑剂行业发展机遇及主要驱动因素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电缆牵引润滑剂行业发展面临的风险</w:t>
      </w:r>
      <w:r>
        <w:rPr>
          <w:rFonts w:hint="eastAsia"/>
        </w:rPr>
        <w:br/>
      </w:r>
      <w:r>
        <w:rPr>
          <w:rFonts w:hint="eastAsia"/>
        </w:rPr>
        <w:t>　　9.3 电缆牵引润滑剂行业政策分析</w:t>
      </w:r>
      <w:r>
        <w:rPr>
          <w:rFonts w:hint="eastAsia"/>
        </w:rPr>
        <w:br/>
      </w:r>
      <w:r>
        <w:rPr>
          <w:rFonts w:hint="eastAsia"/>
        </w:rPr>
        <w:t>　　9.4 电缆牵引润滑剂中国企业SWOT分析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全球不同产品类型电缆牵引润滑剂销售额增长（CAGR）趋势2020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电缆牵引润滑剂行业目前发展现状</w:t>
      </w:r>
      <w:r>
        <w:rPr>
          <w:rFonts w:hint="eastAsia"/>
        </w:rPr>
        <w:br/>
      </w:r>
      <w:r>
        <w:rPr>
          <w:rFonts w:hint="eastAsia"/>
        </w:rPr>
        <w:t>　　表 4： 电缆牵引润滑剂发展趋势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全球主要地区电缆牵引润滑剂产量增速（CAGR）：（2020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全球主要地区电缆牵引润滑剂产量（2020-2025）&amp;（千吨）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全球主要地区电缆牵引润滑剂产量（2025-2031）&amp;（千吨）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全球主要地区电缆牵引润滑剂产量市场份额（2020-2025）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全球主要地区电缆牵引润滑剂产量（2025-2031）&amp;（千吨）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全球市场主要厂商电缆牵引润滑剂产能（2024-2025）&amp;（千吨）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全球市场主要厂商电缆牵引润滑剂销量（2020-2025）&amp;（千吨）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全球市场主要厂商电缆牵引润滑剂销量市场份额（2020-2025）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全球市场主要厂商电缆牵引润滑剂销售收入（2020-2025）&amp;（百万美元）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全球市场主要厂商电缆牵引润滑剂销售收入市场份额（2020-2025）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全球市场主要厂商电缆牵引润滑剂销售价格（2020-2025）&amp;（美元/吨）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2025年全球主要生产商电缆牵引润滑剂收入排名（百万美元）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中国市场主要厂商电缆牵引润滑剂销量（2020-2025）&amp;（千吨）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中国市场主要厂商电缆牵引润滑剂销量市场份额（2020-2025）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中国市场主要厂商电缆牵引润滑剂销售收入（2020-2025）&amp;（百万美元）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中国市场主要厂商电缆牵引润滑剂销售收入市场份额（2020-2025）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2025年中国主要生产商电缆牵引润滑剂收入排名（百万美元）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中国市场主要厂商电缆牵引润滑剂销售价格（2020-2025）&amp;（美元/吨）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全球主要厂商电缆牵引润滑剂总部及产地分布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全球主要厂商成立时间及电缆牵引润滑剂商业化日期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全球主要厂商电缆牵引润滑剂产品类型及应用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2025年全球电缆牵引润滑剂主要厂商市场地位（第一梯队、第二梯队和第三梯队）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全球电缆牵引润滑剂市场投资、并购等现状分析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全球主要地区电缆牵引润滑剂销售收入增速：（2020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全球主要地区电缆牵引润滑剂销售收入（2020-2025）&amp;（百万美元）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全球主要地区电缆牵引润滑剂销售收入市场份额（2020-2025）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全球主要地区电缆牵引润滑剂收入（2025-2031）&amp;（百万美元）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全球主要地区电缆牵引润滑剂收入市场份额（2025-2031）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全球主要地区电缆牵引润滑剂销量（千吨）：2020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全球主要地区电缆牵引润滑剂销量（2020-2025）&amp;（千吨）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全球主要地区电缆牵引润滑剂销量市场份额（2020-2025）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全球主要地区电缆牵引润滑剂销量（2025-2031）&amp;（千吨）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全球主要地区电缆牵引润滑剂销量份额（2025-2031）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电缆牵引润滑剂销量（千吨）、收入（百万美元）、价格（美元/吨）及毛利率（2020-2025）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电缆牵引润滑剂销量（千吨）、收入（百万美元）、价格（美元/吨）及毛利率（2020-2025）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电缆牵引润滑剂销量（千吨）、收入（百万美元）、价格（美元/吨）及毛利率（2020-2025）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电缆牵引润滑剂销量（千吨）、收入（百万美元）、价格（美元/吨）及毛利率（2020-2025）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电缆牵引润滑剂销量（千吨）、收入（百万美元）、价格（美元/吨）及毛利率（2020-2025）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电缆牵引润滑剂销量（千吨）、收入（百万美元）、价格（美元/吨）及毛利率（2020-2025）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电缆牵引润滑剂销量（千吨）、收入（百万美元）、价格（美元/吨）及毛利率（2020-2025）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电缆牵引润滑剂销量（千吨）、收入（百万美元）、价格（美元/吨）及毛利率（2020-2025）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电缆牵引润滑剂销量（千吨）、收入（百万美元）、价格（美元/吨）及毛利率（2020-2025）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电缆牵引润滑剂销量（千吨）、收入（百万美元）、价格（美元/吨）及毛利率（2020-2025）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电缆牵引润滑剂销量（千吨）、收入（百万美元）、价格（美元/吨）及毛利率（2020-2025）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电缆牵引润滑剂生产基地、销售区域、竞争对手及市场地位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电缆牵引润滑剂产品规格、参数及市场应用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电缆牵引润滑剂销量（千吨）、收入（百万美元）、价格（美元/吨）及毛利率（2020-2025）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全球不同产品类型电缆牵引润滑剂销量（2020-2025年）&amp;（千吨）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全球不同产品类型电缆牵引润滑剂销量市场份额（2020-2025）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全球不同产品类型电缆牵引润滑剂销量预测（2025-2031）&amp;（千吨）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全球市场不同产品类型电缆牵引润滑剂销量市场份额预测（2025-2031）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全球不同产品类型电缆牵引润滑剂收入（2020-2025年）&amp;（百万美元）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全球不同产品类型电缆牵引润滑剂收入市场份额（2020-2025）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全球不同产品类型电缆牵引润滑剂收入预测（2025-2031）&amp;（百万美元）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全球不同产品类型电缆牵引润滑剂收入市场份额预测（2025-2031）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全球不同应用电缆牵引润滑剂销量（2020-2025年）&amp;（千吨）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全球不同应用电缆牵引润滑剂销量市场份额（2020-2025）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全球不同应用电缆牵引润滑剂销量预测（2025-2031）&amp;（千吨）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全球市场不同应用电缆牵引润滑剂销量市场份额预测（2025-2031）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全球不同应用电缆牵引润滑剂收入（2020-2025年）&amp;（百万美元）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全球不同应用电缆牵引润滑剂收入市场份额（2020-2025）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全球不同应用电缆牵引润滑剂收入预测（2025-2031）&amp;（百万美元）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全球不同应用电缆牵引润滑剂收入市场份额预测（2025-2031）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电缆牵引润滑剂上游原料供应商及联系方式列表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电缆牵引润滑剂典型客户列表</w:t>
      </w:r>
      <w:r>
        <w:rPr>
          <w:rFonts w:hint="eastAsia"/>
        </w:rPr>
        <w:br/>
      </w:r>
      <w:r>
        <w:rPr>
          <w:rFonts w:hint="eastAsia"/>
        </w:rPr>
        <w:t>　　表 116： 电缆牵引润滑剂主要销售模式及销售渠道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电缆牵引润滑剂行业发展机遇及主要驱动因素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电缆牵引润滑剂行业发展面临的风险</w:t>
      </w:r>
      <w:r>
        <w:rPr>
          <w:rFonts w:hint="eastAsia"/>
        </w:rPr>
        <w:br/>
      </w:r>
      <w:r>
        <w:rPr>
          <w:rFonts w:hint="eastAsia"/>
        </w:rPr>
        <w:t>　　表 119： 电缆牵引润滑剂行业政策分析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电缆牵引润滑剂产品图片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全球不同产品类型电缆牵引润滑剂销售额2020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全球不同产品类型电缆牵引润滑剂市场份额2024 VS 2025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凝胶产品图片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全球不同应用电缆牵引润滑剂市场份额2024 VS 2025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通讯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全球电缆牵引润滑剂产能、产量、产能利用率及发展趋势（2020-2031）&amp;（千吨）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全球电缆牵引润滑剂产量、需求量及发展趋势（2020-2031）&amp;（千吨）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全球主要地区电缆牵引润滑剂产量（2020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全球主要地区电缆牵引润滑剂产量市场份额（2020-2031）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中国电缆牵引润滑剂产能、产量、产能利用率及发展趋势（2020-2031）&amp;（千吨）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中国电缆牵引润滑剂产量、市场需求量及发展趋势（2020-2031）&amp;（千吨）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全球电缆牵引润滑剂市场销售额及增长率：（2020-2031）&amp;（百万美元）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全球市场电缆牵引润滑剂市场规模：2020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全球市场电缆牵引润滑剂销量及增长率（2020-2031）&amp;（千吨）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全球市场电缆牵引润滑剂价格趋势（2020-2031）&amp;（美元/吨）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2025年全球市场主要厂商电缆牵引润滑剂销量市场份额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2025年全球市场主要厂商电缆牵引润滑剂收入市场份额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2025年中国市场主要厂商电缆牵引润滑剂销量市场份额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2025年中国市场主要厂商电缆牵引润滑剂收入市场份额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2025年全球前五大生产商电缆牵引润滑剂市场份额</w:t>
      </w:r>
      <w:r>
        <w:rPr>
          <w:rFonts w:hint="eastAsia"/>
        </w:rPr>
        <w:br/>
      </w:r>
      <w:r>
        <w:rPr>
          <w:rFonts w:hint="eastAsia"/>
        </w:rPr>
        <w:t>　　图 26： 2025年全球电缆牵引润滑剂第一梯队、第二梯队和第三梯队厂商及市场份额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全球主要地区电缆牵引润滑剂销售收入（2020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全球主要地区电缆牵引润滑剂销售收入市场份额（2024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北美市场电缆牵引润滑剂销量及增长率（2020-2031）&amp;（千吨）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北美市场电缆牵引润滑剂收入及增长率（2020-2031）&amp;（百万美元）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欧洲市场电缆牵引润滑剂销量及增长率（2020-2031）&amp;（千吨）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欧洲市场电缆牵引润滑剂收入及增长率（2020-2031）&amp;（百万美元）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中国市场电缆牵引润滑剂销量及增长率（2020-2031）&amp;（千吨）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中国市场电缆牵引润滑剂收入及增长率（2020-2031）&amp;（百万美元）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日本市场电缆牵引润滑剂销量及增长率（2020-2031）&amp;（千吨）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日本市场电缆牵引润滑剂收入及增长率（2020-2031）&amp;（百万美元）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东南亚市场电缆牵引润滑剂销量及增长率（2020-2031）&amp;（千吨）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东南亚市场电缆牵引润滑剂收入及增长率（2020-2031）&amp;（百万美元）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印度市场电缆牵引润滑剂销量及增长率（2020-2031）&amp;（千吨）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印度市场电缆牵引润滑剂收入及增长率（2020-2031）&amp;（百万美元）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全球不同产品类型电缆牵引润滑剂价格走势（2020-2031）&amp;（美元/吨）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全球不同应用电缆牵引润滑剂价格走势（2020-2031）&amp;（美元/吨）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电缆牵引润滑剂产业链</w:t>
      </w:r>
      <w:r>
        <w:rPr>
          <w:rFonts w:hint="eastAsia"/>
        </w:rPr>
        <w:br/>
      </w:r>
      <w:r>
        <w:rPr>
          <w:rFonts w:hint="eastAsia"/>
        </w:rPr>
        <w:t>　　图 44： 电缆牵引润滑剂中国企业SWOT分析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81a0149f44f23" w:history="1">
        <w:r>
          <w:rPr>
            <w:rStyle w:val="Hyperlink"/>
          </w:rPr>
          <w:t>2025-2031年全球与中国电缆牵引润滑剂行业研究及市场前景报告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81a0149f44f23" w:history="1">
        <w:r>
          <w:rPr>
            <w:rStyle w:val="Hyperlink"/>
          </w:rPr>
          <w:t>https://www.20087.com/0/30/DianLanQianYinRunHuaJiDeXianZhuangYuFaZhanQianJing.html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热点：电缆牵引绳、电缆牵引润滑剂厂家、电缆牵引线、电缆润滑剂用什么、钢丝绳润滑油用哪种、拉电缆用什么润滑、电缆牵引头、电缆牵引器怎么用、20吨电缆牵引机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13e94e3ab4271" w:history="1">
      <w:r>
        <w:rPr>
          <w:rStyle w:val="Hyperlink"/>
        </w:rPr>
        <w:t>2025-2031年全球与中国电缆牵引润滑剂行业研究及市场前景报告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ianLanQianYinRunHuaJiDeXianZhuangYuFaZhanQianJing.html" TargetMode="External" Id="R69b81a0149f4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ianLanQianYinRunHuaJiDeXianZhuangYuFaZhanQianJing.html" TargetMode="External" Id="R46f13e94e3ab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2025-04-29T02:43:00Z</dcterms:created>
  <dcterms:modified xsi:type="dcterms:W3CDTF">2025-04-29T03:43:00Z</dcterms:modified>
  <dc:subject>2025-2031年全球与中国电缆牵引润滑剂行业研究及市场前景报告</dc:subject>
  <dc:title>2025-2031年全球与中国电缆牵引润滑剂行业研究及市场前景报告</dc:title>
  <cp:keywords>2025-2031年全球与中国电缆牵引润滑剂行业研究及市场前景报告</cp:keywords>
  <dc:description>2025-2031年全球与中国电缆牵引润滑剂行业研究及市场前景报告</dc:description>
</cp:coreProperties>
</file>