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34a07041640dc" w:history="1">
              <w:r>
                <w:rPr>
                  <w:rStyle w:val="Hyperlink"/>
                </w:rPr>
                <w:t>2024-2030年全球与中国癸基三甲氧基硅烷行业市场分析及前景趋势预测报告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34a07041640dc" w:history="1">
              <w:r>
                <w:rPr>
                  <w:rStyle w:val="Hyperlink"/>
                </w:rPr>
                <w:t>2024-2030年全球与中国癸基三甲氧基硅烷行业市场分析及前景趋势预测报告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a34a07041640dc" w:history="1">
                <w:r>
                  <w:rPr>
                    <w:rStyle w:val="Hyperlink"/>
                  </w:rPr>
                  <w:t>https://www.20087.com/0/20/GuiJiSanJiaYangJiGuiWanHangYeQuShi.html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基三甲氧基硅烷是一种有机硅化合物，因其独特的化学性质，在涂料、粘合剂和密封剂等领域发挥着重要作用。目前，该化学品的合成技术和应用研究取得了显著进展，特别是在提高材料的耐候性、耐腐蚀性和电气绝缘性能方面。同时，通过与其他化合物的复合改性，癸基三甲氧基硅烷被用于制备高性能的纳米复合材料，拓展了其在电子、建筑和汽车行业的应用潜力。</w:t>
      </w:r>
      <w:r>
        <w:rPr>
          <w:rFonts w:hint="eastAsia"/>
        </w:rPr>
        <w:br/>
      </w:r>
      <w:r>
        <w:rPr>
          <w:rFonts w:hint="eastAsia"/>
        </w:rPr>
        <w:t>　　未来，癸基三甲氧基硅烷的研究将更加聚焦于功能化和绿色化。功能化意味着开发具有特定功能的衍生物，如自修复、自清洁和生物相容性，以满足特定行业的需求。绿色化则体现在探索更环保的合成路线，减少有害副产物的生成，以及开发可降解的有机硅材料。此外，随着纳米技术和材料科学的交叉融合，癸基三甲氧基硅烷将在更多前沿领域找到应用，如生物医学和环境治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34a07041640dc" w:history="1">
        <w:r>
          <w:rPr>
            <w:rStyle w:val="Hyperlink"/>
          </w:rPr>
          <w:t>2024-2030年全球与中国癸基三甲氧基硅烷行业市场分析及前景趋势预测报告</w:t>
        </w:r>
      </w:hyperlink>
      <w:r>
        <w:rPr>
          <w:rFonts w:hint="eastAsia"/>
        </w:rPr>
        <w:t>》全面分析了癸基三甲氧基硅烷行业的现状，深入探讨了癸基三甲氧基硅烷市场需求、市场规模及价格波动。癸基三甲氧基硅烷报告探讨了产业链关键环节，并对癸基三甲氧基硅烷各细分市场进行了研究。同时，基于权威数据和专业分析，科学预测了癸基三甲氧基硅烷市场前景与发展趋势。此外，还评估了癸基三甲氧基硅烷重点企业的经营状况，包括品牌影响力、市场集中度以及竞争格局，并审慎剖析了潜在风险与机遇。癸基三甲氧基硅烷报告以其专业性、科学性和权威性，成为癸基三甲氧基硅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癸基三甲氧基硅烷市场概述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按照不同产品类型，癸基三甲氧基硅烷主要可以分为如下几个类别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不同产品类型癸基三甲氧基硅烷增长趋势2018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纯度95%</w:t>
      </w:r>
      <w:r>
        <w:rPr>
          <w:rFonts w:hint="eastAsia"/>
        </w:rPr>
        <w:br/>
      </w:r>
      <w:r>
        <w:rPr>
          <w:rFonts w:hint="eastAsia"/>
        </w:rPr>
        <w:t>　　　　1.2.3 纯度97%</w:t>
      </w:r>
      <w:r>
        <w:rPr>
          <w:rFonts w:hint="eastAsia"/>
        </w:rPr>
        <w:br/>
      </w:r>
      <w:r>
        <w:rPr>
          <w:rFonts w:hint="eastAsia"/>
        </w:rPr>
        <w:t>　　　　1.2.4 纯度98%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从不同应用，癸基三甲氧基硅烷主要包括如下几个方面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偶联剂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癸基三甲氧基硅烷行业背景、发展历史、现状及趋势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癸基三甲氧基硅烷行业目前现状分析</w:t>
      </w:r>
      <w:r>
        <w:rPr>
          <w:rFonts w:hint="eastAsia"/>
        </w:rPr>
        <w:br/>
      </w:r>
      <w:r>
        <w:rPr>
          <w:rFonts w:hint="eastAsia"/>
        </w:rPr>
        <w:t>　　　　1.4.2 癸基三甲氧基硅烷发展趋势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全球癸基三甲氧基硅烷总体规模分析</w:t>
      </w:r>
      <w:r>
        <w:rPr>
          <w:rFonts w:hint="eastAsia"/>
        </w:rPr>
        <w:br/>
      </w:r>
      <w:r>
        <w:rPr>
          <w:rFonts w:hint="eastAsia"/>
        </w:rPr>
        <w:t>　　2.1 全球癸基三甲氧基硅烷供需现状及预测（2018-2030）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全球癸基三甲氧基硅烷产能、产量、产能利用率及发展趋势（2018-2030）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全球癸基三甲氧基硅烷产量、需求量及发展趋势（2018-2030）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全球主要地区癸基三甲氧基硅烷产量及发展趋势（2018-2030）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中国癸基三甲氧基硅烷供需现状及预测（2018-2030）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中国癸基三甲氧基硅烷产能、产量、产能利用率及发展趋势（2018-2030）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中国癸基三甲氧基硅烷产量、市场需求量及发展趋势（2018-2030）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全球癸基三甲氧基硅烷销量及销售额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全球市场癸基三甲氧基硅烷销售额（2018-2030）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全球市场癸基三甲氧基硅烷销量（2018-2030）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全球市场癸基三甲氧基硅烷价格趋势（2018-2030）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全球市场主要厂商癸基三甲氧基硅烷产能市场份额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全球市场主要厂商癸基三甲氧基硅烷销量（2018-2023）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全球市场主要厂商癸基三甲氧基硅烷销量（2018-2023）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全球市场主要厂商癸基三甲氧基硅烷销售收入（2018-2023）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全球市场主要厂商癸基三甲氧基硅烷销售价格（2018-2023）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2022年全球主要生产商癸基三甲氧基硅烷收入排名</w:t>
      </w:r>
      <w:r>
        <w:rPr>
          <w:rFonts w:hint="eastAsia"/>
        </w:rPr>
        <w:br/>
      </w:r>
      <w:r>
        <w:rPr>
          <w:rFonts w:hint="eastAsia"/>
        </w:rPr>
        <w:t>　　3.3 中国市场主要厂商癸基三甲氧基硅烷销量（2018-2023）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中国市场主要厂商癸基三甲氧基硅烷销量（2018-2023）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中国市场主要厂商癸基三甲氧基硅烷销售收入（2018-2023）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中国市场主要厂商癸基三甲氧基硅烷销售价格（2018-2023）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2022年中国主要生产商癸基三甲氧基硅烷收入排名</w:t>
      </w:r>
      <w:r>
        <w:rPr>
          <w:rFonts w:hint="eastAsia"/>
        </w:rPr>
        <w:br/>
      </w:r>
      <w:r>
        <w:rPr>
          <w:rFonts w:hint="eastAsia"/>
        </w:rPr>
        <w:t>　　3.4 全球主要厂商癸基三甲氧基硅烷产地分布及商业化日期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全球主要厂商癸基三甲氧基硅烷产品类型列表</w:t>
      </w:r>
      <w:r>
        <w:rPr>
          <w:rFonts w:hint="eastAsia"/>
        </w:rPr>
        <w:br/>
      </w:r>
      <w:r>
        <w:rPr>
          <w:rFonts w:hint="eastAsia"/>
        </w:rPr>
        <w:t>　　3.6 癸基三甲氧基硅烷行业集中度、竞争程度分析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癸基三甲氧基硅烷行业集中度分析：全球Top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全球癸基三甲氧基硅烷第一梯队、第二梯队和第三梯队生产商（品牌）及市场份额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全球癸基三甲氧基硅烷主要地区分析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全球主要地区癸基三甲氧基硅烷市场规模分析：2018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全球主要地区癸基三甲氧基硅烷销售收入及市场份额（2018-2023年）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全球主要地区癸基三甲氧基硅烷销售收入预测（2024-2030年）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全球主要地区癸基三甲氧基硅烷销量分析：2018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全球主要地区癸基三甲氧基硅烷销量及市场份额（2018-2023年）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全球主要地区癸基三甲氧基硅烷销量及市场份额预测（2024-2030）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北美市场癸基三甲氧基硅烷销量、收入及增长率（2018-2030）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欧洲市场癸基三甲氧基硅烷销量、收入及增长率（2018-2030）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中国市场癸基三甲氧基硅烷销量、收入及增长率（2018-2030）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日本市场癸基三甲氧基硅烷销量、收入及增长率（2018-2030）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全球癸基三甲氧基硅烷主要生产商分析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重点企业（1）基本信息、癸基三甲氧基硅烷生产基地、销售区域、竞争对手及市场地位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重点企业（1）癸基三甲氧基硅烷产品规格、参数及市场应用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重点企业（1）癸基三甲氧基硅烷销量、收入、价格及毛利率（2018-2023）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重点企业（2）基本信息、癸基三甲氧基硅烷生产基地、销售区域、竞争对手及市场地位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重点企业（2）癸基三甲氧基硅烷产品规格、参数及市场应用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重点企业（2）癸基三甲氧基硅烷销量、收入、价格及毛利率（2018-2023）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重点企业（3）基本信息、癸基三甲氧基硅烷生产基地、销售区域、竞争对手及市场地位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重点企业（3）癸基三甲氧基硅烷产品规格、参数及市场应用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重点企业（3）癸基三甲氧基硅烷销量、收入、价格及毛利率（2018-2023）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重点企业（4）基本信息、癸基三甲氧基硅烷生产基地、销售区域、竞争对手及市场地位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重点企业（4）癸基三甲氧基硅烷产品规格、参数及市场应用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重点企业（4）癸基三甲氧基硅烷销量、收入、价格及毛利率（2018-2023）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重点企业（5）基本信息、癸基三甲氧基硅烷生产基地、销售区域、竞争对手及市场地位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重点企业（5）癸基三甲氧基硅烷产品规格、参数及市场应用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重点企业（5）癸基三甲氧基硅烷销量、收入、价格及毛利率（2018-2023）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重点企业（6）基本信息、癸基三甲氧基硅烷生产基地、销售区域、竞争对手及市场地位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重点企业（6）癸基三甲氧基硅烷产品规格、参数及市场应用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重点企业（6）癸基三甲氧基硅烷销量、收入、价格及毛利率（2018-2023）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重点企业（7）基本信息、癸基三甲氧基硅烷生产基地、销售区域、竞争对手及市场地位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重点企业（7）癸基三甲氧基硅烷产品规格、参数及市场应用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重点企业（7）癸基三甲氧基硅烷销量、收入、价格及毛利率（2018-2023）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重点企业（8）基本信息、癸基三甲氧基硅烷生产基地、销售区域、竞争对手及市场地位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重点企业（8）癸基三甲氧基硅烷产品规格、参数及市场应用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重点企业（8）癸基三甲氧基硅烷销量、收入、价格及毛利率（2018-2023）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重点企业（9）基本信息、癸基三甲氧基硅烷生产基地、销售区域、竞争对手及市场地位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重点企业（9）癸基三甲氧基硅烷产品规格、参数及市场应用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重点企业（9）癸基三甲氧基硅烷销量、收入、价格及毛利率（2018-2023）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重点企业（10）基本信息、癸基三甲氧基硅烷生产基地、销售区域、竞争对手及市场地位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重点企业（10）癸基三甲氧基硅烷产品规格、参数及市场应用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重点企业（10）癸基三甲氧基硅烷销量、收入、价格及毛利率（2018-2023）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重点企业（11）基本信息、癸基三甲氧基硅烷生产基地、销售区域、竞争对手及市场地位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重点企业（11）癸基三甲氧基硅烷产品规格、参数及市场应用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重点企业（11）癸基三甲氧基硅烷销量、收入、价格及毛利率（2018-2023）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不同产品类型癸基三甲氧基硅烷分析</w:t>
      </w:r>
      <w:r>
        <w:rPr>
          <w:rFonts w:hint="eastAsia"/>
        </w:rPr>
        <w:br/>
      </w:r>
      <w:r>
        <w:rPr>
          <w:rFonts w:hint="eastAsia"/>
        </w:rPr>
        <w:t>　　6.1 全球不同产品类型癸基三甲氧基硅烷销量（2018-2030）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全球不同产品类型癸基三甲氧基硅烷销量及市场份额（2018-2023）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全球不同产品类型癸基三甲氧基硅烷销量预测（2024-2030）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全球不同产品类型癸基三甲氧基硅烷收入（2018-2030）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全球不同产品类型癸基三甲氧基硅烷收入及市场份额（2018-2023）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全球不同产品类型癸基三甲氧基硅烷收入预测（2024-2030）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全球不同产品类型癸基三甲氧基硅烷价格走势（2018-2030）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不同应用癸基三甲氧基硅烷分析</w:t>
      </w:r>
      <w:r>
        <w:rPr>
          <w:rFonts w:hint="eastAsia"/>
        </w:rPr>
        <w:br/>
      </w:r>
      <w:r>
        <w:rPr>
          <w:rFonts w:hint="eastAsia"/>
        </w:rPr>
        <w:t>　　7.1 全球不同应用癸基三甲氧基硅烷销量（2018-2030）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全球不同应用癸基三甲氧基硅烷销量及市场份额（2018-2023）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全球不同应用癸基三甲氧基硅烷销量预测（2024-2030）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全球不同应用癸基三甲氧基硅烷收入（2018-2030）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全球不同应用癸基三甲氧基硅烷收入及市场份额（2018-2023）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全球不同应用癸基三甲氧基硅烷收入预测（2024-2030）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全球不同应用癸基三甲氧基硅烷价格走势（2018-2030）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癸基三甲氧基硅烷产业链分析</w:t>
      </w:r>
      <w:r>
        <w:rPr>
          <w:rFonts w:hint="eastAsia"/>
        </w:rPr>
        <w:br/>
      </w:r>
      <w:r>
        <w:rPr>
          <w:rFonts w:hint="eastAsia"/>
        </w:rPr>
        <w:t>　　8.2 癸基三甲氧基硅烷产业上游供应分析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癸基三甲氧基硅烷下游典型客户</w:t>
      </w:r>
      <w:r>
        <w:rPr>
          <w:rFonts w:hint="eastAsia"/>
        </w:rPr>
        <w:br/>
      </w:r>
      <w:r>
        <w:rPr>
          <w:rFonts w:hint="eastAsia"/>
        </w:rPr>
        <w:t>　　8.4 癸基三甲氧基硅烷销售渠道分析及建议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癸基三甲氧基硅烷行业发展机遇及主要驱动因素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癸基三甲氧基硅烷行业发展面临的风险</w:t>
      </w:r>
      <w:r>
        <w:rPr>
          <w:rFonts w:hint="eastAsia"/>
        </w:rPr>
        <w:br/>
      </w:r>
      <w:r>
        <w:rPr>
          <w:rFonts w:hint="eastAsia"/>
        </w:rPr>
        <w:t>　　9.3 癸基三甲氧基硅烷行业政策分析</w:t>
      </w:r>
      <w:r>
        <w:rPr>
          <w:rFonts w:hint="eastAsia"/>
        </w:rPr>
        <w:br/>
      </w:r>
      <w:r>
        <w:rPr>
          <w:rFonts w:hint="eastAsia"/>
        </w:rPr>
        <w:t>　　9.4 癸基三甲氧基硅烷中国企业SWOT分析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34a07041640dc" w:history="1">
        <w:r>
          <w:rPr>
            <w:rStyle w:val="Hyperlink"/>
          </w:rPr>
          <w:t>2024-2030年全球与中国癸基三甲氧基硅烷行业市场分析及前景趋势预测报告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不同产品类型癸基三甲氧基硅烷增长趋势2018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癸基三甲氧基硅烷行业目前发展现状</w:t>
      </w:r>
      <w:r>
        <w:rPr>
          <w:rFonts w:hint="eastAsia"/>
        </w:rPr>
        <w:br/>
      </w:r>
      <w:r>
        <w:rPr>
          <w:rFonts w:hint="eastAsia"/>
        </w:rPr>
        <w:t>　　表4 癸基三甲氧基硅烷发展趋势</w:t>
      </w:r>
      <w:r>
        <w:rPr>
          <w:rFonts w:hint="eastAsia"/>
        </w:rPr>
        <w:br/>
      </w:r>
      <w:r>
        <w:rPr>
          <w:rFonts w:hint="eastAsia"/>
        </w:rPr>
        <w:t>　　表5 全球主要地区癸基三甲氧基硅烷产量（吨）：2018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全球主要地区癸基三甲氧基硅烷产量（2018-2023）&amp;（吨）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全球主要地区癸基三甲氧基硅烷产量市场份额（2018-2023）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全球主要地区癸基三甲氧基硅烷产量（2024-2030）&amp;（吨）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全球市场主要厂商癸基三甲氧基硅烷产能（2022-2023）&amp;（吨）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全球市场主要厂商癸基三甲氧基硅烷销量（2018-2023）&amp;（吨）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全球市场主要厂商癸基三甲氧基硅烷销量市场份额（2018-2023）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全球市场主要厂商癸基三甲氧基硅烷销售收入（2018-2023）&amp;（百万美元）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全球市场主要厂商癸基三甲氧基硅烷销售收入市场份额（2018-2023）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全球市场主要厂商癸基三甲氧基硅烷销售价格（2018-2023）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2022年全球主要生产商癸基三甲氧基硅烷收入排名（百万美元）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中国市场主要厂商癸基三甲氧基硅烷销量（2018-2023）&amp;（吨）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中国市场主要厂商癸基三甲氧基硅烷销量市场份额（2018-2023）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中国市场主要厂商癸基三甲氧基硅烷销售收入（2018-2023）&amp;（百万美元）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中国市场主要厂商癸基三甲氧基硅烷销售收入市场份额（2018-2023）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中国市场主要厂商癸基三甲氧基硅烷销售价格（2018-2023）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2022年中国主要生产商癸基三甲氧基硅烷收入排名（百万美元）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全球主要厂商癸基三甲氧基硅烷产地分布及商业化日期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全球主要地区癸基三甲氧基硅烷销售收入（百万美元）：2018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全球主要地区癸基三甲氧基硅烷销售收入（2018-2023）&amp;（百万美元）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全球主要地区癸基三甲氧基硅烷销售收入市场份额（2018-2023）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全球主要地区癸基三甲氧基硅烷收入（2024-2030）&amp;（百万美元）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全球主要地区癸基三甲氧基硅烷收入市场份额（2024-2030）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全球主要地区癸基三甲氧基硅烷销量（吨）：2018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全球主要地区癸基三甲氧基硅烷销量（2018-2023）&amp;（吨）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全球主要地区癸基三甲氧基硅烷销量市场份额（2018-2023）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全球主要地区癸基三甲氧基硅烷销量（2024-2030）&amp;（吨）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全球主要地区癸基三甲氧基硅烷销量份额（2024-2030）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重点企业（1）癸基三甲氧基硅烷生产基地、销售区域、竞争对手及市场地位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重点企业（1）癸基三甲氧基硅烷产品规格、参数及市场应用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重点企业（1）癸基三甲氧基硅烷销量（吨）、收入（百万美元）、价格及毛利率（2018-2023）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重点企业（2）癸基三甲氧基硅烷生产基地、销售区域、竞争对手及市场地位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重点企业（2）癸基三甲氧基硅烷产品规格、参数及市场应用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重点企业（2）癸基三甲氧基硅烷销量（吨）、收入（百万美元）、价格及毛利率（2018-2023）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重点企业（3）癸基三甲氧基硅烷生产基地、销售区域、竞争对手及市场地位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重点企业（3）癸基三甲氧基硅烷产品规格、参数及市场应用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重点企业（3）癸基三甲氧基硅烷销量（吨）、收入（百万美元）、价格及毛利率（2018-2023）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重点企业（4）癸基三甲氧基硅烷生产基地、销售区域、竞争对手及市场地位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重点企业（4）癸基三甲氧基硅烷产品规格、参数及市场应用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重点企业（4）癸基三甲氧基硅烷销量（吨）、收入（百万美元）、价格及毛利率（2018-2023）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重点企业（5）癸基三甲氧基硅烷生产基地、销售区域、竞争对手及市场地位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重点企业（5）癸基三甲氧基硅烷产品规格、参数及市场应用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重点企业（5）癸基三甲氧基硅烷销量（吨）、收入（百万美元）、价格及毛利率（2018-2023）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重点企业（6）癸基三甲氧基硅烷生产基地、销售区域、竞争对手及市场地位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重点企业（6）癸基三甲氧基硅烷产品规格、参数及市场应用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重点企业（6）癸基三甲氧基硅烷销量（吨）、收入（百万美元）、价格及毛利率（2018-2023）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重点企业（7）癸基三甲氧基硅烷生产基地、销售区域、竞争对手及市场地位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重点企业（7）癸基三甲氧基硅烷产品规格、参数及市场应用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重点企业（7）癸基三甲氧基硅烷销量（吨）、收入（百万美元）、价格及毛利率（2018-2023）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重点企业（8）癸基三甲氧基硅烷生产基地、销售区域、竞争对手及市场地位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重点企业（8）癸基三甲氧基硅烷产品规格、参数及市场应用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重点企业（8）癸基三甲氧基硅烷销量（吨）、收入（百万美元）、价格及毛利率（2018-2023）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重点企业（9）癸基三甲氧基硅烷生产基地、销售区域、竞争对手及市场地位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重点企业（9）癸基三甲氧基硅烷产品规格、参数及市场应用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重点企业（9）癸基三甲氧基硅烷销量（吨）、收入（百万美元）、价格及毛利率（2018-2023）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重点企业（10）癸基三甲氧基硅烷生产基地、销售区域、竞争对手及市场地位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重点企业（10）癸基三甲氧基硅烷产品规格、参数及市场应用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重点企业（10）癸基三甲氧基硅烷销量（吨）、收入（百万美元）、价格及毛利率（2018-2023）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重点企业（11）癸基三甲氧基硅烷生产基地、销售区域、竞争对手及市场地位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重点企业（11）癸基三甲氧基硅烷产品规格、参数及市场应用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重点企业（11）癸基三甲氧基硅烷销量（吨）、收入（百万美元）、价格及毛利率（2018-2023）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全球不同产品类型癸基三甲氧基硅烷销量（2018-2023）&amp;（吨）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全球不同产品类型癸基三甲氧基硅烷销量市场份额（2018-2023）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全球不同产品类型癸基三甲氧基硅烷销量预测（2024-2030）&amp;（吨）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全球不同产品类型癸基三甲氧基硅烷销量市场份额预测（2024-2030）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全球不同产品类型癸基三甲氧基硅烷收入（百万美元）&amp;（2018-2023）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全球不同产品类型癸基三甲氧基硅烷收入市场份额（2018-2023）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全球不同产品类型癸基三甲氧基硅烷收入预测（百万美元）&amp;（2024-2030）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表95 全球不同类型癸基三甲氧基硅烷收入市场份额预测（2024-2030）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全球不同产品类型癸基三甲氧基硅烷价格走势（2018-2030）</w:t>
      </w:r>
      <w:r>
        <w:rPr>
          <w:rFonts w:hint="eastAsia"/>
        </w:rPr>
        <w:br/>
      </w:r>
      <w:r>
        <w:rPr>
          <w:rFonts w:hint="eastAsia"/>
        </w:rPr>
        <w:t>　　表97 全球不同应用癸基三甲氧基硅烷销量（2018-2023年）&amp;（吨）</w:t>
      </w:r>
      <w:r>
        <w:rPr>
          <w:rFonts w:hint="eastAsia"/>
        </w:rPr>
        <w:br/>
      </w:r>
      <w:r>
        <w:rPr>
          <w:rFonts w:hint="eastAsia"/>
        </w:rPr>
        <w:t>　　表98 全球不同应用癸基三甲氧基硅烷销量市场份额（2018-2023）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全球不同应用癸基三甲氧基硅烷销量预测（2024-2030）&amp;（吨）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全球不同应用癸基三甲氧基硅烷销量市场份额预测（2024-2030）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全球不同应用癸基三甲氧基硅烷收入（2018-2023年）&amp;（百万美元）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全球不同应用癸基三甲氧基硅烷收入市场份额（2018-2023）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全球不同应用癸基三甲氧基硅烷收入预测（2024-2030）&amp;（百万美元）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表104 全球不同应用癸基三甲氧基硅烷收入市场份额预测（2024-2030）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全球不同应用癸基三甲氧基硅烷价格走势（2018-2030）</w:t>
      </w:r>
      <w:r>
        <w:rPr>
          <w:rFonts w:hint="eastAsia"/>
        </w:rPr>
        <w:br/>
      </w:r>
      <w:r>
        <w:rPr>
          <w:rFonts w:hint="eastAsia"/>
        </w:rPr>
        <w:t>　　表106 癸基三甲氧基硅烷上游原料供应商及联系方式列表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癸基三甲氧基硅烷典型客户列表</w:t>
      </w:r>
      <w:r>
        <w:rPr>
          <w:rFonts w:hint="eastAsia"/>
        </w:rPr>
        <w:br/>
      </w:r>
      <w:r>
        <w:rPr>
          <w:rFonts w:hint="eastAsia"/>
        </w:rPr>
        <w:t>　　表108 癸基三甲氧基硅烷主要销售模式及销售渠道趋势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癸基三甲氧基硅烷行业发展机遇及主要驱动因素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表110 癸基三甲氧基硅烷行业发展面临的风险</w:t>
      </w:r>
      <w:r>
        <w:rPr>
          <w:rFonts w:hint="eastAsia"/>
        </w:rPr>
        <w:br/>
      </w:r>
      <w:r>
        <w:rPr>
          <w:rFonts w:hint="eastAsia"/>
        </w:rPr>
        <w:t>　　表111 癸基三甲氧基硅烷行业政策分析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癸基三甲氧基硅烷产品图片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全球不同产品类型癸基三甲氧基硅烷产量市场份额 2022 &amp; 2030</w:t>
      </w:r>
      <w:r>
        <w:rPr>
          <w:rFonts w:hint="eastAsia"/>
        </w:rPr>
        <w:br/>
      </w:r>
      <w:r>
        <w:rPr>
          <w:rFonts w:hint="eastAsia"/>
        </w:rPr>
        <w:t>　　图3 纯度95%产品图片</w:t>
      </w:r>
      <w:r>
        <w:rPr>
          <w:rFonts w:hint="eastAsia"/>
        </w:rPr>
        <w:br/>
      </w:r>
      <w:r>
        <w:rPr>
          <w:rFonts w:hint="eastAsia"/>
        </w:rPr>
        <w:t>　　图4 纯度97%产品图片</w:t>
      </w:r>
      <w:r>
        <w:rPr>
          <w:rFonts w:hint="eastAsia"/>
        </w:rPr>
        <w:br/>
      </w:r>
      <w:r>
        <w:rPr>
          <w:rFonts w:hint="eastAsia"/>
        </w:rPr>
        <w:t>　　图5 纯度98%产品图片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全球不同应用癸基三甲氧基硅烷消费量市场份额2022 vs 2023</w:t>
      </w:r>
      <w:r>
        <w:rPr>
          <w:rFonts w:hint="eastAsia"/>
        </w:rPr>
        <w:br/>
      </w:r>
      <w:r>
        <w:rPr>
          <w:rFonts w:hint="eastAsia"/>
        </w:rPr>
        <w:t>　　图8 偶联剂</w:t>
      </w:r>
      <w:r>
        <w:rPr>
          <w:rFonts w:hint="eastAsia"/>
        </w:rPr>
        <w:br/>
      </w:r>
      <w:r>
        <w:rPr>
          <w:rFonts w:hint="eastAsia"/>
        </w:rPr>
        <w:t>　　图9 医药中间体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全球癸基三甲氧基硅烷产能、产量、产能利用率及发展趋势（2018-2030）&amp;（吨）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图12 全球癸基三甲氧基硅烷产量、需求量及发展趋势（2018-2030）&amp;（吨）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全球主要地区癸基三甲氧基硅烷产量市场份额（2018-2030）</w:t>
      </w:r>
      <w:r>
        <w:rPr>
          <w:rFonts w:hint="eastAsia"/>
        </w:rPr>
        <w:br/>
      </w:r>
      <w:r>
        <w:rPr>
          <w:rFonts w:hint="eastAsia"/>
        </w:rPr>
        <w:t>　　图14 中国癸基三甲氧基硅烷产能、产量、产能利用率及发展趋势（2018-2030）&amp;（吨）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图15 中国癸基三甲氧基硅烷产量、市场需求量及发展趋势（2018-2030）&amp;（吨）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图16 全球癸基三甲氧基硅烷市场销售额及增长率：（2018-2030）&amp;（百万美元）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全球市场癸基三甲氧基硅烷市场规模：2018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全球市场癸基三甲氧基硅烷销量及增长率（2018-2030）&amp;（吨）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图19 全球市场癸基三甲氧基硅烷价格趋势（2018-2030）&amp;（吨）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2022年全球市场主要厂商癸基三甲氧基硅烷销量市场份额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2022年全球市场主要厂商癸基三甲氧基硅烷收入市场份额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2022年中国市场主要厂商癸基三甲氧基硅烷销量市场份额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2022年中国市场主要厂商癸基三甲氧基硅烷收入市场份额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2022年全球前五大生产商癸基三甲氧基硅烷市场份额</w:t>
      </w:r>
      <w:r>
        <w:rPr>
          <w:rFonts w:hint="eastAsia"/>
        </w:rPr>
        <w:br/>
      </w:r>
      <w:r>
        <w:rPr>
          <w:rFonts w:hint="eastAsia"/>
        </w:rPr>
        <w:t>　　图25 全球癸基三甲氧基硅烷第一梯队、第二梯队和第三梯队生产商（品牌）及市场份额（2022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全球主要地区癸基三甲氧基硅烷销售收入市场份额（2018-2023）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图27 全球主要地区癸基三甲氧基硅烷销售收入市场份额（2022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全球主要地区癸基三甲氧基硅烷收入市场份额（2024-2030）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全球主要地区癸基三甲氧基硅烷销量市场份额（2022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北美市场癸基三甲氧基硅烷销量及增长率（2018-2030）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图31 北美市场癸基三甲氧基硅烷收入及增长率（2018-2030）&amp;（百万美元）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欧洲市场癸基三甲氧基硅烷销量及增长率（2018-2030）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图33 欧洲市场癸基三甲氧基硅烷收入及增长率（2018-2030）&amp;（百万美元）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中国市场癸基三甲氧基硅烷销量及增长率（2018-2030）&amp;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图35 中国市场癸基三甲氧基硅烷收入及增长率（2018-2030）&amp;（百万美元）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日本市场癸基三甲氧基硅烷销量及增长率（2018-2030）&amp;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图37 日本市场癸基三甲氧基硅烷收入及增长率（2018-2030）&amp;（百万美元）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癸基三甲氧基硅烷产业链图</w:t>
      </w:r>
      <w:r>
        <w:rPr>
          <w:rFonts w:hint="eastAsia"/>
        </w:rPr>
        <w:br/>
      </w:r>
      <w:r>
        <w:rPr>
          <w:rFonts w:hint="eastAsia"/>
        </w:rPr>
        <w:t>　　图39 癸基三甲氧基硅烷中国企业SWOT分析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34a07041640dc" w:history="1">
        <w:r>
          <w:rPr>
            <w:rStyle w:val="Hyperlink"/>
          </w:rPr>
          <w:t>2024-2030年全球与中国癸基三甲氧基硅烷行业市场分析及前景趋势预测报告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a34a07041640dc" w:history="1">
        <w:r>
          <w:rPr>
            <w:rStyle w:val="Hyperlink"/>
          </w:rPr>
          <w:t>https://www.20087.com/0/20/GuiJiSanJiaYangJiGuiWanHangYeQuShi.html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4b5e9e013478d" w:history="1">
      <w:r>
        <w:rPr>
          <w:rStyle w:val="Hyperlink"/>
        </w:rPr>
        <w:t>2024-2030年全球与中国癸基三甲氧基硅烷行业市场分析及前景趋势预测报告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GuiJiSanJiaYangJiGuiWanHangYeQuShi.html" TargetMode="External" Id="Rfea34a070416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GuiJiSanJiaYangJiGuiWanHangYeQuShi.html" TargetMode="External" Id="Rdb64b5e9e013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2023-11-02T03:44:00Z</dcterms:created>
  <dcterms:modified xsi:type="dcterms:W3CDTF">2023-11-02T04:44:00Z</dcterms:modified>
  <dc:subject>2024-2030年全球与中国癸基三甲氧基硅烷行业市场分析及前景趋势预测报告</dc:subject>
  <dc:title>2024-2030年全球与中国癸基三甲氧基硅烷行业市场分析及前景趋势预测报告</dc:title>
  <cp:keywords>2024-2030年全球与中国癸基三甲氧基硅烷行业市场分析及前景趋势预测报告</cp:keywords>
  <dc:description>2024-2030年全球与中国癸基三甲氧基硅烷行业市场分析及前景趋势预测报告</dc:description>
</cp:coreProperties>
</file>