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9f402532d24796" w:history="1">
              <w:r>
                <w:rPr>
                  <w:rStyle w:val="Hyperlink"/>
                </w:rPr>
                <w:t>2024-2030年中国石墨烯导电胶行业市场分析与发展前景报告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9f402532d24796" w:history="1">
              <w:r>
                <w:rPr>
                  <w:rStyle w:val="Hyperlink"/>
                </w:rPr>
                <w:t>2024-2030年中国石墨烯导电胶行业市场分析与发展前景报告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3577800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9f402532d24796" w:history="1">
                <w:r>
                  <w:rPr>
                    <w:rStyle w:val="Hyperlink"/>
                  </w:rPr>
                  <w:t>https://www.20087.com/0/80/ShiMoXiDaoDianJiaoQianJing.html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墨烯导电胶是一种利用石墨烯材料制成的高导电性胶黏剂，广泛应用于电子封装、触摸屏、柔性电子等领域。近年来，随着石墨烯制备技术的成熟和成本的下降，石墨烯导电胶的应用范围不断扩大。石墨烯导电胶不仅具有良好的导电性能，还具备一定的透明度和柔韧性，使其成为理想的导电材料。</w:t>
      </w:r>
      <w:r>
        <w:rPr>
          <w:rFonts w:hint="eastAsia"/>
        </w:rPr>
        <w:br/>
      </w:r>
      <w:r>
        <w:rPr>
          <w:rFonts w:hint="eastAsia"/>
        </w:rPr>
        <w:t>　　未来，石墨烯导电胶的发展将更加注重性能优化和应用拓展。一方面，随着石墨烯材料性能的进一步提升，石墨烯导电胶将实现更高的导电率和更稳定的性能，以满足更严苛的应用环境。另一方面，随着石墨烯技术的不断进步，石墨烯导电胶将被应用于更多领域，如智能纺织品、生物传感器等。此外，随着成本控制技术的发展，石墨烯导电胶有望进一步降低生产成本，提高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9f402532d24796" w:history="1">
        <w:r>
          <w:rPr>
            <w:rStyle w:val="Hyperlink"/>
          </w:rPr>
          <w:t>2024-2030年中国石墨烯导电胶行业市场分析与发展前景报告</w:t>
        </w:r>
      </w:hyperlink>
      <w:r>
        <w:rPr>
          <w:rFonts w:hint="eastAsia"/>
        </w:rPr>
        <w:t>》基于详实数据，从市场规模、需求变化及价格动态等维度，全面解析了石墨烯导电胶行业的现状与发展趋势，并对石墨烯导电胶产业链各环节进行了系统性探讨。报告科学预测了石墨烯导电胶行业未来发展方向，重点分析了石墨烯导电胶技术现状及创新路径，同时聚焦石墨烯导电胶重点企业的经营表现，评估了市场竞争格局、品牌影响力及市场集中度。通过对细分市场的深入研究及SWOT分析，报告揭示了石墨烯导电胶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石墨烯导电胶产品概述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石墨烯导电胶市场特点分析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石墨烯导电胶行业发展周期特征分析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中国石墨烯导电胶行业发展环境分析</w:t>
      </w:r>
      <w:r>
        <w:rPr>
          <w:rFonts w:hint="eastAsia"/>
        </w:rPr>
        <w:br/>
      </w:r>
      <w:r>
        <w:rPr>
          <w:rFonts w:hint="eastAsia"/>
        </w:rPr>
        <w:t>　　第一节 中国石墨烯导电胶行业发展经济环境分析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中国石墨烯导电胶行业发展政策环境分析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一、石墨烯导电胶行业政策影响分析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二、相关石墨烯导电胶行业标准分析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全球石墨烯导电胶行业市场发展调研分析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全球石墨烯导电胶行业市场运行环境</w:t>
      </w:r>
      <w:r>
        <w:rPr>
          <w:rFonts w:hint="eastAsia"/>
        </w:rPr>
        <w:br/>
      </w:r>
      <w:r>
        <w:rPr>
          <w:rFonts w:hint="eastAsia"/>
        </w:rPr>
        <w:t>　　第二节 全球石墨烯导电胶行业市场发展情况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一、全球石墨烯导电胶行业市场供给分析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二、全球石墨烯导电胶行业市场需求分析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三、全球石墨烯导电胶行业主要国家地区发展情况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2024-2030年全球石墨烯导电胶行业市场规模趋势预测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中国石墨烯导电胶行业市场供需现状</w:t>
      </w:r>
      <w:r>
        <w:rPr>
          <w:rFonts w:hint="eastAsia"/>
        </w:rPr>
        <w:br/>
      </w:r>
      <w:r>
        <w:rPr>
          <w:rFonts w:hint="eastAsia"/>
        </w:rPr>
        <w:t>　　第一节 中国石墨烯导电胶市场现状</w:t>
      </w:r>
      <w:r>
        <w:rPr>
          <w:rFonts w:hint="eastAsia"/>
        </w:rPr>
        <w:br/>
      </w:r>
      <w:r>
        <w:rPr>
          <w:rFonts w:hint="eastAsia"/>
        </w:rPr>
        <w:t>　　第二节 中国石墨烯导电胶行业产量情况分析及预测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一、石墨烯导电胶总体产能规模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二、2018-2023年中国石墨烯导电胶产量统计</w:t>
      </w:r>
      <w:r>
        <w:rPr>
          <w:rFonts w:hint="eastAsia"/>
        </w:rPr>
        <w:br/>
      </w:r>
      <w:r>
        <w:rPr>
          <w:rFonts w:hint="eastAsia"/>
        </w:rPr>
        <w:t>　　　　三、石墨烯导电胶行业供给区域分布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四、2024-2030年中国石墨烯导电胶产量预测</w:t>
      </w:r>
      <w:r>
        <w:rPr>
          <w:rFonts w:hint="eastAsia"/>
        </w:rPr>
        <w:br/>
      </w:r>
      <w:r>
        <w:rPr>
          <w:rFonts w:hint="eastAsia"/>
        </w:rPr>
        <w:t>　　第三节 中国石墨烯导电胶市场需求分析及预测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一、2018-2023年中国石墨烯导电胶市场需求统计</w:t>
      </w:r>
      <w:r>
        <w:rPr>
          <w:rFonts w:hint="eastAsia"/>
        </w:rPr>
        <w:br/>
      </w:r>
      <w:r>
        <w:rPr>
          <w:rFonts w:hint="eastAsia"/>
        </w:rPr>
        <w:t>　　　　二、中国石墨烯导电胶市场需求特点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三、2024-2030年中国石墨烯导电胶市场需求量预测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中国石墨烯导电胶行业现状调研分析</w:t>
      </w:r>
      <w:r>
        <w:rPr>
          <w:rFonts w:hint="eastAsia"/>
        </w:rPr>
        <w:br/>
      </w:r>
      <w:r>
        <w:rPr>
          <w:rFonts w:hint="eastAsia"/>
        </w:rPr>
        <w:t>　　第一节 中国石墨烯导电胶行业发展现状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一、2023-2024年石墨烯导电胶行业品牌发展现状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二、2023-2024年石墨烯导电胶行业需求市场现状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三、2023-2024年石墨烯导电胶市场需求层次分析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四、2023-2024年中国石墨烯导电胶市场走向分析</w:t>
      </w:r>
      <w:r>
        <w:rPr>
          <w:rFonts w:hint="eastAsia"/>
        </w:rPr>
        <w:br/>
      </w:r>
      <w:r>
        <w:rPr>
          <w:rFonts w:hint="eastAsia"/>
        </w:rPr>
        <w:t>　　第二节 中国石墨烯导电胶产品技术分析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一、2023-2024年石墨烯导电胶产品技术变化特点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二、2023-2024年石墨烯导电胶产品市场的新技术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三、2023-2024年石墨烯导电胶产品市场现状分析</w:t>
      </w:r>
      <w:r>
        <w:rPr>
          <w:rFonts w:hint="eastAsia"/>
        </w:rPr>
        <w:br/>
      </w:r>
      <w:r>
        <w:rPr>
          <w:rFonts w:hint="eastAsia"/>
        </w:rPr>
        <w:t>　　第三节 中国石墨烯导电胶行业存在的问题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一、2023-2024年石墨烯导电胶产品市场存在的主要问题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二、2023-2024年国内石墨烯导电胶产品市场的三大瓶颈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三、2023-2024年石墨烯导电胶产品市场遭遇的规模难题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对中国石墨烯导电胶市场的分析及思考</w:t>
      </w:r>
      <w:r>
        <w:rPr>
          <w:rFonts w:hint="eastAsia"/>
        </w:rPr>
        <w:br/>
      </w:r>
      <w:r>
        <w:rPr>
          <w:rFonts w:hint="eastAsia"/>
        </w:rPr>
        <w:t>　　　　一、石墨烯导电胶市场特点</w:t>
      </w:r>
      <w:r>
        <w:rPr>
          <w:rFonts w:hint="eastAsia"/>
        </w:rPr>
        <w:br/>
      </w:r>
      <w:r>
        <w:rPr>
          <w:rFonts w:hint="eastAsia"/>
        </w:rPr>
        <w:t>　　　　二、石墨烯导电胶市场分析</w:t>
      </w:r>
      <w:r>
        <w:rPr>
          <w:rFonts w:hint="eastAsia"/>
        </w:rPr>
        <w:br/>
      </w:r>
      <w:r>
        <w:rPr>
          <w:rFonts w:hint="eastAsia"/>
        </w:rPr>
        <w:t>　　　　三、石墨烯导电胶市场变化的方向</w:t>
      </w:r>
      <w:r>
        <w:rPr>
          <w:rFonts w:hint="eastAsia"/>
        </w:rPr>
        <w:br/>
      </w:r>
      <w:r>
        <w:rPr>
          <w:rFonts w:hint="eastAsia"/>
        </w:rPr>
        <w:t>　　　　四、中国石墨烯导电胶行业发展的新思路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五、对中国石墨烯导电胶行业发展的思考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2018-2023年中国石墨烯导电胶产品市场进出口数据分析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2018-2023年中国石墨烯导电胶产品出口统计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2018-2023年中国石墨烯导电胶产品进口统计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2018-2023年中国石墨烯导电胶产品进出口价格对比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中国石墨烯导电胶主要进口来源地及出口目的地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石墨烯导电胶行业细分产品调研</w:t>
      </w:r>
      <w:r>
        <w:rPr>
          <w:rFonts w:hint="eastAsia"/>
        </w:rPr>
        <w:br/>
      </w:r>
      <w:r>
        <w:rPr>
          <w:rFonts w:hint="eastAsia"/>
        </w:rPr>
        <w:t>　　第一节 石墨烯导电胶细分产品结构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2018-2023年中国石墨烯导电胶行业竞争态势分析</w:t>
      </w:r>
      <w:r>
        <w:rPr>
          <w:rFonts w:hint="eastAsia"/>
        </w:rPr>
        <w:br/>
      </w:r>
      <w:r>
        <w:rPr>
          <w:rFonts w:hint="eastAsia"/>
        </w:rPr>
        <w:t>　　第一节 2023年石墨烯导电胶行业集中度分析</w:t>
      </w:r>
      <w:r>
        <w:rPr>
          <w:rFonts w:hint="eastAsia"/>
        </w:rPr>
        <w:br/>
      </w:r>
      <w:r>
        <w:rPr>
          <w:rFonts w:hint="eastAsia"/>
        </w:rPr>
        <w:t>　　　　一、石墨烯导电胶市场集中度分析</w:t>
      </w:r>
      <w:r>
        <w:rPr>
          <w:rFonts w:hint="eastAsia"/>
        </w:rPr>
        <w:br/>
      </w:r>
      <w:r>
        <w:rPr>
          <w:rFonts w:hint="eastAsia"/>
        </w:rPr>
        <w:t>　　　　二、石墨烯导电胶企业分布区域集中度分析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三、石墨烯导电胶区域消费集中度分析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2018-2023年石墨烯导电胶主要企业竞争力分析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2023-2024年石墨烯导电胶行业竞争格局分析</w:t>
      </w:r>
      <w:r>
        <w:rPr>
          <w:rFonts w:hint="eastAsia"/>
        </w:rPr>
        <w:br/>
      </w:r>
      <w:r>
        <w:rPr>
          <w:rFonts w:hint="eastAsia"/>
        </w:rPr>
        <w:t>　　　　一、石墨烯导电胶行业竞争分析</w:t>
      </w:r>
      <w:r>
        <w:rPr>
          <w:rFonts w:hint="eastAsia"/>
        </w:rPr>
        <w:br/>
      </w:r>
      <w:r>
        <w:rPr>
          <w:rFonts w:hint="eastAsia"/>
        </w:rPr>
        <w:t>　　　　二、中外石墨烯导电胶产品竞争分析</w:t>
      </w:r>
      <w:r>
        <w:rPr>
          <w:rFonts w:hint="eastAsia"/>
        </w:rPr>
        <w:br/>
      </w:r>
      <w:r>
        <w:rPr>
          <w:rFonts w:hint="eastAsia"/>
        </w:rPr>
        <w:t>　　　　三、国内石墨烯导电胶行业重点企业发展动向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石墨烯导电胶行业上下游产业链发展情况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石墨烯导电胶上游产业发展分析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石墨烯导电胶下游产业发展分析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石墨烯导电胶行业重点企业竞争力分析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三、企业石墨烯导电胶经营状况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三、企业石墨烯导电胶经营状况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三、企业石墨烯导电胶经营状况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三、企业石墨烯导电胶经营状况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三、企业石墨烯导电胶经营状况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三、企业石墨烯导电胶经营状况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石墨烯导电胶企业管理策略建议</w:t>
      </w:r>
      <w:r>
        <w:rPr>
          <w:rFonts w:hint="eastAsia"/>
        </w:rPr>
        <w:br/>
      </w:r>
      <w:r>
        <w:rPr>
          <w:rFonts w:hint="eastAsia"/>
        </w:rPr>
        <w:t>　　第一节 提高石墨烯导电胶企业竞争力的策略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一、提高中国石墨烯导电胶企业核心竞争力的对策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二、石墨烯导电胶企业提升竞争力的主要方向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三、影响石墨烯导电胶企业核心竞争力的因素及提升途径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四、提高石墨烯导电胶企业竞争力的策略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对中国石墨烯导电胶品牌的战略思考</w:t>
      </w:r>
      <w:r>
        <w:rPr>
          <w:rFonts w:hint="eastAsia"/>
        </w:rPr>
        <w:br/>
      </w:r>
      <w:r>
        <w:rPr>
          <w:rFonts w:hint="eastAsia"/>
        </w:rPr>
        <w:t>　　　　一、石墨烯导电胶实施品牌战略的意义</w:t>
      </w:r>
      <w:r>
        <w:rPr>
          <w:rFonts w:hint="eastAsia"/>
        </w:rPr>
        <w:br/>
      </w:r>
      <w:r>
        <w:rPr>
          <w:rFonts w:hint="eastAsia"/>
        </w:rPr>
        <w:t>　　　　二、石墨烯导电胶企业品牌的现状分析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三、中国石墨烯导电胶企业的品牌战略</w:t>
      </w:r>
      <w:r>
        <w:rPr>
          <w:rFonts w:hint="eastAsia"/>
        </w:rPr>
        <w:br/>
      </w:r>
      <w:r>
        <w:rPr>
          <w:rFonts w:hint="eastAsia"/>
        </w:rPr>
        <w:t>　　　　四、石墨烯导电胶品牌战略管理的策略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石墨烯导电胶行业发展趋势及投资风险预警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2024年石墨烯导电胶市场前景分析</w:t>
      </w:r>
      <w:r>
        <w:rPr>
          <w:rFonts w:hint="eastAsia"/>
        </w:rPr>
        <w:br/>
      </w:r>
      <w:r>
        <w:rPr>
          <w:rFonts w:hint="eastAsia"/>
        </w:rPr>
        <w:t>　　第二节 2023年石墨烯导电胶行业发展趋势预测</w:t>
      </w:r>
      <w:r>
        <w:rPr>
          <w:rFonts w:hint="eastAsia"/>
        </w:rPr>
        <w:br/>
      </w:r>
      <w:r>
        <w:rPr>
          <w:rFonts w:hint="eastAsia"/>
        </w:rPr>
        <w:t>　　第三节 影响石墨烯导电胶行业发展的主要因素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一、2024年影响石墨烯导电胶行业运行的有利因素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二、2024年影响石墨烯导电胶行业运行的稳定因素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三、2024年影响石墨烯导电胶行业运行的不利因素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四、2024年中国石墨烯导电胶行业发展面临的挑战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五、2024年中国石墨烯导电胶行业发展面临的机遇</w:t>
      </w:r>
      <w:r>
        <w:rPr>
          <w:rFonts w:hint="eastAsia"/>
        </w:rPr>
        <w:br/>
      </w:r>
      <w:r>
        <w:rPr>
          <w:rFonts w:hint="eastAsia"/>
        </w:rPr>
        <w:t>　　第四节 石墨烯导电胶行业投资风险预警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一、2024年石墨烯导电胶行业市场风险及控制策略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二、2024年石墨烯导电胶行业政策风险及控制策略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三、2024年石墨烯导电胶行业经营风险及控制策略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四、2024年石墨烯导电胶同业竞争风险及控制策略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五、2024年石墨烯导电胶行业其他风险及控制策略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石墨烯导电胶市场研究结论</w:t>
      </w:r>
      <w:r>
        <w:rPr>
          <w:rFonts w:hint="eastAsia"/>
        </w:rPr>
        <w:br/>
      </w:r>
      <w:r>
        <w:rPr>
          <w:rFonts w:hint="eastAsia"/>
        </w:rPr>
        <w:t>　　第二节 石墨烯导电胶子行业研究结论</w:t>
      </w:r>
      <w:r>
        <w:rPr>
          <w:rFonts w:hint="eastAsia"/>
        </w:rPr>
        <w:br/>
      </w:r>
      <w:r>
        <w:rPr>
          <w:rFonts w:hint="eastAsia"/>
        </w:rPr>
        <w:t>　　第三节 中智林⋅石墨烯导电胶市场发展建议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石墨烯导电胶行业类别</w:t>
      </w:r>
      <w:r>
        <w:rPr>
          <w:rFonts w:hint="eastAsia"/>
        </w:rPr>
        <w:br/>
      </w:r>
      <w:r>
        <w:rPr>
          <w:rFonts w:hint="eastAsia"/>
        </w:rPr>
        <w:t>　　图表 石墨烯导电胶行业产业链调研</w:t>
      </w:r>
      <w:r>
        <w:rPr>
          <w:rFonts w:hint="eastAsia"/>
        </w:rPr>
        <w:br/>
      </w:r>
      <w:r>
        <w:rPr>
          <w:rFonts w:hint="eastAsia"/>
        </w:rPr>
        <w:t>　　图表 石墨烯导电胶行业现状</w:t>
      </w:r>
      <w:r>
        <w:rPr>
          <w:rFonts w:hint="eastAsia"/>
        </w:rPr>
        <w:br/>
      </w:r>
      <w:r>
        <w:rPr>
          <w:rFonts w:hint="eastAsia"/>
        </w:rPr>
        <w:t>　　图表 石墨烯导电胶行业标准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2018-2023年中国石墨烯导电胶市场规模</w:t>
      </w:r>
      <w:r>
        <w:rPr>
          <w:rFonts w:hint="eastAsia"/>
        </w:rPr>
        <w:br/>
      </w:r>
      <w:r>
        <w:rPr>
          <w:rFonts w:hint="eastAsia"/>
        </w:rPr>
        <w:t>　　图表 2023年中国石墨烯导电胶行业产能</w:t>
      </w:r>
      <w:r>
        <w:rPr>
          <w:rFonts w:hint="eastAsia"/>
        </w:rPr>
        <w:br/>
      </w:r>
      <w:r>
        <w:rPr>
          <w:rFonts w:hint="eastAsia"/>
        </w:rPr>
        <w:t>　　图表 2018-2023年中国石墨烯导电胶产量</w:t>
      </w:r>
      <w:r>
        <w:rPr>
          <w:rFonts w:hint="eastAsia"/>
        </w:rPr>
        <w:br/>
      </w:r>
      <w:r>
        <w:rPr>
          <w:rFonts w:hint="eastAsia"/>
        </w:rPr>
        <w:t>　　图表 石墨烯导电胶行业动态</w:t>
      </w:r>
      <w:r>
        <w:rPr>
          <w:rFonts w:hint="eastAsia"/>
        </w:rPr>
        <w:br/>
      </w:r>
      <w:r>
        <w:rPr>
          <w:rFonts w:hint="eastAsia"/>
        </w:rPr>
        <w:t>　　图表 2018-2023年中国石墨烯导电胶市场需求量</w:t>
      </w:r>
      <w:r>
        <w:rPr>
          <w:rFonts w:hint="eastAsia"/>
        </w:rPr>
        <w:br/>
      </w:r>
      <w:r>
        <w:rPr>
          <w:rFonts w:hint="eastAsia"/>
        </w:rPr>
        <w:t>　　图表 2023年中国石墨烯导电胶行业需求区域调研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2018-2023年中国石墨烯导电胶行情</w:t>
      </w:r>
      <w:r>
        <w:rPr>
          <w:rFonts w:hint="eastAsia"/>
        </w:rPr>
        <w:br/>
      </w:r>
      <w:r>
        <w:rPr>
          <w:rFonts w:hint="eastAsia"/>
        </w:rPr>
        <w:t>　　图表 2018-2023年中国石墨烯导电胶价格走势图</w:t>
      </w:r>
      <w:r>
        <w:rPr>
          <w:rFonts w:hint="eastAsia"/>
        </w:rPr>
        <w:br/>
      </w:r>
      <w:r>
        <w:rPr>
          <w:rFonts w:hint="eastAsia"/>
        </w:rPr>
        <w:t>　　图表 2018-2023年中国石墨烯导电胶行业销售收入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2018-2023年中国石墨烯导电胶行业盈利情况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2018-2023年中国石墨烯导电胶行业利润总额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2018-2023年中国石墨烯导电胶进口数据</w:t>
      </w:r>
      <w:r>
        <w:rPr>
          <w:rFonts w:hint="eastAsia"/>
        </w:rPr>
        <w:br/>
      </w:r>
      <w:r>
        <w:rPr>
          <w:rFonts w:hint="eastAsia"/>
        </w:rPr>
        <w:t>　　图表 2018-2023年中国石墨烯导电胶出口数据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2018-2023年中国石墨烯导电胶行业企业数量统计</w:t>
      </w:r>
      <w:r>
        <w:rPr>
          <w:rFonts w:hint="eastAsia"/>
        </w:rPr>
        <w:br/>
      </w:r>
      <w:r>
        <w:rPr>
          <w:rFonts w:hint="eastAsia"/>
        </w:rPr>
        <w:t>　　图表 **地区石墨烯导电胶市场规模</w:t>
      </w:r>
      <w:r>
        <w:rPr>
          <w:rFonts w:hint="eastAsia"/>
        </w:rPr>
        <w:br/>
      </w:r>
      <w:r>
        <w:rPr>
          <w:rFonts w:hint="eastAsia"/>
        </w:rPr>
        <w:t>　　图表 **地区石墨烯导电胶行业市场需求</w:t>
      </w:r>
      <w:r>
        <w:rPr>
          <w:rFonts w:hint="eastAsia"/>
        </w:rPr>
        <w:br/>
      </w:r>
      <w:r>
        <w:rPr>
          <w:rFonts w:hint="eastAsia"/>
        </w:rPr>
        <w:t>　　图表 **地区石墨烯导电胶市场调研</w:t>
      </w:r>
      <w:r>
        <w:rPr>
          <w:rFonts w:hint="eastAsia"/>
        </w:rPr>
        <w:br/>
      </w:r>
      <w:r>
        <w:rPr>
          <w:rFonts w:hint="eastAsia"/>
        </w:rPr>
        <w:t>　　图表 **地区石墨烯导电胶行业市场需求分析</w:t>
      </w:r>
      <w:r>
        <w:rPr>
          <w:rFonts w:hint="eastAsia"/>
        </w:rPr>
        <w:br/>
      </w:r>
      <w:r>
        <w:rPr>
          <w:rFonts w:hint="eastAsia"/>
        </w:rPr>
        <w:t>　　图表 **地区石墨烯导电胶市场规模</w:t>
      </w:r>
      <w:r>
        <w:rPr>
          <w:rFonts w:hint="eastAsia"/>
        </w:rPr>
        <w:br/>
      </w:r>
      <w:r>
        <w:rPr>
          <w:rFonts w:hint="eastAsia"/>
        </w:rPr>
        <w:t>　　图表 **地区石墨烯导电胶行业市场需求</w:t>
      </w:r>
      <w:r>
        <w:rPr>
          <w:rFonts w:hint="eastAsia"/>
        </w:rPr>
        <w:br/>
      </w:r>
      <w:r>
        <w:rPr>
          <w:rFonts w:hint="eastAsia"/>
        </w:rPr>
        <w:t>　　图表 **地区石墨烯导电胶市场调研</w:t>
      </w:r>
      <w:r>
        <w:rPr>
          <w:rFonts w:hint="eastAsia"/>
        </w:rPr>
        <w:br/>
      </w:r>
      <w:r>
        <w:rPr>
          <w:rFonts w:hint="eastAsia"/>
        </w:rPr>
        <w:t>　　图表 **地区石墨烯导电胶行业市场需求分析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石墨烯导电胶行业竞争对手分析</w:t>
      </w:r>
      <w:r>
        <w:rPr>
          <w:rFonts w:hint="eastAsia"/>
        </w:rPr>
        <w:br/>
      </w:r>
      <w:r>
        <w:rPr>
          <w:rFonts w:hint="eastAsia"/>
        </w:rPr>
        <w:t>　　图表 石墨烯导电胶重点企业（一）基本信息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石墨烯导电胶重点企业（一）经营情况分析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石墨烯导电胶重点企业（一）主要经济指标情况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石墨烯导电胶重点企业（一）盈利能力情况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石墨烯导电胶重点企业（一）偿债能力情况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石墨烯导电胶重点企业（一）运营能力情况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石墨烯导电胶重点企业（一）成长能力情况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石墨烯导电胶重点企业（二）基本信息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石墨烯导电胶重点企业（二）经营情况分析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石墨烯导电胶重点企业（二）主要经济指标情况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石墨烯导电胶重点企业（二）盈利能力情况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石墨烯导电胶重点企业（二）偿债能力情况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石墨烯导电胶重点企业（二）运营能力情况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石墨烯导电胶重点企业（二）成长能力情况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石墨烯导电胶重点企业（三）基本信息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石墨烯导电胶重点企业（三）经营情况分析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石墨烯导电胶重点企业（三）主要经济指标情况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石墨烯导电胶重点企业（三）盈利能力情况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石墨烯导电胶重点企业（三）偿债能力情况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石墨烯导电胶重点企业（三）运营能力情况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石墨烯导电胶重点企业（三）成长能力情况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2024-2030年中国石墨烯导电胶行业产能预测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2024-2030年中国石墨烯导电胶行业产量预测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2024-2030年中国石墨烯导电胶市场需求预测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2024-2030年中国石墨烯导电胶市场规模预测</w:t>
      </w:r>
      <w:r>
        <w:rPr>
          <w:rFonts w:hint="eastAsia"/>
        </w:rPr>
        <w:br/>
      </w:r>
      <w:r>
        <w:rPr>
          <w:rFonts w:hint="eastAsia"/>
        </w:rPr>
        <w:t>　　图表 石墨烯导电胶行业准入条件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2024-2030年中国石墨烯导电胶行业信息化</w:t>
      </w:r>
      <w:r>
        <w:rPr>
          <w:rFonts w:hint="eastAsia"/>
        </w:rPr>
        <w:br/>
      </w:r>
      <w:r>
        <w:rPr>
          <w:rFonts w:hint="eastAsia"/>
        </w:rPr>
        <w:t>　　图表 2023年中国石墨烯导电胶市场前景分析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2024-2030年中国石墨烯导电胶行业风险分析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2024-2030年中国石墨烯导电胶行业发展趋势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9f402532d24796" w:history="1">
        <w:r>
          <w:rPr>
            <w:rStyle w:val="Hyperlink"/>
          </w:rPr>
          <w:t>2024-2030年中国石墨烯导电胶行业市场分析与发展前景报告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3577800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9f402532d24796" w:history="1">
        <w:r>
          <w:rPr>
            <w:rStyle w:val="Hyperlink"/>
          </w:rPr>
          <w:t>https://www.20087.com/0/80/ShiMoXiDaoDianJiaoQianJing.html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热点：石墨电极导电粘合剂有哪些、石墨烯导电胶有毒性吗、石墨烯是什么材料、石墨烯导电胶的公司、石墨烯导电剂的用途、石墨烯导电胶有毒吗、石墨烯粘胶、石墨烯导电剂的用途、石墨烯导体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6ffa6fcbd74f4a" w:history="1">
      <w:r>
        <w:rPr>
          <w:rStyle w:val="Hyperlink"/>
        </w:rPr>
        <w:t>2024-2030年中国石墨烯导电胶行业市场分析与发展前景报告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0/ShiMoXiDaoDianJiaoQianJing.html" TargetMode="External" Id="Rf59f402532d247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0/ShiMoXiDaoDianJiaoQianJing.html" TargetMode="External" Id="Re36ffa6fcbd74f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2023-11-13T06:05:00Z</dcterms:created>
  <dcterms:modified xsi:type="dcterms:W3CDTF">2023-11-13T07:05:00Z</dcterms:modified>
  <dc:subject>2024-2030年中国石墨烯导电胶行业市场分析与发展前景报告</dc:subject>
  <dc:title>2024-2030年中国石墨烯导电胶行业市场分析与发展前景报告</dc:title>
  <cp:keywords>2024-2030年中国石墨烯导电胶行业市场分析与发展前景报告</cp:keywords>
  <dc:description>2024-2030年中国石墨烯导电胶行业市场分析与发展前景报告</dc:description>
</cp:coreProperties>
</file>