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32aa9fbe5404d" w:history="1">
              <w:r>
                <w:rPr>
                  <w:rStyle w:val="Hyperlink"/>
                </w:rPr>
                <w:t>2025-2031年全球与中国硒化铋晶体行业发展研究及趋势预测报告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32aa9fbe5404d" w:history="1">
              <w:r>
                <w:rPr>
                  <w:rStyle w:val="Hyperlink"/>
                </w:rPr>
                <w:t>2025-2031年全球与中国硒化铋晶体行业发展研究及趋势预测报告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32aa9fbe5404d" w:history="1">
                <w:r>
                  <w:rPr>
                    <w:rStyle w:val="Hyperlink"/>
                  </w:rPr>
                  <w:t>https://www.20087.com/0/70/XiHuaBiJingTiHangYeQuShi.html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铋作为一种重要的热电材料，因其良好的热电性能，在温差发电、热电制冷等领域展现出巨大潜力。目前，通过化学气相沉积、溶液法等技术制备的硒化铋晶体，其性能不断优化，但在规模化生产中仍面临结晶质量控制和成本控制的挑战。</w:t>
      </w:r>
      <w:r>
        <w:rPr>
          <w:rFonts w:hint="eastAsia"/>
        </w:rPr>
        <w:br/>
      </w:r>
      <w:r>
        <w:rPr>
          <w:rFonts w:hint="eastAsia"/>
        </w:rPr>
        <w:t>　　未来，硒化铋晶体的研究将侧重于材料结构设计与性能优化，旨在提升热电转换效率和稳定性。纳米技术、缺陷工程等先进材料科学手段的应用，有望解决现有材料性能瓶颈。此外，探索环境友好的合成路线，以及硒化铋在新兴领域的应用，如柔性电子、可穿戴设备中的热能管理，将是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32aa9fbe5404d" w:history="1">
        <w:r>
          <w:rPr>
            <w:rStyle w:val="Hyperlink"/>
          </w:rPr>
          <w:t>2025-2031年全球与中国硒化铋晶体行业发展研究及趋势预测报告</w:t>
        </w:r>
      </w:hyperlink>
      <w:r>
        <w:rPr>
          <w:rFonts w:hint="eastAsia"/>
        </w:rPr>
        <w:t>》基于详实数据，从市场规模、需求变化及价格动态等维度，全面解析了硒化铋晶体行业的现状与发展趋势，并对硒化铋晶体产业链各环节进行了系统性探讨。报告科学预测了硒化铋晶体行业未来发展方向，重点分析了硒化铋晶体技术现状及创新路径，同时聚焦硒化铋晶体重点企业的经营表现，评估了市场竞争格局、品牌影响力及市场集中度。通过对细分市场的深入研究及SWOT分析，报告揭示了硒化铋晶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按产品类型细分，全球硒化铋晶体市场规模2020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3N</w:t>
      </w:r>
      <w:r>
        <w:rPr>
          <w:rFonts w:hint="eastAsia"/>
        </w:rPr>
        <w:br/>
      </w:r>
      <w:r>
        <w:rPr>
          <w:rFonts w:hint="eastAsia"/>
        </w:rPr>
        <w:t>　　　　1.3.3 4N</w:t>
      </w:r>
      <w:r>
        <w:rPr>
          <w:rFonts w:hint="eastAsia"/>
        </w:rPr>
        <w:br/>
      </w:r>
      <w:r>
        <w:rPr>
          <w:rFonts w:hint="eastAsia"/>
        </w:rPr>
        <w:t>　　　　1.3.4 5N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按应用细分，全球硒化铋晶体市场规模2020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拓扑绝缘体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硒化铋晶体行业发展总体概况</w:t>
      </w:r>
      <w:r>
        <w:rPr>
          <w:rFonts w:hint="eastAsia"/>
        </w:rPr>
        <w:br/>
      </w:r>
      <w:r>
        <w:rPr>
          <w:rFonts w:hint="eastAsia"/>
        </w:rPr>
        <w:t>　　　　1.5.2 硒化铋晶体行业发展主要特点</w:t>
      </w:r>
      <w:r>
        <w:rPr>
          <w:rFonts w:hint="eastAsia"/>
        </w:rPr>
        <w:br/>
      </w:r>
      <w:r>
        <w:rPr>
          <w:rFonts w:hint="eastAsia"/>
        </w:rPr>
        <w:t>　　　　1.5.3 硒化铋晶体行业发展影响因素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全球市场，近三年硒化铋晶体主要企业占有率及排名（按销量）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近三年硒化铋晶体主要企业在国际市场占有率（按销量，2020-2025）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2025年硒化铋晶体主要企业在国际市场排名（按销量）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近三年全球市场主要企业硒化铋晶体销量（2020-2025）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全球市场，近三年硒化铋晶体主要企业占有率及排名（按收入）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近三年硒化铋晶体主要企业在国际市场占有率（按收入，2020-2025）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2025年硒化铋晶体主要企业在国际市场排名（按收入）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近三年全球市场主要企业硒化铋晶体销售收入（2020-2025）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全球市场，近三年主要企业硒化铋晶体销售价格（2020-2025）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中国市场，近三年硒化铋晶体主要企业占有率及排名（按销量）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近三年硒化铋晶体主要企业在中国市场占有率（按销量，2020-2025）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2025年硒化铋晶体主要企业在中国市场排名（按销量）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近三年中国市场主要企业硒化铋晶体销量（2020-2025）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中国市场，近三年硒化铋晶体主要企业占有率及排名（按收入）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近三年硒化铋晶体主要企业在中国市场占有率（按收入，2020-2025）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2025年硒化铋晶体主要企业在中国市场排名（按收入）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近三年中国市场主要企业硒化铋晶体销售收入（2020-2025）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全球主要厂商硒化铋晶体总部及产地分布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全球主要厂商成立时间及硒化铋晶体商业化日期</w:t>
      </w:r>
      <w:r>
        <w:rPr>
          <w:rFonts w:hint="eastAsia"/>
        </w:rPr>
        <w:br/>
      </w:r>
      <w:r>
        <w:rPr>
          <w:rFonts w:hint="eastAsia"/>
        </w:rPr>
        <w:t>　　2.8 全球主要厂商硒化铋晶体产品类型及应用</w:t>
      </w:r>
      <w:r>
        <w:rPr>
          <w:rFonts w:hint="eastAsia"/>
        </w:rPr>
        <w:br/>
      </w:r>
      <w:r>
        <w:rPr>
          <w:rFonts w:hint="eastAsia"/>
        </w:rPr>
        <w:t>　　2.9 硒化铋晶体行业集中度、竞争程度分析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硒化铋晶体行业集中度分析：2025年全球Top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全球硒化铋晶体第一梯队、第二梯队和第三梯队生产商（品牌）及市场份额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全球硒化铋晶体总体规模分析</w:t>
      </w:r>
      <w:r>
        <w:rPr>
          <w:rFonts w:hint="eastAsia"/>
        </w:rPr>
        <w:br/>
      </w:r>
      <w:r>
        <w:rPr>
          <w:rFonts w:hint="eastAsia"/>
        </w:rPr>
        <w:t>　　3.1 全球硒化铋晶体供需现状及预测（2020-2031）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全球硒化铋晶体产能、产量、产能利用率及发展趋势（2020-2031）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全球硒化铋晶体产量、需求量及发展趋势（2020-2031）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全球主要地区硒化铋晶体产量及发展趋势（2020-2031）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全球主要地区硒化铋晶体产量（2020-2025）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全球主要地区硒化铋晶体产量（2025-2031）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全球主要地区硒化铋晶体产量市场份额（2020-2031）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中国硒化铋晶体供需现状及预测（2020-2031）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中国硒化铋晶体产能、产量、产能利用率及发展趋势（2020-2031）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中国硒化铋晶体产量、市场需求量及发展趋势（2020-2031）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全球硒化铋晶体销量及销售额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全球市场硒化铋晶体销售额（2020-2031）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全球市场硒化铋晶体销量（2020-2031）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全球市场硒化铋晶体价格趋势（2020-2031）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全球硒化铋晶体主要地区分析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全球主要地区硒化铋晶体市场规模分析：2020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全球主要地区硒化铋晶体销售收入及市场份额（2020-2025年）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全球主要地区硒化铋晶体销售收入预测（2025-2031年）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全球主要地区硒化铋晶体销量分析：2020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全球主要地区硒化铋晶体销量及市场份额（2020-2025年）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全球主要地区硒化铋晶体销量及市场份额预测（2025-2031年）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北美市场硒化铋晶体销量、收入及增长率（2020-2031）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欧洲市场硒化铋晶体销量、收入及增长率（2020-2031）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中国市场硒化铋晶体销量、收入及增长率（2020-2031）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日本市场硒化铋晶体销量、收入及增长率（2020-2031）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东南亚市场硒化铋晶体销量、收入及增长率（2020-2031）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印度市场硒化铋晶体销量、收入及增长率（2020-2031）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硒化铋晶体销量、收入、价格及毛利率（2020-2025）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不同产品类型硒化铋晶体分析</w:t>
      </w:r>
      <w:r>
        <w:rPr>
          <w:rFonts w:hint="eastAsia"/>
        </w:rPr>
        <w:br/>
      </w:r>
      <w:r>
        <w:rPr>
          <w:rFonts w:hint="eastAsia"/>
        </w:rPr>
        <w:t>　　6.1 全球不同产品类型硒化铋晶体销量（2020-2031）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全球不同产品类型硒化铋晶体销量及市场份额（2020-2025）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全球不同产品类型硒化铋晶体销量预测（2025-2031）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全球不同产品类型硒化铋晶体收入（2020-2031）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全球不同产品类型硒化铋晶体收入及市场份额（2020-2025）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全球不同产品类型硒化铋晶体收入预测（2025-2031）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全球不同产品类型硒化铋晶体价格走势（2020-2031）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不同应用硒化铋晶体分析</w:t>
      </w:r>
      <w:r>
        <w:rPr>
          <w:rFonts w:hint="eastAsia"/>
        </w:rPr>
        <w:br/>
      </w:r>
      <w:r>
        <w:rPr>
          <w:rFonts w:hint="eastAsia"/>
        </w:rPr>
        <w:t>　　7.1 全球不同应用硒化铋晶体销量（2020-2031）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全球不同应用硒化铋晶体销量及市场份额（2020-2025）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全球不同应用硒化铋晶体销量预测（2025-2031）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全球不同应用硒化铋晶体收入（2020-2031）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全球不同应用硒化铋晶体收入及市场份额（2020-2025）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全球不同应用硒化铋晶体收入预测（2025-2031）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全球不同应用硒化铋晶体价格走势（2020-2031）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硒化铋晶体行业发展趋势</w:t>
      </w:r>
      <w:r>
        <w:rPr>
          <w:rFonts w:hint="eastAsia"/>
        </w:rPr>
        <w:br/>
      </w:r>
      <w:r>
        <w:rPr>
          <w:rFonts w:hint="eastAsia"/>
        </w:rPr>
        <w:t>　　8.2 硒化铋晶体行业主要驱动因素</w:t>
      </w:r>
      <w:r>
        <w:rPr>
          <w:rFonts w:hint="eastAsia"/>
        </w:rPr>
        <w:br/>
      </w:r>
      <w:r>
        <w:rPr>
          <w:rFonts w:hint="eastAsia"/>
        </w:rPr>
        <w:t>　　8.3 硒化铋晶体中国企业SWOT分析</w:t>
      </w:r>
      <w:r>
        <w:rPr>
          <w:rFonts w:hint="eastAsia"/>
        </w:rPr>
        <w:br/>
      </w:r>
      <w:r>
        <w:rPr>
          <w:rFonts w:hint="eastAsia"/>
        </w:rPr>
        <w:t>　　8.4 中国硒化铋晶体行业政策环境分析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硒化铋晶体行业产业链简介</w:t>
      </w:r>
      <w:r>
        <w:rPr>
          <w:rFonts w:hint="eastAsia"/>
        </w:rPr>
        <w:br/>
      </w:r>
      <w:r>
        <w:rPr>
          <w:rFonts w:hint="eastAsia"/>
        </w:rPr>
        <w:t>　　　　9.1.1 硒化铋晶体行业供应链分析</w:t>
      </w:r>
      <w:r>
        <w:rPr>
          <w:rFonts w:hint="eastAsia"/>
        </w:rPr>
        <w:br/>
      </w:r>
      <w:r>
        <w:rPr>
          <w:rFonts w:hint="eastAsia"/>
        </w:rPr>
        <w:t>　　　　9.1.2 硒化铋晶体主要原料及供应情况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硒化铋晶体行业主要下游客户</w:t>
      </w:r>
      <w:r>
        <w:rPr>
          <w:rFonts w:hint="eastAsia"/>
        </w:rPr>
        <w:br/>
      </w:r>
      <w:r>
        <w:rPr>
          <w:rFonts w:hint="eastAsia"/>
        </w:rPr>
        <w:t>　　9.2 硒化铋晶体行业采购模式</w:t>
      </w:r>
      <w:r>
        <w:rPr>
          <w:rFonts w:hint="eastAsia"/>
        </w:rPr>
        <w:br/>
      </w:r>
      <w:r>
        <w:rPr>
          <w:rFonts w:hint="eastAsia"/>
        </w:rPr>
        <w:t>　　9.3 硒化铋晶体行业生产模式</w:t>
      </w:r>
      <w:r>
        <w:rPr>
          <w:rFonts w:hint="eastAsia"/>
        </w:rPr>
        <w:br/>
      </w:r>
      <w:r>
        <w:rPr>
          <w:rFonts w:hint="eastAsia"/>
        </w:rPr>
        <w:t>　　9.4 硒化铋晶体行业销售模式及销售渠道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按产品类型细分，全球硒化铋晶体市场规模2020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按应用细分，全球硒化铋晶体市场规模2020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硒化铋晶体行业发展主要特点</w:t>
      </w:r>
      <w:r>
        <w:rPr>
          <w:rFonts w:hint="eastAsia"/>
        </w:rPr>
        <w:br/>
      </w:r>
      <w:r>
        <w:rPr>
          <w:rFonts w:hint="eastAsia"/>
        </w:rPr>
        <w:t>　　表4 硒化铋晶体行业发展有利因素分析</w:t>
      </w:r>
      <w:r>
        <w:rPr>
          <w:rFonts w:hint="eastAsia"/>
        </w:rPr>
        <w:br/>
      </w:r>
      <w:r>
        <w:rPr>
          <w:rFonts w:hint="eastAsia"/>
        </w:rPr>
        <w:t>　　表5 硒化铋晶体行业发展不利因素分析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进入硒化铋晶体行业壁垒</w:t>
      </w:r>
      <w:r>
        <w:rPr>
          <w:rFonts w:hint="eastAsia"/>
        </w:rPr>
        <w:br/>
      </w:r>
      <w:r>
        <w:rPr>
          <w:rFonts w:hint="eastAsia"/>
        </w:rPr>
        <w:t>　　表7 近三年硒化铋晶体主要企业在国际市场占有率（按销量，2020-2025）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2025年硒化铋晶体主要企业在国际市场排名（按销量）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近三年全球市场主要企业硒化铋晶体销量（2020-2025）&amp;（吨）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近三年硒化铋晶体主要企业在国际市场占有率（按收入，2020-2025）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2025年硒化铋晶体主要企业在国际市场排名（按收入）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近三年全球市场主要企业硒化铋晶体销售收入（2020-2025）&amp;（万元）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近三年全球市场主要企业硒化铋晶体销售价格（2020-2025）&amp;（元/吨）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近三年硒化铋晶体主要企业在中国市场占有率（按销量，2020-2025）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2025年硒化铋晶体主要企业在中国市场排名（按销量）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近三年中国市场主要企业硒化铋晶体销量（2020-2025）&amp;（吨）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近三年硒化铋晶体主要企业在中国市场占有率（按收入，2020-2025）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2025年硒化铋晶体主要企业在中国市场排名（按收入）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近三年中国市场主要企业硒化铋晶体销售收入（2020-2025）&amp;（万元）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全球主要厂商硒化铋晶体总部及产地分布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全球主要厂商成立时间及硒化铋晶体商业化日期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全球主要厂商硒化铋晶体产品类型及应用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2025年全球硒化铋晶体主要厂商市场地位（第一梯队、第二梯队和第三梯队）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全球硒化铋晶体市场投资、并购等现状分析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全球主要地区硒化铋晶体产量增速（CAGR）：（2020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全球主要地区硒化铋晶体产量（2020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全球主要地区硒化铋晶体产量（2020-2025）&amp;（吨）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全球主要地区硒化铋晶体产量（2025-2031）&amp;（吨）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全球主要地区硒化铋晶体产量市场份额（2020-2025）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全球主要地区硒化铋晶体产量（2025-2031）&amp;（吨）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全球主要地区硒化铋晶体销售收入增速：（2020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全球主要地区硒化铋晶体销售收入（2020-2025）&amp;（万元）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全球主要地区硒化铋晶体销售收入市场份额（2020-2025）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全球主要地区硒化铋晶体收入（2025-2031）&amp;（万元）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全球主要地区硒化铋晶体收入市场份额（2025-2031）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全球主要地区硒化铋晶体销量（吨）：2020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全球主要地区硒化铋晶体销量（2020-2025）&amp;（吨）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全球主要地区硒化铋晶体销量市场份额（2020-2025）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全球主要地区硒化铋晶体销量（2025-2031）&amp;（吨）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全球主要地区硒化铋晶体销量份额（2025-2031）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硒化铋晶体生产基地、销售区域、竞争对手及市场地位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硒化铋晶体产品规格、参数及市场应用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硒化铋晶体销量（吨）、收入（万元）、价格（元/吨）及毛利率（2020-2025）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全球不同产品类型硒化铋晶体销量（2020-2025年）&amp;（吨）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全球不同产品类型硒化铋晶体销量市场份额（2020-2025）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全球不同产品类型硒化铋晶体销量预测（2025-2031）&amp;（吨）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全球市场不同产品类型硒化铋晶体销量市场份额预测（2025-2031）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全球不同产品类型硒化铋晶体收入（2020-2025年）&amp;（万元）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全球不同产品类型硒化铋晶体收入市场份额（2020-2025）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全球不同产品类型硒化铋晶体收入预测（2025-2031）&amp;（万元）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全球不同产品类型硒化铋晶体收入市场份额预测（2025-2031）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全球不同应用硒化铋晶体销量（2020-2025年）&amp;（吨）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全球不同应用硒化铋晶体销量市场份额（2020-2025）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全球不同应用硒化铋晶体销量预测（2025-2031）&amp;（吨）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全球市场不同应用硒化铋晶体销量市场份额预测（2025-2031）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全球不同应用硒化铋晶体收入（2020-2025年）&amp;（万元）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全球不同应用硒化铋晶体收入市场份额（2020-2025）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全球不同应用硒化铋晶体收入预测（2025-2031）&amp;（万元）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全球不同应用硒化铋晶体收入市场份额预测（2025-2031）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硒化铋晶体行业发展趋势</w:t>
      </w:r>
      <w:r>
        <w:rPr>
          <w:rFonts w:hint="eastAsia"/>
        </w:rPr>
        <w:br/>
      </w:r>
      <w:r>
        <w:rPr>
          <w:rFonts w:hint="eastAsia"/>
        </w:rPr>
        <w:t>　　表128 硒化铋晶体行业主要驱动因素</w:t>
      </w:r>
      <w:r>
        <w:rPr>
          <w:rFonts w:hint="eastAsia"/>
        </w:rPr>
        <w:br/>
      </w:r>
      <w:r>
        <w:rPr>
          <w:rFonts w:hint="eastAsia"/>
        </w:rPr>
        <w:t>　　表129 硒化铋晶体行业供应链分析</w:t>
      </w:r>
      <w:r>
        <w:rPr>
          <w:rFonts w:hint="eastAsia"/>
        </w:rPr>
        <w:br/>
      </w:r>
      <w:r>
        <w:rPr>
          <w:rFonts w:hint="eastAsia"/>
        </w:rPr>
        <w:t>　　表130 硒化铋晶体上游原料供应商</w:t>
      </w:r>
      <w:r>
        <w:rPr>
          <w:rFonts w:hint="eastAsia"/>
        </w:rPr>
        <w:br/>
      </w:r>
      <w:r>
        <w:rPr>
          <w:rFonts w:hint="eastAsia"/>
        </w:rPr>
        <w:t>　　表131 硒化铋晶体行业主要下游客户</w:t>
      </w:r>
      <w:r>
        <w:rPr>
          <w:rFonts w:hint="eastAsia"/>
        </w:rPr>
        <w:br/>
      </w:r>
      <w:r>
        <w:rPr>
          <w:rFonts w:hint="eastAsia"/>
        </w:rPr>
        <w:t>　　表132 硒化铋晶体行业典型经销商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硒化铋晶体产品图片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全球不同产品类型硒化铋晶体销售额2020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全球不同产品类型硒化铋晶体市场份额2024 VS 2025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4N产品图片</w:t>
      </w:r>
      <w:r>
        <w:rPr>
          <w:rFonts w:hint="eastAsia"/>
        </w:rPr>
        <w:br/>
      </w:r>
      <w:r>
        <w:rPr>
          <w:rFonts w:hint="eastAsia"/>
        </w:rPr>
        <w:t>　　图6 5N产品图片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全球不同应用硒化铋晶体销售额2020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全球不同应用硒化铋晶体市场份额2024 VS 2025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拓扑绝缘体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2025年全球前五大生产商硒化铋晶体市场份额</w:t>
      </w:r>
      <w:r>
        <w:rPr>
          <w:rFonts w:hint="eastAsia"/>
        </w:rPr>
        <w:br/>
      </w:r>
      <w:r>
        <w:rPr>
          <w:rFonts w:hint="eastAsia"/>
        </w:rPr>
        <w:t>　　图14 2025年全球硒化铋晶体第一梯队、第二梯队和第三梯队厂商及市场份额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全球硒化铋晶体产能、产量、产能利用率及发展趋势（2020-2031）&amp;（吨）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全球硒化铋晶体产量、需求量及发展趋势（2020-2031）&amp;（吨）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全球主要地区硒化铋晶体产量市场份额（2020-2031）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中国硒化铋晶体产能、产量、产能利用率及发展趋势（2020-2031）&amp;（吨）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中国硒化铋晶体产量、市场需求量及发展趋势（2020-2031）&amp;（吨）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全球硒化铋晶体市场销售额及增长率：（2020-2031）&amp;（万元）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全球市场硒化铋晶体市场规模：2020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全球市场硒化铋晶体销量及增长率（2020-2031）&amp;（吨）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全球市场硒化铋晶体价格趋势（2020-2031）&amp;（元/吨）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全球主要地区硒化铋晶体销售收入（2020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全球主要地区硒化铋晶体销售收入市场份额（2024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北美市场硒化铋晶体销量及增长率（2020-2031）&amp;（吨）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北美市场硒化铋晶体收入及增长率（2020-2031）&amp;（万元）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欧洲市场硒化铋晶体销量及增长率（2020-2031）&amp;（吨）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欧洲市场硒化铋晶体收入及增长率（2020-2031）&amp;（万元）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中国市场硒化铋晶体销量及增长率（2020-2031）&amp;（吨）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中国市场硒化铋晶体收入及增长率（2020-2031）&amp;（万元）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日本市场硒化铋晶体销量及增长率（2020-2031）&amp;（吨）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日本市场硒化铋晶体收入及增长率（2020-2031）&amp;（万元）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东南亚市场硒化铋晶体销量及增长率（2020-2031）&amp;（吨）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东南亚市场硒化铋晶体收入及增长率（2020-2031）&amp;（万元）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印度市场硒化铋晶体销量及增长率（2020-2031）&amp;（吨）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印度市场硒化铋晶体收入及增长率（2020-2031）&amp;（万元）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全球不同产品类型硒化铋晶体价格走势（2020-2031）&amp;（元/吨）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全球不同应用硒化铋晶体价格走势（2020-2031）&amp;（元/吨）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硒化铋晶体中国企业SWOT分析</w:t>
      </w:r>
      <w:r>
        <w:rPr>
          <w:rFonts w:hint="eastAsia"/>
        </w:rPr>
        <w:br/>
      </w:r>
      <w:r>
        <w:rPr>
          <w:rFonts w:hint="eastAsia"/>
        </w:rPr>
        <w:t>　　图41 硒化铋晶体产业链</w:t>
      </w:r>
      <w:r>
        <w:rPr>
          <w:rFonts w:hint="eastAsia"/>
        </w:rPr>
        <w:br/>
      </w:r>
      <w:r>
        <w:rPr>
          <w:rFonts w:hint="eastAsia"/>
        </w:rPr>
        <w:t>　　图42 硒化铋晶体行业采购模式分析</w:t>
      </w:r>
      <w:r>
        <w:rPr>
          <w:rFonts w:hint="eastAsia"/>
        </w:rPr>
        <w:br/>
      </w:r>
      <w:r>
        <w:rPr>
          <w:rFonts w:hint="eastAsia"/>
        </w:rPr>
        <w:t>　　图43 硒化铋晶体行业生产模式分析</w:t>
      </w:r>
      <w:r>
        <w:rPr>
          <w:rFonts w:hint="eastAsia"/>
        </w:rPr>
        <w:br/>
      </w:r>
      <w:r>
        <w:rPr>
          <w:rFonts w:hint="eastAsia"/>
        </w:rPr>
        <w:t>　　图44 硒化铋晶体行业销售模式分析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32aa9fbe5404d" w:history="1">
        <w:r>
          <w:rPr>
            <w:rStyle w:val="Hyperlink"/>
          </w:rPr>
          <w:t>2025-2031年全球与中国硒化铋晶体行业发展研究及趋势预测报告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32aa9fbe5404d" w:history="1">
        <w:r>
          <w:rPr>
            <w:rStyle w:val="Hyperlink"/>
          </w:rPr>
          <w:t>https://www.20087.com/0/70/XiHuaBiJingTiHangYeQuShi.html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热点：天然铋晶体、硒化铋晶体结构图、铋晶体图片、硒化铋晶体的费米能级是多少、锗酸铋晶体、硒化铋晶体se析出、金属铋晶体、硒化铋晶体是长方体还是正方体、铋矿晶体有天然的么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40b0c88743aa" w:history="1">
      <w:r>
        <w:rPr>
          <w:rStyle w:val="Hyperlink"/>
        </w:rPr>
        <w:t>2025-2031年全球与中国硒化铋晶体行业发展研究及趋势预测报告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HuaBiJingTiHangYeQuShi.html" TargetMode="External" Id="R0ef32aa9fbe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HuaBiJingTiHangYeQuShi.html" TargetMode="External" Id="R5ef140b0c887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2025-05-09T07:26:00Z</dcterms:created>
  <dcterms:modified xsi:type="dcterms:W3CDTF">2025-05-09T08:26:00Z</dcterms:modified>
  <dc:subject>2025-2031年全球与中国硒化铋晶体行业发展研究及趋势预测报告</dc:subject>
  <dc:title>2025-2031年全球与中国硒化铋晶体行业发展研究及趋势预测报告</dc:title>
  <cp:keywords>2025-2031年全球与中国硒化铋晶体行业发展研究及趋势预测报告</cp:keywords>
  <dc:description>2025-2031年全球与中国硒化铋晶体行业发展研究及趋势预测报告</dc:description>
</cp:coreProperties>
</file>