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4a9a899f7465c" w:history="1">
              <w:r>
                <w:rPr>
                  <w:rStyle w:val="Hyperlink"/>
                </w:rPr>
                <w:t>2025年中国硝呋醛行业现状分析及未来走势研究报告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4a9a899f7465c" w:history="1">
              <w:r>
                <w:rPr>
                  <w:rStyle w:val="Hyperlink"/>
                </w:rPr>
                <w:t>2025年中国硝呋醛行业现状分析及未来走势研究报告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4a9a899f7465c" w:history="1">
                <w:r>
                  <w:rPr>
                    <w:rStyle w:val="Hyperlink"/>
                  </w:rPr>
                  <w:t>https://www.20087.com/0/30/XiaoFuQuanHangYeXianZhuang.html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呋醛是一种广谱抗菌剂，广泛应用于水处理、食品加工和农业领域，用于控制细菌、藻类和真菌的生长。近年来，随着微生物抗药性问题的凸显和消费者对食品安全的关注，硝呋醛的使用受到了严格监管，促进了其配方优化和替代品的研发。现代硝呋醛产品不仅提高了杀菌效果，还减少了对环境和人类健康的潜在风险。</w:t>
      </w:r>
      <w:r>
        <w:rPr>
          <w:rFonts w:hint="eastAsia"/>
        </w:rPr>
        <w:br/>
      </w:r>
      <w:r>
        <w:rPr>
          <w:rFonts w:hint="eastAsia"/>
        </w:rPr>
        <w:t>　　未来，硝呋醛将更加注重安全性和可持续性。随着生物技术和绿色化学的发展，硝呋醛将被更安全、更环保的抗菌剂所替代，如植物提取物和纳米银等。同时，通过精准投药和智能监控系统，硝呋醛的使用将更加科学和可控，减少资源浪费，提高整体抗菌效果和生态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e4a9a899f7465c" w:history="1">
        <w:r>
          <w:rPr>
            <w:rStyle w:val="Hyperlink"/>
          </w:rPr>
          <w:t>2025年中国硝呋醛行业现状分析及未来走势研究报告</w:t>
        </w:r>
      </w:hyperlink>
      <w:r>
        <w:rPr>
          <w:rFonts w:hint="eastAsia"/>
        </w:rPr>
        <w:t>深入剖析了硝呋醛行业的现状、市场规模及需求，详细分析了产业链结构，并对市场价格进行了科学解读。通过对硝呋醛细分市场的调研，以及对重点企业的竞争力、市场集中度和品牌影响力进行深入研究，预测了硝呋醛行业的市场前景及发展趋势。硝呋醛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硝呋醛行业概述</w:t>
      </w:r>
      <w:r>
        <w:rPr>
          <w:rFonts w:hint="eastAsia"/>
        </w:rPr>
        <w:br/>
      </w:r>
      <w:r>
        <w:rPr>
          <w:rFonts w:hint="eastAsia"/>
        </w:rPr>
        <w:t>　　第一节 硝呋醛行业界定</w:t>
      </w:r>
      <w:r>
        <w:rPr>
          <w:rFonts w:hint="eastAsia"/>
        </w:rPr>
        <w:br/>
      </w:r>
      <w:r>
        <w:rPr>
          <w:rFonts w:hint="eastAsia"/>
        </w:rPr>
        <w:t>　　第二节 硝呋醛行业发展历程</w:t>
      </w:r>
      <w:r>
        <w:rPr>
          <w:rFonts w:hint="eastAsia"/>
        </w:rPr>
        <w:br/>
      </w:r>
      <w:r>
        <w:rPr>
          <w:rFonts w:hint="eastAsia"/>
        </w:rPr>
        <w:t>　　第三节 硝呋醛产业链分析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二、硝呋醛产业链模型分析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中国硝呋醛行业发展环境分析</w:t>
      </w:r>
      <w:r>
        <w:rPr>
          <w:rFonts w:hint="eastAsia"/>
        </w:rPr>
        <w:br/>
      </w:r>
      <w:r>
        <w:rPr>
          <w:rFonts w:hint="eastAsia"/>
        </w:rPr>
        <w:t>　　第一节 硝呋醛行业经济环境分析</w:t>
      </w:r>
      <w:r>
        <w:rPr>
          <w:rFonts w:hint="eastAsia"/>
        </w:rPr>
        <w:br/>
      </w:r>
      <w:r>
        <w:rPr>
          <w:rFonts w:hint="eastAsia"/>
        </w:rPr>
        <w:t>　　第二节 硝呋醛行业政策环境分析</w:t>
      </w:r>
      <w:r>
        <w:rPr>
          <w:rFonts w:hint="eastAsia"/>
        </w:rPr>
        <w:br/>
      </w:r>
      <w:r>
        <w:rPr>
          <w:rFonts w:hint="eastAsia"/>
        </w:rPr>
        <w:t>　　　　一、硝呋醛行业政策影响分析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二、相关硝呋醛行业标准分析</w:t>
      </w:r>
      <w:r>
        <w:rPr>
          <w:rFonts w:hint="eastAsia"/>
        </w:rPr>
        <w:br/>
      </w:r>
      <w:r>
        <w:rPr>
          <w:rFonts w:hint="eastAsia"/>
        </w:rPr>
        <w:t>　　第三节 硝呋醛行业社会环境分析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2024-2025年硝呋醛行业技术发展现状及趋势分析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硝呋醛行业技术发展现状分析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国内外硝呋醛行业技术差异与原因</w:t>
      </w:r>
      <w:r>
        <w:rPr>
          <w:rFonts w:hint="eastAsia"/>
        </w:rPr>
        <w:br/>
      </w:r>
      <w:r>
        <w:rPr>
          <w:rFonts w:hint="eastAsia"/>
        </w:rPr>
        <w:t>　　第三节 硝呋醛行业技术发展方向、趋势预测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提升硝呋醛行业技术能力策略建议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2024-2025年全球硝呋醛行业市场运行形势分析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2024-2025年全球硝呋醛行业发展概况</w:t>
      </w:r>
      <w:r>
        <w:rPr>
          <w:rFonts w:hint="eastAsia"/>
        </w:rPr>
        <w:br/>
      </w:r>
      <w:r>
        <w:rPr>
          <w:rFonts w:hint="eastAsia"/>
        </w:rPr>
        <w:t>　　第二节 全球硝呋醛行业发展走势</w:t>
      </w:r>
      <w:r>
        <w:rPr>
          <w:rFonts w:hint="eastAsia"/>
        </w:rPr>
        <w:br/>
      </w:r>
      <w:r>
        <w:rPr>
          <w:rFonts w:hint="eastAsia"/>
        </w:rPr>
        <w:t>　　　　一、全球硝呋醛行业市场分布情况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二、全球硝呋醛行业发展趋势分析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全球硝呋醛行业重点国家和区域分析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中国硝呋醛行业供给与需求情况分析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2019-2024年中国硝呋醛行业总体规模</w:t>
      </w:r>
      <w:r>
        <w:rPr>
          <w:rFonts w:hint="eastAsia"/>
        </w:rPr>
        <w:br/>
      </w:r>
      <w:r>
        <w:rPr>
          <w:rFonts w:hint="eastAsia"/>
        </w:rPr>
        <w:t>　　第二节 中国硝呋醛行业盈利情况分析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中国硝呋醛行业产量情况分析与预测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一、2019-2024年硝呋醛行业产量统计分析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二、2025年硝呋醛行业产量特点分析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三、2025-2031年中国硝呋醛行业产量预测分析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中国硝呋醛行业需求概况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一、2019-2024年中国硝呋醛行业需求情况分析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二、2025年中国硝呋醛行业市场需求特点分析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三、2025-2031年中国硝呋醛市场需求预测分析</w:t>
      </w:r>
      <w:r>
        <w:rPr>
          <w:rFonts w:hint="eastAsia"/>
        </w:rPr>
        <w:br/>
      </w:r>
      <w:r>
        <w:rPr>
          <w:rFonts w:hint="eastAsia"/>
        </w:rPr>
        <w:t>　　第五节 硝呋醛产业供需平衡状况分析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硝呋醛细分市场深度分析</w:t>
      </w:r>
      <w:r>
        <w:rPr>
          <w:rFonts w:hint="eastAsia"/>
        </w:rPr>
        <w:br/>
      </w:r>
      <w:r>
        <w:rPr>
          <w:rFonts w:hint="eastAsia"/>
        </w:rPr>
        <w:t>　　第一节 硝呋醛细分市场（一）发展研究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硝呋醛细分市场（二）发展研究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2019-2024年中国硝呋醛行业总体发展状况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中国硝呋醛行业规模情况分析</w:t>
      </w:r>
      <w:r>
        <w:rPr>
          <w:rFonts w:hint="eastAsia"/>
        </w:rPr>
        <w:br/>
      </w:r>
      <w:r>
        <w:rPr>
          <w:rFonts w:hint="eastAsia"/>
        </w:rPr>
        <w:t>　　　　一、硝呋醛行业单位规模情况分析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二、硝呋醛行业人员规模状况分析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三、硝呋醛行业资产规模状况分析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四、硝呋醛行业市场规模状况分析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五、硝呋醛行业敏感性分析</w:t>
      </w:r>
      <w:r>
        <w:rPr>
          <w:rFonts w:hint="eastAsia"/>
        </w:rPr>
        <w:br/>
      </w:r>
      <w:r>
        <w:rPr>
          <w:rFonts w:hint="eastAsia"/>
        </w:rPr>
        <w:t>　　第二节 中国硝呋醛行业财务能力分析</w:t>
      </w:r>
      <w:r>
        <w:rPr>
          <w:rFonts w:hint="eastAsia"/>
        </w:rPr>
        <w:br/>
      </w:r>
      <w:r>
        <w:rPr>
          <w:rFonts w:hint="eastAsia"/>
        </w:rPr>
        <w:t>　　　　一、硝呋醛行业盈利能力分析</w:t>
      </w:r>
      <w:r>
        <w:rPr>
          <w:rFonts w:hint="eastAsia"/>
        </w:rPr>
        <w:br/>
      </w:r>
      <w:r>
        <w:rPr>
          <w:rFonts w:hint="eastAsia"/>
        </w:rPr>
        <w:t>　　　　二、硝呋醛行业偿债能力分析</w:t>
      </w:r>
      <w:r>
        <w:rPr>
          <w:rFonts w:hint="eastAsia"/>
        </w:rPr>
        <w:br/>
      </w:r>
      <w:r>
        <w:rPr>
          <w:rFonts w:hint="eastAsia"/>
        </w:rPr>
        <w:t>　　　　三、硝呋醛行业营运能力分析</w:t>
      </w:r>
      <w:r>
        <w:rPr>
          <w:rFonts w:hint="eastAsia"/>
        </w:rPr>
        <w:br/>
      </w:r>
      <w:r>
        <w:rPr>
          <w:rFonts w:hint="eastAsia"/>
        </w:rPr>
        <w:t>　　　　四、硝呋醛行业发展能力分析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2019-2024年中国硝呋醛行业区域市场分析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中国硝呋醛行业区域市场结构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重点地区硝呋醛行业调研分析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一、重点地区（一）硝呋醛市场分析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二、重点地区（二）硝呋醛市场分析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三、重点地区（三）硝呋醛市场分析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四、重点地区（四）硝呋醛市场分析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五、重点地区（五）硝呋醛市场分析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中国硝呋醛行业进出口情况分析预测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中国硝呋醛行业进口情况分析预测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一、2019-2024年中国硝呋醛行业进口情况分析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二、2024-2025年中国硝呋醛行业进口特点分析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三、2025-2031年中国硝呋醛行业进口情况预测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中国硝呋醛行业出口情况分析预测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一、2019-2024年中国硝呋醛行业出口情况分析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二、2024-2025年中国硝呋醛行业出口特点分析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二、2025-2031年中国硝呋醛行业出口情况预测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影响中国硝呋醛行业进出口因素分析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硝呋醛行业上、下游市场分析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硝呋醛行业上游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硝呋醛行业下游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硝呋醛行业重点企业竞争力分析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二、企业硝呋醛业务分析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二、企业硝呋醛业务分析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二、企业硝呋醛业务分析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二、企业硝呋醛业务分析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二、企业硝呋醛业务分析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二、企业硝呋醛业务分析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硝呋醛行业竞争格局分析</w:t>
      </w:r>
      <w:r>
        <w:rPr>
          <w:rFonts w:hint="eastAsia"/>
        </w:rPr>
        <w:br/>
      </w:r>
      <w:r>
        <w:rPr>
          <w:rFonts w:hint="eastAsia"/>
        </w:rPr>
        <w:t>　　第一节 硝呋醛行业集中度分析</w:t>
      </w:r>
      <w:r>
        <w:rPr>
          <w:rFonts w:hint="eastAsia"/>
        </w:rPr>
        <w:br/>
      </w:r>
      <w:r>
        <w:rPr>
          <w:rFonts w:hint="eastAsia"/>
        </w:rPr>
        <w:t>　　　　一、硝呋醛市场集中度分析</w:t>
      </w:r>
      <w:r>
        <w:rPr>
          <w:rFonts w:hint="eastAsia"/>
        </w:rPr>
        <w:br/>
      </w:r>
      <w:r>
        <w:rPr>
          <w:rFonts w:hint="eastAsia"/>
        </w:rPr>
        <w:t>　　　　二、硝呋醛企业集中度分析</w:t>
      </w:r>
      <w:r>
        <w:rPr>
          <w:rFonts w:hint="eastAsia"/>
        </w:rPr>
        <w:br/>
      </w:r>
      <w:r>
        <w:rPr>
          <w:rFonts w:hint="eastAsia"/>
        </w:rPr>
        <w:t>　　　　三、硝呋醛区域集中度分析</w:t>
      </w:r>
      <w:r>
        <w:rPr>
          <w:rFonts w:hint="eastAsia"/>
        </w:rPr>
        <w:br/>
      </w:r>
      <w:r>
        <w:rPr>
          <w:rFonts w:hint="eastAsia"/>
        </w:rPr>
        <w:t>　　第二节 硝呋醛行业竞争格局分析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一、2024-2025年硝呋醛行业竞争分析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二、2024-2025年中外硝呋醛产品竞争分析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三、2025年中国硝呋醛市场竞争分析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四、2025-2031年国内主要硝呋醛企业动向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硝呋醛企业营销策略及建议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一、硝呋醛价格策略分析</w:t>
      </w:r>
      <w:r>
        <w:rPr>
          <w:rFonts w:hint="eastAsia"/>
        </w:rPr>
        <w:br/>
      </w:r>
      <w:r>
        <w:rPr>
          <w:rFonts w:hint="eastAsia"/>
        </w:rPr>
        <w:t>　　　　二、硝呋醛渠道策略分析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提高硝呋醛企业竞争力的策略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一、提高中国硝呋醛企业核心竞争力的对策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二、硝呋醛企业提升竞争力的主要方向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三、影响硝呋醛企业核心竞争力的因素及提升途径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四、济研：提高硝呋醛企业竞争力的策略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对我国硝呋醛品牌的战略思考</w:t>
      </w:r>
      <w:r>
        <w:rPr>
          <w:rFonts w:hint="eastAsia"/>
        </w:rPr>
        <w:br/>
      </w:r>
      <w:r>
        <w:rPr>
          <w:rFonts w:hint="eastAsia"/>
        </w:rPr>
        <w:t>　　　　一、硝呋醛实施品牌战略的意义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二、硝呋醛企业品牌的现状分析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三、我国硝呋醛企业的品牌战略</w:t>
      </w:r>
      <w:r>
        <w:rPr>
          <w:rFonts w:hint="eastAsia"/>
        </w:rPr>
        <w:br/>
      </w:r>
      <w:r>
        <w:rPr>
          <w:rFonts w:hint="eastAsia"/>
        </w:rPr>
        <w:t>　　　　四、硝呋醛品牌战略管理的策略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中国硝呋醛行业营销策略分析</w:t>
      </w:r>
      <w:r>
        <w:rPr>
          <w:rFonts w:hint="eastAsia"/>
        </w:rPr>
        <w:br/>
      </w:r>
      <w:r>
        <w:rPr>
          <w:rFonts w:hint="eastAsia"/>
        </w:rPr>
        <w:t>　　第一节 硝呋醛市场推广策略研究分析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一、做好硝呋醛产品导入</w:t>
      </w:r>
      <w:r>
        <w:rPr>
          <w:rFonts w:hint="eastAsia"/>
        </w:rPr>
        <w:br/>
      </w:r>
      <w:r>
        <w:rPr>
          <w:rFonts w:hint="eastAsia"/>
        </w:rPr>
        <w:t>　　　　二、做好硝呋醛产品组合和产品线决策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三、硝呋醛行业城市市场推广策略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硝呋醛行业渠道营销研究分析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一、硝呋醛行业营销环境分析</w:t>
      </w:r>
      <w:r>
        <w:rPr>
          <w:rFonts w:hint="eastAsia"/>
        </w:rPr>
        <w:br/>
      </w:r>
      <w:r>
        <w:rPr>
          <w:rFonts w:hint="eastAsia"/>
        </w:rPr>
        <w:t>　　　　二、硝呋醛行业现存的营销渠道分析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三、硝呋醛行业终端市场营销管理策略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硝呋醛行业营销战略研究分析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一、中国硝呋醛行业有效整合营销策略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二、建立硝呋醛行业厂商的双嬴模式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2025-2031年中国硝呋醛行业投资前景与风险预测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2025-2031年中国硝呋醛行业投资前景分析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2025-2031年中国硝呋醛行业投资特性分析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一、2025-2031年中国硝呋醛行业进入壁垒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二、2025-2031年中国硝呋醛行业盈利模式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三、2025-2031年中国硝呋醛行业盈利因素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2025-2031年中国硝呋醛行业投资机会分析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一、2025-2031年中国硝呋醛细分市场投资机会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二、2025-2031年中国硝呋醛行业区域市场投资潜力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2025-2031年中国硝呋醛行业投资风险分析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一、2025-2031年中国硝呋醛行业市场竞争风险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二、2025-2031年中国硝呋醛行业技术风险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三、2025-2031年中国硝呋醛行业政策风险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四、2025-2031年中国硝呋醛行业进入退出风险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硝呋醛投资机会分析与项目投资建议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硝呋醛投资机会分析</w:t>
      </w:r>
      <w:r>
        <w:rPr>
          <w:rFonts w:hint="eastAsia"/>
        </w:rPr>
        <w:br/>
      </w:r>
      <w:r>
        <w:rPr>
          <w:rFonts w:hint="eastAsia"/>
        </w:rPr>
        <w:t>　　第二节 硝呋醛投资趋势分析</w:t>
      </w:r>
      <w:r>
        <w:rPr>
          <w:rFonts w:hint="eastAsia"/>
        </w:rPr>
        <w:br/>
      </w:r>
      <w:r>
        <w:rPr>
          <w:rFonts w:hint="eastAsia"/>
        </w:rPr>
        <w:t>　　第三节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一、硝呋醛行业投资环境考察</w:t>
      </w:r>
      <w:r>
        <w:rPr>
          <w:rFonts w:hint="eastAsia"/>
        </w:rPr>
        <w:br/>
      </w:r>
      <w:r>
        <w:rPr>
          <w:rFonts w:hint="eastAsia"/>
        </w:rPr>
        <w:t>　　　　二、硝呋醛投资风险及控制策略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三、硝呋醛产品投资方向建议</w:t>
      </w:r>
      <w:r>
        <w:rPr>
          <w:rFonts w:hint="eastAsia"/>
        </w:rPr>
        <w:br/>
      </w:r>
      <w:r>
        <w:rPr>
          <w:rFonts w:hint="eastAsia"/>
        </w:rPr>
        <w:t>　　　　四、硝呋醛项目投资建议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硝呋醛行业历程</w:t>
      </w:r>
      <w:r>
        <w:rPr>
          <w:rFonts w:hint="eastAsia"/>
        </w:rPr>
        <w:br/>
      </w:r>
      <w:r>
        <w:rPr>
          <w:rFonts w:hint="eastAsia"/>
        </w:rPr>
        <w:t>　　图表 硝呋醛行业生命周期</w:t>
      </w:r>
      <w:r>
        <w:rPr>
          <w:rFonts w:hint="eastAsia"/>
        </w:rPr>
        <w:br/>
      </w:r>
      <w:r>
        <w:rPr>
          <w:rFonts w:hint="eastAsia"/>
        </w:rPr>
        <w:t>　　图表 硝呋醛行业产业链分析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2019-2024年中国硝呋醛行业市场规模及增长情况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2019-2024年硝呋醛行业市场容量分析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2019-2024年中国硝呋醛行业产能统计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2019-2024年中国硝呋醛行业产量及增长趋势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2019-2024年中国硝呋醛市场需求量及增速统计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2024年中国硝呋醛行业需求领域分布格局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2019-2024年中国硝呋醛行业销售收入分析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2019-2024年中国硝呋醛行业盈利情况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2019-2024年中国硝呋醛行业利润总额统计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2019-2024年中国硝呋醛进口数量分析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2019-2024年中国硝呋醛进口金额分析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2019-2024年中国硝呋醛出口数量分析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2019-2024年中国硝呋醛出口金额分析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2024年中国硝呋醛进口国家及地区分析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2024年中国硝呋醛出口国家及地区分析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2019-2024年中国硝呋醛行业企业数量情况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2019-2024年中国硝呋醛行业企业平均规模情况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**地区硝呋醛市场规模及增长情况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**地区硝呋醛市场规模及增长情况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**地区硝呋醛市场规模及增长情况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**地区硝呋醛市场规模及增长情况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硝呋醛重点企业（一）基本信息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硝呋醛重点企业（一）经营情况分析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硝呋醛重点企业（一）主要经济指标情况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硝呋醛重点企业（一）盈利能力情况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硝呋醛重点企业（二）经营情况分析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硝呋醛重点企业（二）主要经济指标情况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硝呋醛重点企业（二）盈利能力情况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硝呋醛重点企业（三）经营情况分析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硝呋醛重点企业（三）主要经济指标情况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硝呋醛重点企业（三）盈利能力情况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2025-2031年中国硝呋醛行业产能预测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2025-2031年中国硝呋醛行业产量预测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2025-2031年中国硝呋醛市场需求量预测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2025-2031年中国硝呋醛行业供需平衡预测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2025-2031年中国硝呋醛市场容量预测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2025-2031年中国硝呋醛市场规模预测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2025-2031年中国硝呋醛市场前景分析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2025-2031年中国硝呋醛发展趋势预测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4a9a899f7465c" w:history="1">
        <w:r>
          <w:rPr>
            <w:rStyle w:val="Hyperlink"/>
          </w:rPr>
          <w:t>2025年中国硝呋醛行业现状分析及未来走势研究报告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4a9a899f7465c" w:history="1">
        <w:r>
          <w:rPr>
            <w:rStyle w:val="Hyperlink"/>
          </w:rPr>
          <w:t>https://www.20087.com/0/30/XiaoFuQuanHangYeXianZhuang.html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热点：硝呋太的作用与功效、硝呋醛肟、硝呋、硝呋醛价格、硝呋齐特、硝呋莫司、硝呋尔呔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fad5de638445d" w:history="1">
      <w:r>
        <w:rPr>
          <w:rStyle w:val="Hyperlink"/>
        </w:rPr>
        <w:t>2025年中国硝呋醛行业现状分析及未来走势研究报告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iaoFuQuanHangYeXianZhuang.html" TargetMode="External" Id="R8be4a9a899f7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iaoFuQuanHangYeXianZhuang.html" TargetMode="External" Id="Rffafad5de638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2024-12-13T07:03:00Z</dcterms:created>
  <dcterms:modified xsi:type="dcterms:W3CDTF">2024-12-13T08:03:00Z</dcterms:modified>
  <dc:subject>2025年中国硝呋醛行业现状分析及未来走势研究报告</dc:subject>
  <dc:title>2025年中国硝呋醛行业现状分析及未来走势研究报告</dc:title>
  <cp:keywords>2025年中国硝呋醛行业现状分析及未来走势研究报告</cp:keywords>
  <dc:description>2025年中国硝呋醛行业现状分析及未来走势研究报告</dc:description>
</cp:coreProperties>
</file>