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c582aa9bb4612" w:history="1">
              <w:r>
                <w:rPr>
                  <w:rStyle w:val="Hyperlink"/>
                </w:rPr>
                <w:t>2026-2032年中国硫化锌市场现状调研与前景分析报告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c582aa9bb4612" w:history="1">
              <w:r>
                <w:rPr>
                  <w:rStyle w:val="Hyperlink"/>
                </w:rPr>
                <w:t>2026-2032年中国硫化锌市场现状调研与前景分析报告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c582aa9bb4612" w:history="1">
                <w:r>
                  <w:rPr>
                    <w:rStyle w:val="Hyperlink"/>
                  </w:rPr>
                  <w:t>https://www.20087.com/0/70/LiuHuaXinDeQianJingQuShi.html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硫化锌是一种重要的无机半导体材料，具有宽禁带（约3.6 eV）、高折射率及优异的荧光特性，广泛应用于红外光学窗口、荧光粉基质、光催化及电致发光器件。工业级硫化锌产品分为沉淀法与升华法制备两类，高端应用（如导弹整流罩）需采用化学气相沉积（CVD）制备多光谱级透明块体，强调纯度高（杂质&lt;10 ppm）、晶粒致密、无散射缺陷，并符合MIL-PRF-13830B表面质量标准。在红外成像与先进光电系统需求增长驱动下，用户对硫化锌在8–12 μm长波红外波段的透过率稳定性、抗热震性能及大尺寸坯料均匀性提出更高要求。</w:t>
      </w:r>
      <w:r>
        <w:rPr>
          <w:rFonts w:hint="eastAsia"/>
        </w:rPr>
        <w:br/>
      </w:r>
      <w:r>
        <w:rPr>
          <w:rFonts w:hint="eastAsia"/>
        </w:rPr>
        <w:t>　　未来，硫化锌将向复合结构设计、绿色合成与智能功能集成方向突破。纳米硫化锌/石墨烯异质结提升光催化效率；梯度掺杂实现可调带隙用于多色发光。在制造端，微波辅助合成降低能耗；AI优化CVD参数提升沉积速率。此外，开发自清洁涂层延长户外光学元件寿命。长远看，硫化锌将从传统红外材料升级为支撑智能传感、清洁能源转换与先进光电集成的多功能半导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c582aa9bb4612" w:history="1">
        <w:r>
          <w:rPr>
            <w:rStyle w:val="Hyperlink"/>
          </w:rPr>
          <w:t>2026-2032年中国硫化锌市场现状调研与前景分析报告</w:t>
        </w:r>
      </w:hyperlink>
      <w:r>
        <w:rPr>
          <w:rFonts w:hint="eastAsia"/>
        </w:rPr>
        <w:t>》依托国家统计局、相关行业协会的详实数据资料，系统解析了硫化锌行业的产业链结构、市场规模及需求现状，并对价格动态进行了解读。报告客观呈现了硫化锌行业发展状况，科学预测了市场前景与未来趋势，同时聚焦硫化锌重点企业，分析了市场竞争格局、集中度及品牌影响力。此外，报告通过细分市场领域，挖掘了硫化锌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按照不同纯度，硫化锌主要可以分为如下几个类别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中国不同纯度硫化锌增长趋势2021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大于99.99％</w:t>
      </w:r>
      <w:r>
        <w:rPr>
          <w:rFonts w:hint="eastAsia"/>
        </w:rPr>
        <w:br/>
      </w:r>
      <w:r>
        <w:rPr>
          <w:rFonts w:hint="eastAsia"/>
        </w:rPr>
        <w:t>　　　　1.2.3 大于99.9％</w:t>
      </w:r>
      <w:r>
        <w:rPr>
          <w:rFonts w:hint="eastAsia"/>
        </w:rPr>
        <w:br/>
      </w:r>
      <w:r>
        <w:rPr>
          <w:rFonts w:hint="eastAsia"/>
        </w:rPr>
        <w:t>　　　　1.2.4 大于97.0％</w:t>
      </w:r>
      <w:r>
        <w:rPr>
          <w:rFonts w:hint="eastAsia"/>
        </w:rPr>
        <w:br/>
      </w:r>
      <w:r>
        <w:rPr>
          <w:rFonts w:hint="eastAsia"/>
        </w:rPr>
        <w:t>　　1.3 按照不同晶体结构，硫化锌主要可以分为如下几个类别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中国不同晶体结构硫化锌增长趋势2021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纤锌矿</w:t>
      </w:r>
      <w:r>
        <w:rPr>
          <w:rFonts w:hint="eastAsia"/>
        </w:rPr>
        <w:br/>
      </w:r>
      <w:r>
        <w:rPr>
          <w:rFonts w:hint="eastAsia"/>
        </w:rPr>
        <w:t>　　　　1.3.3 闪锌矿</w:t>
      </w:r>
      <w:r>
        <w:rPr>
          <w:rFonts w:hint="eastAsia"/>
        </w:rPr>
        <w:br/>
      </w:r>
      <w:r>
        <w:rPr>
          <w:rFonts w:hint="eastAsia"/>
        </w:rPr>
        <w:t>　　1.4 按照不同渠道，硫化锌主要可以分为如下几个类别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中国不同渠道硫化锌增长趋势2021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从不同应用，硫化锌主要包括如下几个方面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中国不同应用硫化锌增长趋势2021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颜料</w:t>
      </w:r>
      <w:r>
        <w:rPr>
          <w:rFonts w:hint="eastAsia"/>
        </w:rPr>
        <w:br/>
      </w:r>
      <w:r>
        <w:rPr>
          <w:rFonts w:hint="eastAsia"/>
        </w:rPr>
        <w:t>　　　　1.5.3 光学材料</w:t>
      </w:r>
      <w:r>
        <w:rPr>
          <w:rFonts w:hint="eastAsia"/>
        </w:rPr>
        <w:br/>
      </w:r>
      <w:r>
        <w:rPr>
          <w:rFonts w:hint="eastAsia"/>
        </w:rPr>
        <w:t>　　　　1.5.4 发光材料</w:t>
      </w:r>
      <w:r>
        <w:rPr>
          <w:rFonts w:hint="eastAsia"/>
        </w:rPr>
        <w:br/>
      </w:r>
      <w:r>
        <w:rPr>
          <w:rFonts w:hint="eastAsia"/>
        </w:rPr>
        <w:t>　　1.6 中国硫化锌发展现状及未来趋势（2021-2032）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中国市场硫化锌收入及增长率（2021-2032）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中国市场硫化锌销量及增长率（2021-2032）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中国市场主要硫化锌厂商分析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中国市场主要厂商硫化锌销量及市场占有率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中国市场主要厂商硫化锌销量（2021-2026）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中国市场主要厂商硫化锌销量市场份额（2021-2026）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中国市场主要厂商硫化锌收入及市场占有率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中国市场主要厂商硫化锌收入（2021-2026）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中国市场主要厂商硫化锌收入市场份额（2021-2026）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2025年中国市场主要厂商硫化锌收入排名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中国市场主要厂商硫化锌价格（2021-2026）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中国市场主要厂商硫化锌总部及产地分布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中国市场主要厂商成立时间及硫化锌商业化日期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中国市场主要厂商硫化锌产品类型及应用</w:t>
      </w:r>
      <w:r>
        <w:rPr>
          <w:rFonts w:hint="eastAsia"/>
        </w:rPr>
        <w:br/>
      </w:r>
      <w:r>
        <w:rPr>
          <w:rFonts w:hint="eastAsia"/>
        </w:rPr>
        <w:t>　　2.7 硫化锌行业集中度、竞争程度分析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硫化锌行业集中度分析：2025年中国Top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中国市场硫化锌第一梯队、第二梯队和第三梯队厂商（品牌）及2025年市场份额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重点企业（1）基本信息、硫化锌生产基地、总部、竞争对手及市场地位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硫化锌产品规格、参数及市场应用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重点企业（1）在中国市场硫化锌销量、收入、价格及毛利率（2021-2026）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重点企业（2）基本信息、硫化锌生产基地、总部、竞争对手及市场地位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硫化锌产品规格、参数及市场应用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重点企业（2）在中国市场硫化锌销量、收入、价格及毛利率（2021-2026）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重点企业（3）基本信息、硫化锌生产基地、总部、竞争对手及市场地位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硫化锌产品规格、参数及市场应用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重点企业（3）在中国市场硫化锌销量、收入、价格及毛利率（2021-2026）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重点企业（4）基本信息、硫化锌生产基地、总部、竞争对手及市场地位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硫化锌产品规格、参数及市场应用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重点企业（4）在中国市场硫化锌销量、收入、价格及毛利率（2021-2026）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重点企业（5）基本信息、硫化锌生产基地、总部、竞争对手及市场地位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硫化锌产品规格、参数及市场应用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重点企业（5）在中国市场硫化锌销量、收入、价格及毛利率（2021-2026）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重点企业（6）基本信息、硫化锌生产基地、总部、竞争对手及市场地位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硫化锌产品规格、参数及市场应用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重点企业（6）在中国市场硫化锌销量、收入、价格及毛利率（2021-2026）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重点企业（7）基本信息、硫化锌生产基地、总部、竞争对手及市场地位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硫化锌产品规格、参数及市场应用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重点企业（7）在中国市场硫化锌销量、收入、价格及毛利率（2021-2026）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重点企业（8）基本信息、硫化锌生产基地、总部、竞争对手及市场地位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硫化锌产品规格、参数及市场应用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重点企业（8）在中国市场硫化锌销量、收入、价格及毛利率（2021-2026）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重点企业（9）基本信息、硫化锌生产基地、总部、竞争对手及市场地位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硫化锌产品规格、参数及市场应用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重点企业（9）在中国市场硫化锌销量、收入、价格及毛利率（2021-2026）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重点企业（10）基本信息、硫化锌生产基地、总部、竞争对手及市场地位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硫化锌产品规格、参数及市场应用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重点企业（10）在中国市场硫化锌销量、收入、价格及毛利率（2021-2026）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重点企业（11）基本信息、硫化锌生产基地、总部、竞争对手及市场地位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硫化锌产品规格、参数及市场应用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重点企业（11）在中国市场硫化锌销量、收入、价格及毛利率（2021-2026）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重点企业（12）基本信息、硫化锌生产基地、总部、竞争对手及市场地位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硫化锌产品规格、参数及市场应用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重点企业（12）在中国市场硫化锌销量、收入、价格及毛利率（2021-2026）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重点企业（13）基本信息、硫化锌生产基地、总部、竞争对手及市场地位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硫化锌产品规格、参数及市场应用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重点企业（13）在中国市场硫化锌销量、收入、价格及毛利率（2021-2026）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不同纯度硫化锌分析</w:t>
      </w:r>
      <w:r>
        <w:rPr>
          <w:rFonts w:hint="eastAsia"/>
        </w:rPr>
        <w:br/>
      </w:r>
      <w:r>
        <w:rPr>
          <w:rFonts w:hint="eastAsia"/>
        </w:rPr>
        <w:t>　　4.1 中国市场不同纯度硫化锌销量（2021-2032）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中国市场不同纯度硫化锌销量及市场份额（2021-2026）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中国市场不同纯度硫化锌销量预测（2027-2032）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中国市场不同纯度硫化锌规模（2021-2032）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中国市场不同纯度硫化锌规模及市场份额（2021-2026）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中国市场不同纯度硫化锌规模预测（2027-2032）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中国市场不同纯度硫化锌价格走势（2021-2032）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不同应用硫化锌分析</w:t>
      </w:r>
      <w:r>
        <w:rPr>
          <w:rFonts w:hint="eastAsia"/>
        </w:rPr>
        <w:br/>
      </w:r>
      <w:r>
        <w:rPr>
          <w:rFonts w:hint="eastAsia"/>
        </w:rPr>
        <w:t>　　5.1 中国市场不同应用硫化锌销量（2021-2032）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中国市场不同应用硫化锌销量及市场份额（2021-2026）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中国市场不同应用硫化锌销量预测（2027-2032）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中国市场不同应用硫化锌规模（2021-2032）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中国市场不同应用硫化锌规模及市场份额（2021-2026）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中国市场不同应用硫化锌规模预测（2027-2032）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中国市场不同应用硫化锌价格走势（2021-2032）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硫化锌行业发展分析---发展趋势</w:t>
      </w:r>
      <w:r>
        <w:rPr>
          <w:rFonts w:hint="eastAsia"/>
        </w:rPr>
        <w:br/>
      </w:r>
      <w:r>
        <w:rPr>
          <w:rFonts w:hint="eastAsia"/>
        </w:rPr>
        <w:t>　　6.2 硫化锌行业发展分析---厂商壁垒</w:t>
      </w:r>
      <w:r>
        <w:rPr>
          <w:rFonts w:hint="eastAsia"/>
        </w:rPr>
        <w:br/>
      </w:r>
      <w:r>
        <w:rPr>
          <w:rFonts w:hint="eastAsia"/>
        </w:rPr>
        <w:t>　　6.3 硫化锌行业发展分析---驱动因素</w:t>
      </w:r>
      <w:r>
        <w:rPr>
          <w:rFonts w:hint="eastAsia"/>
        </w:rPr>
        <w:br/>
      </w:r>
      <w:r>
        <w:rPr>
          <w:rFonts w:hint="eastAsia"/>
        </w:rPr>
        <w:t>　　6.4 硫化锌行业发展分析---制约因素</w:t>
      </w:r>
      <w:r>
        <w:rPr>
          <w:rFonts w:hint="eastAsia"/>
        </w:rPr>
        <w:br/>
      </w:r>
      <w:r>
        <w:rPr>
          <w:rFonts w:hint="eastAsia"/>
        </w:rPr>
        <w:t>　　6.5 硫化锌中国企业SWOT分析</w:t>
      </w:r>
      <w:r>
        <w:rPr>
          <w:rFonts w:hint="eastAsia"/>
        </w:rPr>
        <w:br/>
      </w:r>
      <w:r>
        <w:rPr>
          <w:rFonts w:hint="eastAsia"/>
        </w:rPr>
        <w:t>　　6.6 硫化锌行业发展分析---行业政策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硫化锌行业产业链简介</w:t>
      </w:r>
      <w:r>
        <w:rPr>
          <w:rFonts w:hint="eastAsia"/>
        </w:rPr>
        <w:br/>
      </w:r>
      <w:r>
        <w:rPr>
          <w:rFonts w:hint="eastAsia"/>
        </w:rPr>
        <w:t>　　7.2 硫化锌产业链分析-上游</w:t>
      </w:r>
      <w:r>
        <w:rPr>
          <w:rFonts w:hint="eastAsia"/>
        </w:rPr>
        <w:br/>
      </w:r>
      <w:r>
        <w:rPr>
          <w:rFonts w:hint="eastAsia"/>
        </w:rPr>
        <w:t>　　7.3 硫化锌产业链分析-中游</w:t>
      </w:r>
      <w:r>
        <w:rPr>
          <w:rFonts w:hint="eastAsia"/>
        </w:rPr>
        <w:br/>
      </w:r>
      <w:r>
        <w:rPr>
          <w:rFonts w:hint="eastAsia"/>
        </w:rPr>
        <w:t>　　7.4 硫化锌产业链分析-下游</w:t>
      </w:r>
      <w:r>
        <w:rPr>
          <w:rFonts w:hint="eastAsia"/>
        </w:rPr>
        <w:br/>
      </w:r>
      <w:r>
        <w:rPr>
          <w:rFonts w:hint="eastAsia"/>
        </w:rPr>
        <w:t>　　7.5 硫化锌行业采购模式</w:t>
      </w:r>
      <w:r>
        <w:rPr>
          <w:rFonts w:hint="eastAsia"/>
        </w:rPr>
        <w:br/>
      </w:r>
      <w:r>
        <w:rPr>
          <w:rFonts w:hint="eastAsia"/>
        </w:rPr>
        <w:t>　　7.6 硫化锌行业生产模式</w:t>
      </w:r>
      <w:r>
        <w:rPr>
          <w:rFonts w:hint="eastAsia"/>
        </w:rPr>
        <w:br/>
      </w:r>
      <w:r>
        <w:rPr>
          <w:rFonts w:hint="eastAsia"/>
        </w:rPr>
        <w:t>　　7.7 硫化锌行业销售模式及销售渠道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中国本土硫化锌产能、产量分析</w:t>
      </w:r>
      <w:r>
        <w:rPr>
          <w:rFonts w:hint="eastAsia"/>
        </w:rPr>
        <w:br/>
      </w:r>
      <w:r>
        <w:rPr>
          <w:rFonts w:hint="eastAsia"/>
        </w:rPr>
        <w:t>　　8.1 中国硫化锌供需现状及预测（2021-2032）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中国硫化锌产能、产量、产能利用率及发展趋势（2021-2032）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中国硫化锌产量、市场需求量及发展趋势（2021-2032）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中国硫化锌进出口分析</w:t>
      </w:r>
      <w:r>
        <w:rPr>
          <w:rFonts w:hint="eastAsia"/>
        </w:rPr>
        <w:br/>
      </w:r>
      <w:r>
        <w:rPr>
          <w:rFonts w:hint="eastAsia"/>
        </w:rPr>
        <w:t>　　　　8.2.1 中国市场硫化锌主要进口来源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中国市场硫化锌主要出口目的地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不同纯度硫化锌市场规模2021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不同晶体结构硫化锌市场规模2021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不同渠道硫化锌市场规模2021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不同应用硫化锌市场规模2021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中国市场主要厂商硫化锌销量（2021-2026）&amp;（吨）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中国市场主要厂商硫化锌销量市场份额（2021-2026）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中国市场主要厂商硫化锌收入（2021-2026）&amp;（万元）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中国市场主要厂商硫化锌收入份额（2021-2026）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2025年中国主要生产商硫化锌收入排名（万元）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中国市场主要厂商硫化锌价格（2021-2026）&amp;（元/吨）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中国市场主要厂商硫化锌总部及产地分布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中国市场主要厂商成立时间及硫化锌商业化日期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中国市场主要厂商硫化锌产品类型及应用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2025年中国市场硫化锌主要厂商市场地位（第一梯队、第二梯队和第三梯队）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硫化锌市场投资、并购等现状分析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硫化锌生产基地、总部、竞争对手及市场地位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硫化锌产品规格、参数及市场应用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硫化锌销量（吨）、收入（万元）、价格（元/吨）及毛利率（2021-2026）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硫化锌生产基地、总部、竞争对手及市场地位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硫化锌产品规格、参数及市场应用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硫化锌销量（吨）、收入（万元）、价格（元/吨）及毛利率（2021-2026）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硫化锌生产基地、总部、竞争对手及市场地位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硫化锌产品规格、参数及市场应用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硫化锌销量（吨）、收入（万元）、价格（元/吨）及毛利率（2021-2026）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硫化锌生产基地、总部、竞争对手及市场地位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硫化锌产品规格、参数及市场应用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硫化锌销量（吨）、收入（万元）、价格（元/吨）及毛利率（2021-2026）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硫化锌生产基地、总部、竞争对手及市场地位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硫化锌产品规格、参数及市场应用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硫化锌销量（吨）、收入（万元）、价格（元/吨）及毛利率（2021-2026）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硫化锌生产基地、总部、竞争对手及市场地位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硫化锌产品规格、参数及市场应用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硫化锌销量（吨）、收入（万元）、价格（元/吨）及毛利率（2021-2026）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硫化锌生产基地、总部、竞争对手及市场地位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硫化锌产品规格、参数及市场应用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硫化锌销量（吨）、收入（万元）、价格（元/吨）及毛利率（2021-2026）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硫化锌生产基地、总部、竞争对手及市场地位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硫化锌产品规格、参数及市场应用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硫化锌销量（吨）、收入（万元）、价格（元/吨）及毛利率（2021-2026）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硫化锌生产基地、总部、竞争对手及市场地位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硫化锌产品规格、参数及市场应用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硫化锌销量（吨）、收入（万元）、价格（元/吨）及毛利率（2021-2026）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硫化锌生产基地、总部、竞争对手及市场地位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硫化锌产品规格、参数及市场应用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硫化锌销量（吨）、收入（万元）、价格（元/吨）及毛利率（2021-2026）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硫化锌生产基地、总部、竞争对手及市场地位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硫化锌产品规格、参数及市场应用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硫化锌销量（吨）、收入（万元）、价格（元/吨）及毛利率（2021-2026）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硫化锌生产基地、总部、竞争对手及市场地位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硫化锌产品规格、参数及市场应用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硫化锌销量（吨）、收入（万元）、价格（元/吨）及毛利率（2021-2026）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硫化锌生产基地、总部、竞争对手及市场地位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硫化锌产品规格、参数及市场应用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硫化锌销量（吨）、收入（万元）、价格（元/吨）及毛利率（2021-2026）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中国市场不同纯度硫化锌销量（2021-2026）&amp;（吨）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中国市场不同纯度硫化锌销量市场份额（2021-2026）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中国市场不同纯度硫化锌销量预测（2027-2032）&amp;（吨）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中国市场不同纯度硫化锌销量市场份额预测（2027-2032）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中国市场不同纯度硫化锌规模（2021-2026）&amp;（万元）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中国市场不同纯度硫化锌规模市场份额（2021-2026）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中国市场不同纯度硫化锌规模预测（2027-2032）&amp;（万元）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中国市场不同纯度硫化锌规模市场份额预测（2027-2032）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中国市场不同应用硫化锌销量（2021-2026）&amp;（吨）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中国市场不同应用硫化锌销量市场份额（2021-2026）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中国市场不同应用硫化锌销量预测（2027-2032）&amp;（吨）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中国市场不同应用硫化锌销量市场份额预测（2027-2032）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中国市场不同应用硫化锌规模（2021-2026）&amp;（万元）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中国市场不同应用硫化锌规模市场份额（2021-2026）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中国市场不同应用硫化锌规模预测（2027-2032）&amp;（万元）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中国市场不同应用硫化锌规模市场份额预测（2027-2032）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硫化锌行业发展分析---发展趋势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硫化锌行业发展分析---厂商壁垒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硫化锌行业发展分析---驱动因素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硫化锌行业发展分析---制约因素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硫化锌行业相关重点政策一览</w:t>
      </w:r>
      <w:r>
        <w:rPr>
          <w:rFonts w:hint="eastAsia"/>
        </w:rPr>
        <w:br/>
      </w:r>
      <w:r>
        <w:rPr>
          <w:rFonts w:hint="eastAsia"/>
        </w:rPr>
        <w:t>　　表 102： 硫化锌行业供应链分析</w:t>
      </w:r>
      <w:r>
        <w:rPr>
          <w:rFonts w:hint="eastAsia"/>
        </w:rPr>
        <w:br/>
      </w:r>
      <w:r>
        <w:rPr>
          <w:rFonts w:hint="eastAsia"/>
        </w:rPr>
        <w:t>　　表 103： 硫化锌上游原料供应商</w:t>
      </w:r>
      <w:r>
        <w:rPr>
          <w:rFonts w:hint="eastAsia"/>
        </w:rPr>
        <w:br/>
      </w:r>
      <w:r>
        <w:rPr>
          <w:rFonts w:hint="eastAsia"/>
        </w:rPr>
        <w:t>　　表 104： 硫化锌行业主要下游客户</w:t>
      </w:r>
      <w:r>
        <w:rPr>
          <w:rFonts w:hint="eastAsia"/>
        </w:rPr>
        <w:br/>
      </w:r>
      <w:r>
        <w:rPr>
          <w:rFonts w:hint="eastAsia"/>
        </w:rPr>
        <w:t>　　表 105： 硫化锌典型经销商</w:t>
      </w:r>
      <w:r>
        <w:rPr>
          <w:rFonts w:hint="eastAsia"/>
        </w:rPr>
        <w:br/>
      </w:r>
      <w:r>
        <w:rPr>
          <w:rFonts w:hint="eastAsia"/>
        </w:rPr>
        <w:t>　　表 106： 中国硫化锌产量、销量、进口量及出口量（2021-2026）&amp;（吨）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中国硫化锌产量、销量、进口量及出口量预测（2027-2032）&amp;（吨）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中国市场硫化锌主要进口来源</w:t>
      </w:r>
      <w:r>
        <w:rPr>
          <w:rFonts w:hint="eastAsia"/>
        </w:rPr>
        <w:br/>
      </w:r>
      <w:r>
        <w:rPr>
          <w:rFonts w:hint="eastAsia"/>
        </w:rPr>
        <w:t>　　表 109： 中国市场硫化锌主要出口目的地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硫化锌产品图片</w:t>
      </w:r>
      <w:r>
        <w:rPr>
          <w:rFonts w:hint="eastAsia"/>
        </w:rPr>
        <w:br/>
      </w:r>
      <w:r>
        <w:rPr>
          <w:rFonts w:hint="eastAsia"/>
        </w:rPr>
        <w:t>　　图 2： 中国不同纯度硫化锌市场规模市场份额2025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大于99.99％产品图片</w:t>
      </w:r>
      <w:r>
        <w:rPr>
          <w:rFonts w:hint="eastAsia"/>
        </w:rPr>
        <w:br/>
      </w:r>
      <w:r>
        <w:rPr>
          <w:rFonts w:hint="eastAsia"/>
        </w:rPr>
        <w:t>　　图 4： 大于99.9％产品图片</w:t>
      </w:r>
      <w:r>
        <w:rPr>
          <w:rFonts w:hint="eastAsia"/>
        </w:rPr>
        <w:br/>
      </w:r>
      <w:r>
        <w:rPr>
          <w:rFonts w:hint="eastAsia"/>
        </w:rPr>
        <w:t>　　图 5： 大于97.0％产品图片</w:t>
      </w:r>
      <w:r>
        <w:rPr>
          <w:rFonts w:hint="eastAsia"/>
        </w:rPr>
        <w:br/>
      </w:r>
      <w:r>
        <w:rPr>
          <w:rFonts w:hint="eastAsia"/>
        </w:rPr>
        <w:t>　　图 6： 中国不同晶体结构硫化锌市场规模市场份额2025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纤锌矿产品图片</w:t>
      </w:r>
      <w:r>
        <w:rPr>
          <w:rFonts w:hint="eastAsia"/>
        </w:rPr>
        <w:br/>
      </w:r>
      <w:r>
        <w:rPr>
          <w:rFonts w:hint="eastAsia"/>
        </w:rPr>
        <w:t>　　图 8： 闪锌矿产品图片</w:t>
      </w:r>
      <w:r>
        <w:rPr>
          <w:rFonts w:hint="eastAsia"/>
        </w:rPr>
        <w:br/>
      </w:r>
      <w:r>
        <w:rPr>
          <w:rFonts w:hint="eastAsia"/>
        </w:rPr>
        <w:t>　　图 9： 中国不同渠道硫化锌市场规模市场份额2025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线上产品图片</w:t>
      </w:r>
      <w:r>
        <w:rPr>
          <w:rFonts w:hint="eastAsia"/>
        </w:rPr>
        <w:br/>
      </w:r>
      <w:r>
        <w:rPr>
          <w:rFonts w:hint="eastAsia"/>
        </w:rPr>
        <w:t>　　图 11： 线下产品图片</w:t>
      </w:r>
      <w:r>
        <w:rPr>
          <w:rFonts w:hint="eastAsia"/>
        </w:rPr>
        <w:br/>
      </w:r>
      <w:r>
        <w:rPr>
          <w:rFonts w:hint="eastAsia"/>
        </w:rPr>
        <w:t>　　图 12： 中国不同应用硫化锌市场份额2025 &amp; 2032</w:t>
      </w:r>
      <w:r>
        <w:rPr>
          <w:rFonts w:hint="eastAsia"/>
        </w:rPr>
        <w:br/>
      </w:r>
      <w:r>
        <w:rPr>
          <w:rFonts w:hint="eastAsia"/>
        </w:rPr>
        <w:t>　　图 13： 颜料</w:t>
      </w:r>
      <w:r>
        <w:rPr>
          <w:rFonts w:hint="eastAsia"/>
        </w:rPr>
        <w:br/>
      </w:r>
      <w:r>
        <w:rPr>
          <w:rFonts w:hint="eastAsia"/>
        </w:rPr>
        <w:t>　　图 14： 光学材料</w:t>
      </w:r>
      <w:r>
        <w:rPr>
          <w:rFonts w:hint="eastAsia"/>
        </w:rPr>
        <w:br/>
      </w:r>
      <w:r>
        <w:rPr>
          <w:rFonts w:hint="eastAsia"/>
        </w:rPr>
        <w:t>　　图 15： 发光材料</w:t>
      </w:r>
      <w:r>
        <w:rPr>
          <w:rFonts w:hint="eastAsia"/>
        </w:rPr>
        <w:br/>
      </w:r>
      <w:r>
        <w:rPr>
          <w:rFonts w:hint="eastAsia"/>
        </w:rPr>
        <w:t>　　图 16： 中国市场硫化锌市场规模，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中国市场硫化锌收入及增长率（2021-2032）&amp;（万元）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中国市场硫化锌销量及增长率（2021-2032）&amp;（吨）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2025年中国市场主要厂商硫化锌销量市场份额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2025年中国市场主要厂商硫化锌收入市场份额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2025年中国市场前五大厂商硫化锌市场份额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2025年中国市场硫化锌第一梯队、第二梯队和第三梯队厂商（品牌）及市场份额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中国市场不同纯度硫化锌价格走势（2021-2032）&amp;（元/吨）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中国市场不同应用硫化锌价格走势（2021-2032）&amp;（元/吨）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硫化锌中国企业SWOT分析</w:t>
      </w:r>
      <w:r>
        <w:rPr>
          <w:rFonts w:hint="eastAsia"/>
        </w:rPr>
        <w:br/>
      </w:r>
      <w:r>
        <w:rPr>
          <w:rFonts w:hint="eastAsia"/>
        </w:rPr>
        <w:t>　　图 26： 硫化锌产业链</w:t>
      </w:r>
      <w:r>
        <w:rPr>
          <w:rFonts w:hint="eastAsia"/>
        </w:rPr>
        <w:br/>
      </w:r>
      <w:r>
        <w:rPr>
          <w:rFonts w:hint="eastAsia"/>
        </w:rPr>
        <w:t>　　图 27： 硫化锌行业采购模式分析</w:t>
      </w:r>
      <w:r>
        <w:rPr>
          <w:rFonts w:hint="eastAsia"/>
        </w:rPr>
        <w:br/>
      </w:r>
      <w:r>
        <w:rPr>
          <w:rFonts w:hint="eastAsia"/>
        </w:rPr>
        <w:t>　　图 28： 硫化锌行业生产模式分析</w:t>
      </w:r>
      <w:r>
        <w:rPr>
          <w:rFonts w:hint="eastAsia"/>
        </w:rPr>
        <w:br/>
      </w:r>
      <w:r>
        <w:rPr>
          <w:rFonts w:hint="eastAsia"/>
        </w:rPr>
        <w:t>　　图 29： 硫化锌行业销售模式分析</w:t>
      </w:r>
      <w:r>
        <w:rPr>
          <w:rFonts w:hint="eastAsia"/>
        </w:rPr>
        <w:br/>
      </w:r>
      <w:r>
        <w:rPr>
          <w:rFonts w:hint="eastAsia"/>
        </w:rPr>
        <w:t>　　图 30： 中国硫化锌产能、产量、产能利用率及发展趋势（2021-2032）&amp;（吨）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中国硫化锌产量、市场需求量及发展趋势（2021-2032）&amp;（吨）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c582aa9bb4612" w:history="1">
        <w:r>
          <w:rPr>
            <w:rStyle w:val="Hyperlink"/>
          </w:rPr>
          <w:t>2026-2032年中国硫化锌市场现状调研与前景分析报告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c582aa9bb4612" w:history="1">
        <w:r>
          <w:rPr>
            <w:rStyle w:val="Hyperlink"/>
          </w:rPr>
          <w:t>https://www.20087.com/0/70/LiuHuaXinDeQianJingQuShi.html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热点：中国十大硫酸锌生产企业、硫化锌颜色、硫化锌晶胞模型、硫化锌是沉淀吗、硫化锌晶体结构、硫化锌有毒吗、选购面膜的注意事项、硫化锌晶胞、硫化锌的相对原子质量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ab5dee3fa4d61" w:history="1">
      <w:r>
        <w:rPr>
          <w:rStyle w:val="Hyperlink"/>
        </w:rPr>
        <w:t>2026-2032年中国硫化锌市场现状调研与前景分析报告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LiuHuaXinDeQianJingQuShi.html" TargetMode="External" Id="Ra69c582aa9bb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LiuHuaXinDeQianJingQuShi.html" TargetMode="External" Id="R4d7ab5dee3fa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2025-11-28T23:48:03Z</dcterms:created>
  <dcterms:modified xsi:type="dcterms:W3CDTF">2025-11-29T00:48:03Z</dcterms:modified>
  <dc:subject>2026-2032年中国硫化锌市场现状调研与前景分析报告</dc:subject>
  <dc:title>2026-2032年中国硫化锌市场现状调研与前景分析报告</dc:title>
  <cp:keywords>2026-2032年中国硫化锌市场现状调研与前景分析报告</cp:keywords>
  <dc:description>2026-2032年中国硫化锌市场现状调研与前景分析报告</dc:description>
</cp:coreProperties>
</file>