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28fd71cf64845" w:history="1">
              <w:r>
                <w:rPr>
                  <w:rStyle w:val="Hyperlink"/>
                </w:rPr>
                <w:t>全球与中国碳酸氢钠（小苏打）行业调查分析及发展趋势预测报告（2022-2028年）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28fd71cf64845" w:history="1">
              <w:r>
                <w:rPr>
                  <w:rStyle w:val="Hyperlink"/>
                </w:rPr>
                <w:t>全球与中国碳酸氢钠（小苏打）行业调查分析及发展趋势预测报告（2022-2028年）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28fd71cf64845" w:history="1">
                <w:r>
                  <w:rPr>
                    <w:rStyle w:val="Hyperlink"/>
                  </w:rPr>
                  <w:t>https://www.20087.com/0/10/TanSuanQingNaXiaoSuDaDeXianZhuan.html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（俗称小苏打）作为一种常见的化学品，在食品加工、医药、清洁等多个领域都有着广泛的应用。近年来，随着对碳酸氢钠的化学性质和应用潜力的深入研究，其在新兴领域中的应用也在不断扩展。目前，碳酸氢钠不仅用于烘焙、清洁等传统用途，还在医药领域用于治疗胃酸过多、血液酸碱平衡失调等情况。</w:t>
      </w:r>
      <w:r>
        <w:rPr>
          <w:rFonts w:hint="eastAsia"/>
        </w:rPr>
        <w:br/>
      </w:r>
      <w:r>
        <w:rPr>
          <w:rFonts w:hint="eastAsia"/>
        </w:rPr>
        <w:t>　　未来，碳酸氢钠的应用将更加多元化和专业化。随着对碳酸氢钠生物医学特性的研究，它可能会被用于更多的医疗用途，比如在癌症治疗中的应用。此外，随着可持续发展理念的普及，碳酸氢钠作为一种环保的清洁剂，其在家庭和工业清洁方面的应用将更加广泛。同时，随着材料科学的发展，碳酸氢钠还可能被用于新型材料的制备，如在电池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28fd71cf64845" w:history="1">
        <w:r>
          <w:rPr>
            <w:rStyle w:val="Hyperlink"/>
          </w:rPr>
          <w:t>全球与中国碳酸氢钠（小苏打）行业调查分析及发展趋势预测报告（2022-2028年）</w:t>
        </w:r>
      </w:hyperlink>
      <w:r>
        <w:rPr>
          <w:rFonts w:hint="eastAsia"/>
        </w:rPr>
        <w:t>》对碳酸氢钠（小苏打）行业相关因素进行具体调查、研究、分析，洞察碳酸氢钠（小苏打）行业今后的发展方向、碳酸氢钠（小苏打）行业竞争格局的演变趋势以及碳酸氢钠（小苏打）技术标准、碳酸氢钠（小苏打）市场规模、碳酸氢钠（小苏打）行业潜在问题与碳酸氢钠（小苏打）行业发展的症结所在，评估碳酸氢钠（小苏打）行业投资价值、碳酸氢钠（小苏打）效果效益程度，提出建设性意见建议，为碳酸氢钠（小苏打）行业投资决策者和碳酸氢钠（小苏打）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，分析碳酸氢钠（小苏打）行业特点、分类及应用，重点分析中国与全球市场发展现状对比、发展趋势对比，同时分析中国与全球市场的供需现在及未来趋势。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碳酸氢钠（小苏打）主要生产商的竞争态势，包括2020和2021年的产量（千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，从生产的角度，分析全球主要地区碳酸氢钠（小苏打）产量（千吨）、产值（万元）、增长率、市场份额及未来发展趋势，主要包括美国、欧洲、日本、中国、东南亚及印度地区。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，从消费的角度，分析全球主要地区碳酸氢钠（小苏打）的消费量（千吨）、市场份额及增长率，分析全球主要市场的消费潜力。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碳酸氢钠（小苏打）主要厂商，包括这些厂商的基本概况、生产基地分布、销售区域、竞争对手、市场地位，重点分析这些厂商的碳酸氢钠（小苏打）产能（千吨）、产量（千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，分析不同类型碳酸氢钠（小苏打）的产量（千吨）、价格、产值（万元）、份额及未来产品或技术的发展趋势。同时分析全球市场的主要产品类型、中国市场的产品类型，以及不同类型产品的价格走势。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碳酸氢钠（小苏打）上下游市场情况，上游市场分析碳酸氢钠（小苏打）主要原料供应现状及主要供应商，下游市场主要分析碳酸氢钠（小苏打）的主要应用领域，每个领域的消费量（千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，本章分析中国市场碳酸氢钠（小苏打）的进出口贸易现状及趋势，重点分析中国碳酸氢钠（小苏打）产量、进口量、出口量（千吨）及表观消费量关系，以及未来国内市场发展的有利因素、不利因素等。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，重点分析碳酸氢钠（小苏打）在国内市场的地域分布情况，国内市场的集中度与竞争等。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碳酸氢钠（小苏打）行业简介</w:t>
      </w:r>
      <w:r>
        <w:rPr>
          <w:rFonts w:hint="eastAsia"/>
        </w:rPr>
        <w:br/>
      </w:r>
      <w:r>
        <w:rPr>
          <w:rFonts w:hint="eastAsia"/>
        </w:rPr>
        <w:t>　　　　1.1.1 碳酸氢钠（小苏打）行业界定及分类</w:t>
      </w:r>
      <w:r>
        <w:rPr>
          <w:rFonts w:hint="eastAsia"/>
        </w:rPr>
        <w:br/>
      </w:r>
      <w:r>
        <w:rPr>
          <w:rFonts w:hint="eastAsia"/>
        </w:rPr>
        <w:t>　　　　1.1.2 碳酸氢钠（小苏打）行业特征</w:t>
      </w:r>
      <w:r>
        <w:rPr>
          <w:rFonts w:hint="eastAsia"/>
        </w:rPr>
        <w:br/>
      </w:r>
      <w:r>
        <w:rPr>
          <w:rFonts w:hint="eastAsia"/>
        </w:rPr>
        <w:t>　　1.2 碳酸氢钠（小苏打）产品主要分类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不同种类碳酸氢钠（小苏打）价格走势（2017-2028年）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纯碱法</w:t>
      </w:r>
      <w:r>
        <w:rPr>
          <w:rFonts w:hint="eastAsia"/>
        </w:rPr>
        <w:br/>
      </w:r>
      <w:r>
        <w:rPr>
          <w:rFonts w:hint="eastAsia"/>
        </w:rPr>
        <w:t>　　　　1.2.3 复分解法</w:t>
      </w:r>
      <w:r>
        <w:rPr>
          <w:rFonts w:hint="eastAsia"/>
        </w:rPr>
        <w:br/>
      </w:r>
      <w:r>
        <w:rPr>
          <w:rFonts w:hint="eastAsia"/>
        </w:rPr>
        <w:t>　　　　1.2.4 重点企业（3）法</w:t>
      </w:r>
      <w:r>
        <w:rPr>
          <w:rFonts w:hint="eastAsia"/>
        </w:rPr>
        <w:br/>
      </w:r>
      <w:r>
        <w:rPr>
          <w:rFonts w:hint="eastAsia"/>
        </w:rPr>
        <w:t>　　1.3 碳酸氢钠（小苏打）主要应用领域分析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全球碳酸氢钠（小苏打）供需现状及预测（2017-2028年）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全球碳酸氢钠（小苏打）产能、产量、产能利用率及发展趋势（2017-2028年）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全球碳酸氢钠（小苏打）产量、表观消费量及发展趋势（2017-2028年）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全球碳酸氢钠（小苏打）产量、市场需求量及发展趋势（2017-2028年）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中国碳酸氢钠（小苏打）供需现状及预测（2017-2028年）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中国碳酸氢钠（小苏打）产能、产量、产能利用率及发展趋势（2017-2028年）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中国碳酸氢钠（小苏打）产量、表观消费量及发展趋势（2017-2028年）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中国碳酸氢钠（小苏打）产量、市场需求量及发展趋势（2017-2028年）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碳酸氢钠（小苏打）中国及欧美日等行业政策分析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全球与中国主要厂商碳酸氢钠（小苏打）产量、产值及竞争分析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全球市场碳酸氢钠（小苏打）主要厂商2020和2021年产量、产值及市场份额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全球市场碳酸氢钠（小苏打）主要厂商2020和2021年产量列表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全球市场碳酸氢钠（小苏打）主要厂商2020和2021年产值列表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全球市场碳酸氢钠（小苏打）主要厂商2020和2021年产品价格列表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中国市场碳酸氢钠（小苏打）主要厂商2020和2021年产量、产值及市场份额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中国市场碳酸氢钠（小苏打）主要厂商2020和2021年产量列表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中国市场碳酸氢钠（小苏打）主要厂商2020和2021年产值列表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碳酸氢钠（小苏打）厂商产地分布及商业化日期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碳酸氢钠（小苏打）行业集中度、竞争程度分析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碳酸氢钠（小苏打）行业集中度分析</w:t>
      </w:r>
      <w:r>
        <w:rPr>
          <w:rFonts w:hint="eastAsia"/>
        </w:rPr>
        <w:br/>
      </w:r>
      <w:r>
        <w:rPr>
          <w:rFonts w:hint="eastAsia"/>
        </w:rPr>
        <w:t>　　　　2.4.2 碳酸氢钠（小苏打）行业竞争程度分析</w:t>
      </w:r>
      <w:r>
        <w:rPr>
          <w:rFonts w:hint="eastAsia"/>
        </w:rPr>
        <w:br/>
      </w:r>
      <w:r>
        <w:rPr>
          <w:rFonts w:hint="eastAsia"/>
        </w:rPr>
        <w:t>　　2.5 碳酸氢钠（小苏打）全球领先企业SWOT分析</w:t>
      </w:r>
      <w:r>
        <w:rPr>
          <w:rFonts w:hint="eastAsia"/>
        </w:rPr>
        <w:br/>
      </w:r>
      <w:r>
        <w:rPr>
          <w:rFonts w:hint="eastAsia"/>
        </w:rPr>
        <w:t>　　2.6 碳酸氢钠（小苏打）中国企业SWOT分析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从生产角度分析全球主要地区碳酸氢钠（小苏打）产量、产值、市场份额、增长率及发展趋势（2017-2028年）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全球主要地区碳酸氢钠（小苏打）产量、产值及市场份额（2017-2028年）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全球主要地区碳酸氢钠（小苏打）产量及市场份额（2017-2028年）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全球主要地区碳酸氢钠（小苏打）产值及市场份额（2017-2028年）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中国市场碳酸氢钠（小苏打）2022-2028年产量、产值及增长率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美国市场碳酸氢钠（小苏打）2022-2028年产量、产值及增长率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欧洲市场碳酸氢钠（小苏打）2022-2028年产量、产值及增长率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日本市场碳酸氢钠（小苏打）2022-2028年产量、产值及增长率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东南亚市场碳酸氢钠（小苏打）2022-2028年产量、产值及增长率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印度市场碳酸氢钠（小苏打）2022-2028年产量、产值及增长率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从消费角度分析全球主要地区碳酸氢钠（小苏打）消费量、市场份额及发展趋势（2017-2028年）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全球主要地区碳酸氢钠（小苏打）消费量、市场份额及发展预测（2017-2028年）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中国市场碳酸氢钠（小苏打）2022-2028年消费量、增长率及发展预测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美国市场碳酸氢钠（小苏打）2022-2028年消费量、增长率及发展预测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欧洲市场碳酸氢钠（小苏打）2022-2028年消费量、增长率及发展预测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日本市场碳酸氢钠（小苏打）2022-2028年消费量、增长率及发展预测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东南亚市场碳酸氢钠（小苏打）2022-2028年消费量、增长率及发展预测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印度市场碳酸氢钠（小苏打）2022-2028年消费量增长率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全球与中国碳酸氢钠（小苏打）主要生产商分析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重点企业（1）碳酸氢钠（小苏打）产品规格、参数及特点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重点企业（1）碳酸氢钠（小苏打）产能、产量、产值、价格及毛利率（2017-2021年）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重点企业（2）碳酸氢钠（小苏打）产品规格、参数及特点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重点企业（2）碳酸氢钠（小苏打）产能、产量、产值、价格及毛利率（2017-2021年）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重点企业（3）碳酸氢钠（小苏打）产品规格、参数及特点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重点企业（3）碳酸氢钠（小苏打）产能、产量、产值、价格及毛利率（2017-2021年）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重点企业（4）碳酸氢钠（小苏打）产品规格、参数及特点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重点企业（4）碳酸氢钠（小苏打）产能、产量、产值、价格及毛利率（2017-2021年）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重点企业（5）碳酸氢钠（小苏打）产品规格、参数及特点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重点企业（5）碳酸氢钠（小苏打）产能、产量、产值、价格及毛利率（2017-2021年）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重点企业（6）碳酸氢钠（小苏打）产品规格、参数及特点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重点企业（6）碳酸氢钠（小苏打）产能、产量、产值、价格及毛利率（2017-2021年）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重点企业（7）碳酸氢钠（小苏打）产品规格、参数及特点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重点企业（7）碳酸氢钠（小苏打）产能、产量、产值、价格及毛利率（2017-2021年）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重点企业（8）碳酸氢钠（小苏打）产品规格、参数及特点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重点企业（8）碳酸氢钠（小苏打）产能、产量、产值、价格及毛利率（2017-2021年）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重点企业（9）碳酸氢钠（小苏打）产品规格、参数及特点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重点企业（9）碳酸氢钠（小苏打）产能、产量、产值、价格及毛利率（2017-2021年）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重点企业（10）碳酸氢钠（小苏打）产品规格、参数及特点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重点企业（10）碳酸氢钠（小苏打）产能、产量、产值、价格及毛利率（2017-2021年）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不同类型碳酸氢钠（小苏打）产量、价格、产值及市场份额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全球市场不同类型碳酸氢钠（小苏打）产量、产值及市场份额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全球市场碳酸氢钠（小苏打）不同类型碳酸氢钠（小苏打）产量及市场份额（2017-2028年）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全球市场不同类型碳酸氢钠（小苏打）产值、市场份额（2017-2028年）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全球市场不同类型碳酸氢钠（小苏打）价格走势（2017-2028年）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中国市场碳酸氢钠（小苏打）主要分类产量、产值及市场份额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中国市场碳酸氢钠（小苏打）主要分类产量及市场份额及（2017-2028年）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中国市场碳酸氢钠（小苏打）主要分类产值、市场份额（2017-2028年）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中国市场碳酸氢钠（小苏打）主要分类价格走势（2017-2028年）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碳酸氢钠（小苏打）上游原料及下游主要应用领域分析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碳酸氢钠（小苏打）产业链分析</w:t>
      </w:r>
      <w:r>
        <w:rPr>
          <w:rFonts w:hint="eastAsia"/>
        </w:rPr>
        <w:br/>
      </w:r>
      <w:r>
        <w:rPr>
          <w:rFonts w:hint="eastAsia"/>
        </w:rPr>
        <w:t>　　7.2 碳酸氢钠（小苏打）产业上游供应分析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全球市场碳酸氢钠（小苏打）下游主要应用领域消费量、市场份额及增长率（2017-2028年）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中国市场碳酸氢钠（小苏打）主要应用领域消费量、市场份额及增长率（2017-2028年）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中国市场碳酸氢钠（小苏打）产量、消费量、进出口分析及未来趋势（2017-2028年）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中国市场碳酸氢钠（小苏打）产量、消费量、进出口分析及未来趋势（2017-2028年）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中国市场碳酸氢钠（小苏打）进出口贸易趋势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中国市场碳酸氢钠（小苏打）主要进口来源</w:t>
      </w:r>
      <w:r>
        <w:rPr>
          <w:rFonts w:hint="eastAsia"/>
        </w:rPr>
        <w:br/>
      </w:r>
      <w:r>
        <w:rPr>
          <w:rFonts w:hint="eastAsia"/>
        </w:rPr>
        <w:t>　　8.4 中国市场碳酸氢钠（小苏打）主要出口目的地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中国市场碳酸氢钠（小苏打）主要地区分布</w:t>
      </w:r>
      <w:r>
        <w:rPr>
          <w:rFonts w:hint="eastAsia"/>
        </w:rPr>
        <w:br/>
      </w:r>
      <w:r>
        <w:rPr>
          <w:rFonts w:hint="eastAsia"/>
        </w:rPr>
        <w:t>　　9.1 中国碳酸氢钠（小苏打）生产地区分布</w:t>
      </w:r>
      <w:r>
        <w:rPr>
          <w:rFonts w:hint="eastAsia"/>
        </w:rPr>
        <w:br/>
      </w:r>
      <w:r>
        <w:rPr>
          <w:rFonts w:hint="eastAsia"/>
        </w:rPr>
        <w:t>　　9.2 中国碳酸氢钠（小苏打）消费地区分布</w:t>
      </w:r>
      <w:r>
        <w:rPr>
          <w:rFonts w:hint="eastAsia"/>
        </w:rPr>
        <w:br/>
      </w:r>
      <w:r>
        <w:rPr>
          <w:rFonts w:hint="eastAsia"/>
        </w:rPr>
        <w:t>　　9.3 中国碳酸氢钠（小苏打）市场集中度及发展趋势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碳酸氢钠（小苏打）技术及相关行业技术发展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碳酸氢钠（小苏打）销售渠道分析及建议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国内市场碳酸氢钠（小苏打）销售渠道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国内市场碳酸氢钠（小苏打）未来销售模式及销售渠道的趋势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企业海外碳酸氢钠（小苏打）销售渠道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欧美日等地区碳酸氢钠（小苏打）销售渠道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欧美日等地区碳酸氢钠（小苏打）未来销售模式及销售渠道的趋势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碳酸氢钠（小苏打）销售/营销策略建议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碳酸氢钠（小苏打）产品市场定位及目标消费者分析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碳酸氢钠（小苏打）产品图片</w:t>
      </w:r>
      <w:r>
        <w:rPr>
          <w:rFonts w:hint="eastAsia"/>
        </w:rPr>
        <w:br/>
      </w:r>
      <w:r>
        <w:rPr>
          <w:rFonts w:hint="eastAsia"/>
        </w:rPr>
        <w:t>　　表 碳酸氢钠（小苏打）产品分类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2021年全球不同种类碳酸氢钠（小苏打）产量市场份额</w:t>
      </w:r>
      <w:r>
        <w:rPr>
          <w:rFonts w:hint="eastAsia"/>
        </w:rPr>
        <w:br/>
      </w:r>
      <w:r>
        <w:rPr>
          <w:rFonts w:hint="eastAsia"/>
        </w:rPr>
        <w:t>　　表 不同种类碳酸氢钠（小苏打）价格列表及趋势（2017-2028年）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纯碱法产品图片</w:t>
      </w:r>
      <w:r>
        <w:rPr>
          <w:rFonts w:hint="eastAsia"/>
        </w:rPr>
        <w:br/>
      </w:r>
      <w:r>
        <w:rPr>
          <w:rFonts w:hint="eastAsia"/>
        </w:rPr>
        <w:t>　　图 复分解法产品图片</w:t>
      </w:r>
      <w:r>
        <w:rPr>
          <w:rFonts w:hint="eastAsia"/>
        </w:rPr>
        <w:br/>
      </w:r>
      <w:r>
        <w:rPr>
          <w:rFonts w:hint="eastAsia"/>
        </w:rPr>
        <w:t>　　图 重点企业（3）法产品图片</w:t>
      </w:r>
      <w:r>
        <w:rPr>
          <w:rFonts w:hint="eastAsia"/>
        </w:rPr>
        <w:br/>
      </w:r>
      <w:r>
        <w:rPr>
          <w:rFonts w:hint="eastAsia"/>
        </w:rPr>
        <w:t>　　表 碳酸氢钠（小苏打）主要应用领域表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全球2021年碳酸氢钠（小苏打）不同应用领域消费量市场份额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全球市场碳酸氢钠（小苏打）产量（千吨）及增长率（2017-2028年）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全球市场碳酸氢钠（小苏打）产值（万元）及增长率（2017-2028年）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中国市场碳酸氢钠（小苏打）产量（千吨）、增长率及发展趋势（2017-2028年）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中国市场碳酸氢钠（小苏打）产值（万元）、增长率及未来发展趋势（2017-2028年）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全球碳酸氢钠（小苏打）产能（千吨）、产量（千吨）、产能利用率及发展趋势（2017-2028年）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全球碳酸氢钠（小苏打）产量（千吨）、表观消费量及发展趋势（2017-2028年）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全球碳酸氢钠（小苏打）产量（千吨）、市场需求量及发展趋势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中国碳酸氢钠（小苏打）产能（千吨）、产量（千吨）、产能利用率及发展趋势（2017-2028年）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中国碳酸氢钠（小苏打）产量（千吨）、表观消费量及发展趋势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中国碳酸氢钠（小苏打）产量（千吨）、市场需求量及发展趋势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全球市场碳酸氢钠（小苏打）主要厂商2020和2021年产量（千吨）列表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全球市场碳酸氢钠（小苏打）主要厂商2020和2021年产量市场份额列表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全球市场碳酸氢钠（小苏打）主要厂商2021年产量市场份额列表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全球市场碳酸氢钠（小苏打）主要厂商2020和2021年产值（万元）列表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全球市场碳酸氢钠（小苏打）主要厂商2020和2021年产值市场份额列表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全球市场碳酸氢钠（小苏打）主要厂商2021年产值市场份额列表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全球市场碳酸氢钠（小苏打）主要厂商2020和2021年产品价格列表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中国市场碳酸氢钠（小苏打）主要厂商2020和2021年产量（千吨）列表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中国市场碳酸氢钠（小苏打）主要厂商2020和2021年产量市场份额列表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中国市场碳酸氢钠（小苏打）主要厂商2021年产量市场份额列表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中国市场碳酸氢钠（小苏打）主要厂商2020和2021年产值（万元）列表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中国市场碳酸氢钠（小苏打）主要厂商2020和2021年产值市场份额列表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中国市场碳酸氢钠（小苏打）主要厂商2021年产值市场份额列表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碳酸氢钠（小苏打）厂商产地分布及商业化日期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碳酸氢钠（小苏打）全球领先企业SWOT分析</w:t>
      </w:r>
      <w:r>
        <w:rPr>
          <w:rFonts w:hint="eastAsia"/>
        </w:rPr>
        <w:br/>
      </w:r>
      <w:r>
        <w:rPr>
          <w:rFonts w:hint="eastAsia"/>
        </w:rPr>
        <w:t>　　表 碳酸氢钠（小苏打）中国企业SWOT分析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全球主要地区碳酸氢钠（小苏打）2022-2028年产量（千吨）列表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全球主要地区碳酸氢钠（小苏打）2022-2028年产量市场份额列表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全球主要地区碳酸氢钠（小苏打）2015年产量市场份额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全球主要地区碳酸氢钠（小苏打）2022-2028年产值（万元）列表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全球主要地区碳酸氢钠（小苏打）2022-2028年产值市场份额列表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全球主要地区碳酸氢钠（小苏打）2016年产值市场份额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中国市场碳酸氢钠（小苏打）2022-2028年产量（千吨）及增长率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中国市场碳酸氢钠（小苏打）2022-2028年产值（万元）及增长率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美国市场碳酸氢钠（小苏打）2022-2028年产量（千吨）及增长率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美国市场碳酸氢钠（小苏打）2022-2028年产值（万元）及增长率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欧洲市场碳酸氢钠（小苏打）2022-2028年产量（千吨）及增长率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欧洲市场碳酸氢钠（小苏打）2022-2028年产值（万元）及增长率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日本市场碳酸氢钠（小苏打）2022-2028年产量（千吨）及增长率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日本市场碳酸氢钠（小苏打）2022-2028年产值（万元）及增长率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东南亚市场碳酸氢钠（小苏打）2022-2028年产量（千吨）及增长率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东南亚市场碳酸氢钠（小苏打）2022-2028年产值（万元）及增长率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印度市场碳酸氢钠（小苏打）2022-2028年产量（千吨）及增长率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印度市场碳酸氢钠（小苏打）2022-2028年产值（万元）及增长率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全球主要地区碳酸氢钠（小苏打）2022-2028年消费量（千吨）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全球主要地区碳酸氢钠（小苏打）2022-2028年消费量市场份额列表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全球主要地区碳酸氢钠（小苏打）2015年消费量市场份额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中国市场碳酸氢钠（小苏打）2022-2028年消费量（千吨）、增长率及发展预测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欧洲市场碳酸氢钠（小苏打）2022-2028年消费量（千吨）、增长率及发展预测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日本市场碳酸氢钠（小苏打）2022-2028年消费量（千吨）、增长率及发展预测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东南亚市场碳酸氢钠（小苏打）2022-2028年消费量（千吨）、增长率及发展预测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印度市场碳酸氢钠（小苏打）2022-2028年消费量（千吨）、增长率及发展预测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重点企业（1）碳酸氢钠（小苏打）产能（千吨）、产量（千吨）、产值（万元）、价格及毛利率（2017-2021年）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重点企业（1）碳酸氢钠（小苏打）产量全球市场份额（2018年）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重点企业（1）碳酸氢钠（小苏打）产量全球市场份额（2019年）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重点企业（2）碳酸氢钠（小苏打）产能（千吨）、产量（千吨）、产值（万元）、价格及毛利率（2017-2021年）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重点企业（2）碳酸氢钠（小苏打）产量全球市场份额（2018年）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重点企业（2）碳酸氢钠（小苏打）产量全球市场份额（2019年）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重点企业（3）碳酸氢钠（小苏打）产能（千吨）、产量（千吨）、产值（万元）、价格及毛利率（2017-2021年）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重点企业（3）碳酸氢钠（小苏打）产量全球市场份额（2018年）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重点企业（3）碳酸氢钠（小苏打）产量全球市场份额（2019年）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重点企业（4）碳酸氢钠（小苏打）产能（千吨）、产量（千吨）、产值（万元）、价格及毛利率（2017-2021年）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重点企业（4）碳酸氢钠（小苏打）产量全球市场份额（2018年）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重点企业（4）碳酸氢钠（小苏打）产量全球市场份额（2019年）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重点企业（5）碳酸氢钠（小苏打）产能（千吨）、产量（千吨）、产值（万元）、价格及毛利率（2017-2021年）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重点企业（5）碳酸氢钠（小苏打）产量全球市场份额（2018年）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重点企业（5）碳酸氢钠（小苏打）产量全球市场份额（2019年）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重点企业（6）碳酸氢钠（小苏打）产能（千吨）、产量（千吨）、产值（万元）、价格及毛利率（2017-2021年）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重点企业（6）碳酸氢钠（小苏打）产量全球市场份额（2018年）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重点企业（6）碳酸氢钠（小苏打）产量全球市场份额（2019年）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重点企业（7）碳酸氢钠（小苏打）产能（千吨）、产量（千吨）、产值（万元）、价格及毛利率（2017-2021年）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重点企业（7）碳酸氢钠（小苏打）产量全球市场份额（2018年）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重点企业（7）碳酸氢钠（小苏打）产量全球市场份额（2019年）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重点企业（8）碳酸氢钠（小苏打）产能（千吨）、产量（千吨）、产值（万元）、价格及毛利率（2017-2021年）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重点企业（8）碳酸氢钠（小苏打）产量全球市场份额（2018年）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重点企业（8）碳酸氢钠（小苏打）产量全球市场份额（2019年）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重点企业（9）碳酸氢钠（小苏打）产能（千吨）、产量（千吨）、产值（万元）、价格及毛利率（2017-2021年）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重点企业（9）碳酸氢钠（小苏打）产量全球市场份额（2018年）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重点企业（9）碳酸氢钠（小苏打）产量全球市场份额（2019年）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重点企业（10）碳酸氢钠（小苏打）产品规格、参数、特点及价格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重点企业（10）碳酸氢钠（小苏打）产品规格及价格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重点企业（10）碳酸氢钠（小苏打）产能（千吨）、产量（千吨）、产值（万元）、价格及毛利率（2017-2021年）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重点企业（10）碳酸氢钠（小苏打）产量全球市场份额（2018年）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重点企业（10）碳酸氢钠（小苏打）产量全球市场份额（2019年）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全球市场不同类型碳酸氢钠（小苏打）产量（千吨）（2017-2028年）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全球市场不同类型碳酸氢钠（小苏打）产量市场份额（2017-2028年）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全球市场不同类型碳酸氢钠（小苏打）产值（万元）（2017-2028年）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全球市场不同类型碳酸氢钠（小苏打）产值市场份额（2017-2028年）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全球市场不同类型碳酸氢钠（小苏打）价格走势（2017-2028年）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中国市场碳酸氢钠（小苏打）主要分类产量（千吨）（2017-2028年）</w:t>
      </w:r>
      <w:r>
        <w:rPr>
          <w:rFonts w:hint="eastAsia"/>
        </w:rPr>
        <w:br/>
      </w:r>
      <w:r>
        <w:rPr>
          <w:rFonts w:hint="eastAsia"/>
        </w:rPr>
        <w:t>　　表 中国市场碳酸氢钠（小苏打）主要分类产量市场份额（2017-2028年）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中国市场碳酸氢钠（小苏打）主要分类产值（万元）（2017-2028年）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中国市场碳酸氢钠（小苏打）主要分类产值市场份额（2017-2028年）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中国市场碳酸氢钠（小苏打）主要分类价格走势（2017-2028年）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碳酸氢钠（小苏打）产业链图</w:t>
      </w:r>
      <w:r>
        <w:rPr>
          <w:rFonts w:hint="eastAsia"/>
        </w:rPr>
        <w:br/>
      </w:r>
      <w:r>
        <w:rPr>
          <w:rFonts w:hint="eastAsia"/>
        </w:rPr>
        <w:t>　　表 碳酸氢钠（小苏打）上游原料供应商及联系方式列表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全球市场碳酸氢钠（小苏打）主要应用领域消费量（千吨）（2017-2028年）</w:t>
      </w:r>
      <w:r>
        <w:rPr>
          <w:rFonts w:hint="eastAsia"/>
        </w:rPr>
        <w:br/>
      </w:r>
      <w:r>
        <w:rPr>
          <w:rFonts w:hint="eastAsia"/>
        </w:rPr>
        <w:t>　　表 全球市场碳酸氢钠（小苏打）主要应用领域消费量市场份额（2017-2028年）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2021年全球市场碳酸氢钠（小苏打）主要应用领域消费量市场份额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全球市场碳酸氢钠（小苏打）主要应用领域消费量增长率（2017-2028年）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中国市场碳酸氢钠（小苏打）主要应用领域消费量（千吨）（2017-2028年）</w:t>
      </w:r>
      <w:r>
        <w:rPr>
          <w:rFonts w:hint="eastAsia"/>
        </w:rPr>
        <w:br/>
      </w:r>
      <w:r>
        <w:rPr>
          <w:rFonts w:hint="eastAsia"/>
        </w:rPr>
        <w:t>　　表 中国市场碳酸氢钠（小苏打）主要应用领域消费量市场份额（2017-2028年）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中国市场碳酸氢钠（小苏打）主要应用领域消费量增长率（2017-2028年）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中国市场碳酸氢钠（小苏打）产量（千吨）、消费量（千吨）、进出口分析及未来趋势（2017-2028年）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28fd71cf64845" w:history="1">
        <w:r>
          <w:rPr>
            <w:rStyle w:val="Hyperlink"/>
          </w:rPr>
          <w:t>全球与中国碳酸氢钠（小苏打）行业调查分析及发展趋势预测报告（2022-2028年）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28fd71cf64845" w:history="1">
        <w:r>
          <w:rPr>
            <w:rStyle w:val="Hyperlink"/>
          </w:rPr>
          <w:t>https://www.20087.com/0/10/TanSuanQingNaXiaoSuDaDeXianZhuan.html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5aa12c3d7446c" w:history="1">
      <w:r>
        <w:rPr>
          <w:rStyle w:val="Hyperlink"/>
        </w:rPr>
        <w:t>全球与中国碳酸氢钠（小苏打）行业调查分析及发展趋势预测报告（2022-2028年）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anSuanQingNaXiaoSuDaDeXianZhuan.html" TargetMode="External" Id="R2a428fd71cf6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anSuanQingNaXiaoSuDaDeXianZhuan.html" TargetMode="External" Id="R5565aa12c3d7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2021-07-25T07:25:00Z</dcterms:created>
  <dcterms:modified xsi:type="dcterms:W3CDTF">2021-07-25T08:25:00Z</dcterms:modified>
  <dc:subject>全球与中国碳酸氢钠（小苏打）行业调查分析及发展趋势预测报告（2022-2028年）</dc:subject>
  <dc:title>全球与中国碳酸氢钠（小苏打）行业调查分析及发展趋势预测报告（2022-2028年）</dc:title>
  <cp:keywords>全球与中国碳酸氢钠（小苏打）行业调查分析及发展趋势预测报告（2022-2028年）</cp:keywords>
  <dc:description>全球与中国碳酸氢钠（小苏打）行业调查分析及发展趋势预测报告（2022-2028年）</dc:description>
</cp:coreProperties>
</file>