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5baac5b814ad0" w:history="1">
              <w:r>
                <w:rPr>
                  <w:rStyle w:val="Hyperlink"/>
                </w:rPr>
                <w:t>全球与中国磁光材料市场调研及前景趋势预测报告（2025-2031年）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5baac5b814ad0" w:history="1">
              <w:r>
                <w:rPr>
                  <w:rStyle w:val="Hyperlink"/>
                </w:rPr>
                <w:t>全球与中国磁光材料市场调研及前景趋势预测报告（2025-2031年）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5baac5b814ad0" w:history="1">
                <w:r>
                  <w:rPr>
                    <w:rStyle w:val="Hyperlink"/>
                  </w:rPr>
                  <w:t>https://www.20087.com/0/70/CiGuangCaiLiaoHangYeQianJingQuShi.html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光材料是一种具有磁光效应的特殊材料，近年来在信息存储、传感和显示技术领域展现出巨大潜力。现代磁光材料不仅在磁光效应强度和响应速度上有所突破，如通过优化材料组成和结构，还具备良好的稳定性和兼容性，适用于各种光学和磁学应用。同时，随着纳米技术和薄膜技术的发展，磁光材料的制备和应用技术不断进步，如开发高性能磁光薄膜和纳米粒子，满足高密度信息存储和高速信息处理的需求。</w:t>
      </w:r>
      <w:r>
        <w:rPr>
          <w:rFonts w:hint="eastAsia"/>
        </w:rPr>
        <w:br/>
      </w:r>
      <w:r>
        <w:rPr>
          <w:rFonts w:hint="eastAsia"/>
        </w:rPr>
        <w:t>　　未来，磁光材料的发展将更加侧重于高集成度和多功能性。一方面，通过材料科学和微纳加工技术的融合，磁光材料将实现更高的集成度和更小的尺寸，如开发用于光子芯片和量子计算的磁光材料，推动信息技术的革新。另一方面，采用多功能集成和智能控制技术，磁光材料将支持更广泛的传感和显示应用，如集成磁光传感、磁光调制和磁光存储功能，或通过软件配置实现多模式和多参数的检测，推动磁光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5baac5b814ad0" w:history="1">
        <w:r>
          <w:rPr>
            <w:rStyle w:val="Hyperlink"/>
          </w:rPr>
          <w:t>全球与中国磁光材料市场调研及前景趋势预测报告（2025-2031年）</w:t>
        </w:r>
      </w:hyperlink>
      <w:r>
        <w:rPr>
          <w:rFonts w:hint="eastAsia"/>
        </w:rPr>
        <w:t>》依托权威数据资源与长期市场监测，系统分析了磁光材料行业的市场规模、市场需求及产业链结构，深入探讨了磁光材料价格变动与细分市场特征。报告科学预测了磁光材料市场前景及未来发展趋势，重点剖析了行业集中度、竞争格局及重点企业的市场地位，并通过SWOT分析揭示了磁光材料行业机遇与潜在风险。报告为投资者及业内企业提供了全面的市场洞察与决策参考，助力把握磁光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磁光材料市场概述</w:t>
      </w:r>
      <w:r>
        <w:rPr>
          <w:rFonts w:hint="eastAsia"/>
        </w:rPr>
        <w:br/>
      </w:r>
      <w:r>
        <w:rPr>
          <w:rFonts w:hint="eastAsia"/>
        </w:rPr>
        <w:t>　　第一节 磁光材料产品定义及统计范围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一、不同产品类型磁光材料增长趋势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从不同应用，磁光材料主要包括如下几个方面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全球与中国磁光材料发展现状及趋势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一、全球磁光材料发展现状及未来趋势（2020-2025年）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二、中国磁光材料发展现状及未来趋势（2020-2025年）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全球磁光材料供需现状及2025-2031年预测（2020-2025年）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一、全球磁光材料产能、产量、产能利用率及发展趋势（2020-2025年）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二、全球磁光材料产量、表观消费量及发展趋势（2020-2025年）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中国磁光材料供需现状及2025-2031年预测（2020-2025年）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一、中国磁光材料产能、产量、产能利用率及2025-2031年趋势（2020-2025年）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二、中国磁光材料产量、表观消费量及发展趋势（2020-2025年）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三、中国磁光材料产量、市场需求量及发展趋势（2020-2025年）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中国及欧美日等磁光材料行业政策分析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全球与中国主要厂商磁光材料产量、产值及竞争分析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全球磁光材料主要厂商列表（2020-2025年）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一、全球磁光材料主要厂商产量列表（2020-2025年）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二、全球磁光材料主要厂商产值列表（2020-2025年）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三、2025年全球主要生产商磁光材料收入排名</w:t>
      </w:r>
      <w:r>
        <w:rPr>
          <w:rFonts w:hint="eastAsia"/>
        </w:rPr>
        <w:br/>
      </w:r>
      <w:r>
        <w:rPr>
          <w:rFonts w:hint="eastAsia"/>
        </w:rPr>
        <w:t>　　　　四、全球磁光材料主要厂商产品价格列表（2020-2025年）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中国磁光材料主要厂商产量、产值及市场份额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一、中国磁光材料主要厂商产量列表（2020-2025年）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二、中国磁光材料主要厂商产值列表（2020-2025年）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磁光材料厂商产地分布及商业化日期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磁光材料行业集中度、竞争程度分析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一、磁光材料行业集中度分析：全球Top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二、全球磁光材料第一梯队、第二梯队和第三梯队生产商（品牌）及市场份额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全球领先磁光材料企业SWOT分析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全球主要磁光材料企业采访及观点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全球主要磁光材料生产地区分析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全球主要地区磁光材料市场规模分析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一、全球主要地区磁光材料产量及市场份额（2020-2025年）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二、全球主要地区磁光材料产量及市场份额预测（2025-2031年）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三、全球主要地区磁光材料产值及市场份额（2020-2025年）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四、全球主要地区磁光材料产值及市场份额预测（2025-2031年）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北美市场磁光材料产量、产值及增长率（2020-2025年）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欧洲市场磁光材料产量、产值及增长率（2020-2025年）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中国市场磁光材料产量、产值及增长率（2020-2025年）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日本市场磁光材料产量、产值及增长率（2020-2025年）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东南亚市场磁光材料产量、产值及增长率（2020-2025年）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印度市场磁光材料产量、产值及增长率（2020-2025年）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全球主要地区磁光材料消费展望（2025-2031年）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全球主要地区磁光材料消费量及增长率（2020-2025年）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全球主要地区磁光材料消费量预测（2025-2031年）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中国市场磁光材料消费量、增长率及发展预测（2020-2025年）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北美市场磁光材料消费量、增长率及发展预测（2020-2025年）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欧洲市场磁光材料消费量、增长率及发展预测（2020-2025年）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日本市场磁光材料消费量、增长率及发展预测（2020-2025年）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东南亚市场磁光材料消费量、增长率及发展预测（2020-2025年）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印度市场磁光材料消费量、增长率及发展预测（2020-2025年）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全球磁光材料行业重点企业调研分析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磁光材料重点企业（一）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一、重点企业（一）基本信息、磁光材料生产基地、销售区域、竞争对手及市场地位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三、重点企业（一）磁光材料产能、产量、产值、价格及毛利率统计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磁光材料重点企业（二）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一、重点企业（二）基本信息、磁光材料生产基地、销售区域、竞争对手及市场地位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三、重点企业（二）磁光材料产能、产量、产值、价格及毛利率统计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磁光材料重点企业（三）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一、重点企业（三）基本信息、磁光材料生产基地、销售区域、竞争对手及市场地位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三、重点企业（三）磁光材料产能、产量、产值、价格及毛利率统计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磁光材料重点企业（四）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一、重点企业（四）基本信息、磁光材料生产基地、销售区域、竞争对手及市场地位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三、重点企业（四）磁光材料产能、产量、产值、价格及毛利率统计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磁光材料重点企业（五）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一、重点企业（五）基本信息、磁光材料生产基地、销售区域、竞争对手及市场地位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三、重点企业（五）磁光材料产能、产量、产值、价格及毛利率统计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磁光材料重点企业（六）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一、重点企业（六）基本信息、磁光材料生产基地、销售区域、竞争对手及市场地位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三、重点企业（六）磁光材料产能、产量、产值、价格及毛利率统计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磁光材料重点企业（七）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一、重点企业（七）基本信息、磁光材料生产基地、销售区域、竞争对手及市场地位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三、重点企业（七）磁光材料产能、产量、产值、价格及毛利率统计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不同类型磁光材料市场分析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全球不同类型磁光材料产量（2020-2031年）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一、全球不同类型磁光材料产量及市场份额（2020-2025年）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二、全球不同类型磁光材料产量预测（2025-2031年）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全球不同类型磁光材料产值（2020-2031年）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一、全球不同类型磁光材料产值及市场份额（2020-2025年）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二、全球不同类型磁光材料产值预测（2025-2031年）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全球不同类型磁光材料价格走势（2020-2025年）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不同价格区间磁光材料市场份额对比（2020-2025年）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中国不同类型磁光材料产量（2020-2031年）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一、中国不同类型磁光材料产量及市场份额（2020-2025年）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二、中国不同类型磁光材料产量预测（2025-2031年）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中国不同类型磁光材料产值（2020-2031年）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一、中国不同类型磁光材料产值及市场份额（2020-2025年）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二、中国不同类型磁光材料产值预测（2025-2031年）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磁光材料上游原料及下游主要应用分析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磁光材料产业链分析</w:t>
      </w:r>
      <w:r>
        <w:rPr>
          <w:rFonts w:hint="eastAsia"/>
        </w:rPr>
        <w:br/>
      </w:r>
      <w:r>
        <w:rPr>
          <w:rFonts w:hint="eastAsia"/>
        </w:rPr>
        <w:t>　　第二节 磁光材料产业上游供应分析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全球不同应用磁光材料消费量、市场份额及增长率（2020-2031年）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一、全球不同应用磁光材料消费量（2020-2025年）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二、全球不同应用磁光材料消费量预测（2025-2031年）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中国不同应用磁光材料消费量、市场份额及增长率（2020-2031年）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一、中国不同应用磁光材料消费量（2020-2025年）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二、中国不同应用磁光材料消费量预测（2025-2031年）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中国磁光材料产量、消费量、进出口分析及未来趋势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中国磁光材料产量、消费量、进出口分析及未来趋势（2020-2031年）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中国磁光材料进出口贸易趋势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中国磁光材料主要进口来源</w:t>
      </w:r>
      <w:r>
        <w:rPr>
          <w:rFonts w:hint="eastAsia"/>
        </w:rPr>
        <w:br/>
      </w:r>
      <w:r>
        <w:rPr>
          <w:rFonts w:hint="eastAsia"/>
        </w:rPr>
        <w:t>　　第四节 中国磁光材料主要出口目的地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中国磁光材料未来发展的有利因素、不利因素分析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中国磁光材料主要生产消费地区分布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中国磁光材料生产地区分布</w:t>
      </w:r>
      <w:r>
        <w:rPr>
          <w:rFonts w:hint="eastAsia"/>
        </w:rPr>
        <w:br/>
      </w:r>
      <w:r>
        <w:rPr>
          <w:rFonts w:hint="eastAsia"/>
        </w:rPr>
        <w:t>　　第二节 中国磁光材料消费地区分布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影响中国磁光材料供需的主要因素分析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磁光材料技术及相关行业技术发展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磁光材料进出口贸易现状及趋势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磁光材料下游行业需求变化因素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磁光材料行业、产品及技术发展趋势（2025-2031年）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磁光材料行业及市场环境发展趋势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磁光材料产品及技术发展趋势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磁光材料产品价格走势</w:t>
      </w:r>
      <w:r>
        <w:rPr>
          <w:rFonts w:hint="eastAsia"/>
        </w:rPr>
        <w:br/>
      </w:r>
      <w:r>
        <w:rPr>
          <w:rFonts w:hint="eastAsia"/>
        </w:rPr>
        <w:t>　　第四节 磁光材料市场消费形态、消费者偏好（2025-2031年）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磁光材料销售渠道分析及建议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国内磁光材料销售渠道</w:t>
      </w:r>
      <w:r>
        <w:rPr>
          <w:rFonts w:hint="eastAsia"/>
        </w:rPr>
        <w:br/>
      </w:r>
      <w:r>
        <w:rPr>
          <w:rFonts w:hint="eastAsia"/>
        </w:rPr>
        <w:t>　　第二节 海外市场磁光材料销售渠道</w:t>
      </w:r>
      <w:r>
        <w:rPr>
          <w:rFonts w:hint="eastAsia"/>
        </w:rPr>
        <w:br/>
      </w:r>
      <w:r>
        <w:rPr>
          <w:rFonts w:hint="eastAsia"/>
        </w:rPr>
        <w:t>　　第三节 磁光材料销售/营销策略建议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按照不同产品类型，磁光材料主要可以分为如下几个类别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不同种类磁光材料增长趋势</w:t>
      </w:r>
      <w:r>
        <w:rPr>
          <w:rFonts w:hint="eastAsia"/>
        </w:rPr>
        <w:br/>
      </w:r>
      <w:r>
        <w:rPr>
          <w:rFonts w:hint="eastAsia"/>
        </w:rPr>
        <w:t>　　表 按不同应用，磁光材料主要包括如下几个方面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不同应用磁光材料消费量增长趋势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中国及欧美日等地区磁光材料相关政策分析</w:t>
      </w:r>
      <w:r>
        <w:rPr>
          <w:rFonts w:hint="eastAsia"/>
        </w:rPr>
        <w:br/>
      </w:r>
      <w:r>
        <w:rPr>
          <w:rFonts w:hint="eastAsia"/>
        </w:rPr>
        <w:t>　　表 全球磁光材料主要厂商产量列表（2020-2025年）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全球磁光材料主要厂商产量市场份额列表（2020-2025年）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全球磁光材料主要厂商产值列表（2020-2025年）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全球磁光材料主要厂商产值、市场份额列表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2025年全球主要生产商磁光材料收入排名</w:t>
      </w:r>
      <w:r>
        <w:rPr>
          <w:rFonts w:hint="eastAsia"/>
        </w:rPr>
        <w:br/>
      </w:r>
      <w:r>
        <w:rPr>
          <w:rFonts w:hint="eastAsia"/>
        </w:rPr>
        <w:t>　　表 全球磁光材料主要厂商产品价格列表（2020-2025年）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中国磁光材料主要厂商产品价格列表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中国磁光材料主要厂商产量市场份额列表（2020-2025年）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中国磁光材料主要厂商产值列表（2020-2025年）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中国磁光材料主要厂商产值市场份额列表（2020-2025年）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全球主要磁光材料厂商产地分布及商业化日期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全球主要磁光材料企业采访及观点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全球主要地区磁光材料产值对比</w:t>
      </w:r>
      <w:r>
        <w:rPr>
          <w:rFonts w:hint="eastAsia"/>
        </w:rPr>
        <w:br/>
      </w:r>
      <w:r>
        <w:rPr>
          <w:rFonts w:hint="eastAsia"/>
        </w:rPr>
        <w:t>　　表 全球主要地区磁光材料产量市场份额列表（2020-2025年）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全球主要地区磁光材料产量列表（2025-2031年）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全球主要地区磁光材料产量份额（2025-2031年）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全球主要地区磁光材料产值列表（2020-2025年）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全球主要地区磁光材料产值份额列表（2020-2025年）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全球主要地区磁光材料消费量列表（2020-2025年）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全球主要地区磁光材料消费量市场份额列表（2020-2025年）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重点企业（一）磁光材料产能、产量、产值、价格及毛利率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重点企业（一）磁光材料产品规格及价格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重点企业（二）磁光材料产能、产量、产值、价格及毛利率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重点企业（二）磁光材料产品规格及价格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重点企业（三）磁光材料产能、产量、产值、价格及毛利率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重点企业（三）磁光材料产品规格及价格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重点企业（四）磁光材料产能、产量、产值、价格及毛利率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重点企业（四）磁光材料产品规格及价格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重点企业（五）磁光材料产能、产量、产值、价格及毛利率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重点企业（五）磁光材料产品规格及价格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重点企业（六）磁光材料产能、产量、产值、价格及毛利率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重点企业（六）磁光材料产品规格及价格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重点企业（七）磁光材料产品规格、参数及市场应用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重点企业（七）磁光材料产能、产量、产值、价格及毛利率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重点企业（七）磁光材料产品规格及价格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全球不同产品类型磁光材料产量（2020-2025年）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全球不同产品类型磁光材料产量市场份额（2020-2025年）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全球不同产品类型磁光材料产量预测（2025-2031年）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全球不同产品类型磁光材料产量市场份额预测（2025-2031年）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全球不同类型磁光材料产值（2020-2025年）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全球不同类型磁光材料产值市场份额（2020-2025年）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全球不同类型磁光材料产值预测（2025-2031年）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全球不同类型磁光材料产值市场份额预测（2025-2031年）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全球不同价格区间磁光材料市场份额对比（2020-2025年）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中国不同产品类型磁光材料产量（2020-2025年）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中国不同产品类型磁光材料产量市场份额（2020-2025年）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中国不同产品类型磁光材料产量预测（2025-2031年）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中国不同产品类型磁光材料产量市场份额预测（2025-2031年）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中国不同产品类型磁光材料产值（2020-2025年）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中国不同产品类型磁光材料产值市场份额（2020-2025年）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中国不同产品类型磁光材料产值预测（2025-2031年）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中国不同产品类型磁光材料产值市场份额预测（2025-2031年）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磁光材料上游原料供应商及联系方式列表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全球不同应用磁光材料消费量（2020-2025年）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全球不同应用磁光材料消费量市场份额（2020-2025年）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全球不同应用磁光材料消费量预测（2025-2031年）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全球不同应用磁光材料消费量市场份额预测（2025-2031年）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中国不同应用磁光材料消费量（2020-2025年）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中国不同应用磁光材料消费量市场份额（2020-2025年）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中国不同应用磁光材料消费量预测（2025-2031年）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中国不同应用磁光材料消费量市场份额预测（2025-2031年）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中国磁光材料产量、消费量、进出口（2020-2025年）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中国磁光材料产量、消费量、进出口预测（2025-2031年）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中国市场磁光材料进出口贸易趋势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中国市场磁光材料主要进口来源</w:t>
      </w:r>
      <w:r>
        <w:rPr>
          <w:rFonts w:hint="eastAsia"/>
        </w:rPr>
        <w:br/>
      </w:r>
      <w:r>
        <w:rPr>
          <w:rFonts w:hint="eastAsia"/>
        </w:rPr>
        <w:t>　　表 中国市场磁光材料主要出口目的地</w:t>
      </w:r>
      <w:r>
        <w:rPr>
          <w:rFonts w:hint="eastAsia"/>
        </w:rPr>
        <w:br/>
      </w:r>
      <w:r>
        <w:rPr>
          <w:rFonts w:hint="eastAsia"/>
        </w:rPr>
        <w:t>　　表 中国磁光材料市场未来发展的有利因素、不利因素分析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中国磁光材料生产地区分布</w:t>
      </w:r>
      <w:r>
        <w:rPr>
          <w:rFonts w:hint="eastAsia"/>
        </w:rPr>
        <w:br/>
      </w:r>
      <w:r>
        <w:rPr>
          <w:rFonts w:hint="eastAsia"/>
        </w:rPr>
        <w:t>　　表 中国磁光材料消费地区分布</w:t>
      </w:r>
      <w:r>
        <w:rPr>
          <w:rFonts w:hint="eastAsia"/>
        </w:rPr>
        <w:br/>
      </w:r>
      <w:r>
        <w:rPr>
          <w:rFonts w:hint="eastAsia"/>
        </w:rPr>
        <w:t>　　表 磁光材料行业及市场环境发展趋势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磁光材料产品及技术发展趋势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国内磁光材料主要销售模式及销售渠道趋势（2020-2025年）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欧美日等地区磁光材料主要销售模式及销售渠道趋势（2020-2025年）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磁光材料产品市场定位及目标消费者分析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磁光材料产品图片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2025年全球不同产品类型磁光材料产量市场份额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全球不同类型磁光材料消费量市场份额对比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全球磁光材料产量及增长率（2020-2025年）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全球磁光材料产值及增长率（2020-2025年）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中国磁光材料产量及发展趋势（2020-2025年）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中国磁光材料产值及未来发展趋势（2020-2025年）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全球磁光材料产能、产量、产能利用率及发展趋势（2020-2025年）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全球磁光材料产量、市场需求量及发展趋势（2020-2025年）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中国磁光材料产能、产量、产能利用率及发展趋势（2020-2025年）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中国磁光材料产量、市场需求量及发展趋势（2020-2025年）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全球磁光材料主要厂商2025年产量市场份额列表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全球磁光材料主要厂商2025年产值市场份额列表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中国市场磁光材料主要厂商产量市场份额列表（2020-2025年）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中国磁光材料主要厂商2025年产量市场份额列表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中国磁光材料主要厂商2025年产值市场份额列表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2025年全球前五及前十大生产商磁光材料市场份额</w:t>
      </w:r>
      <w:r>
        <w:rPr>
          <w:rFonts w:hint="eastAsia"/>
        </w:rPr>
        <w:br/>
      </w:r>
      <w:r>
        <w:rPr>
          <w:rFonts w:hint="eastAsia"/>
        </w:rPr>
        <w:t>　　图 全球磁光材料第一梯队、第二梯队和第三梯队生产商（品牌）及市场份额（2020-2025年）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磁光材料全球领先企业SWOT分析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全球主要地区磁光材料消费量市场份额对比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北美市场磁光材料产量及增长率（2020-2025年）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北美市场磁光材料产值及增长率（2020-2025年）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欧洲市场磁光材料产量及增长率（2020-2025年）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欧洲市场磁光材料产值及增长率（2020-2025年）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中国市场磁光材料产量及增长率（2020-2025年）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中国市场磁光材料产值及增长率（2020-2025年）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日本市场磁光材料产量及增长率（2020-2025年）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日本市场磁光材料产值及增长率（2020-2025年）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东南亚市场磁光材料产量及增长率（2020-2025年）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东南亚市场磁光材料产值及增长率（2020-2025年）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印度市场磁光材料产量及增长率（2020-2025年）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印度市场磁光材料产值及增长率（2020-2025年）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全球主要地区磁光材料消费量市场份额（2020-2025年）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全球主要地区磁光材料消费量市场份额预测（2025-2031年）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中国市场磁光材料消费量、增长率及发展预测（2020-2025年）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北美市场磁光材料消费量、增长率及发展预测（2020-2025年）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欧洲市场磁光材料消费量、增长率及发展预测（2020-2025年）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日本市场磁光材料消费量、增长率及发展预测（2020-2025年）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东南亚市场磁光材料消费量、增长率及发展预测（2020-2025年）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印度市场磁光材料消费量、增长率及发展预测（2020-2025年）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磁光材料产业链分析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磁光材料产品价格走势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5baac5b814ad0" w:history="1">
        <w:r>
          <w:rPr>
            <w:rStyle w:val="Hyperlink"/>
          </w:rPr>
          <w:t>全球与中国磁光材料市场调研及前景趋势预测报告（2025-2031年）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5baac5b814ad0" w:history="1">
        <w:r>
          <w:rPr>
            <w:rStyle w:val="Hyperlink"/>
          </w:rPr>
          <w:t>https://www.20087.com/0/70/CiGuangCaiLiaoHangYeQianJingQuShi.html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热点：comsol添加磁光材料、磁光材料有哪些、稀土元素的磁光效应、磁光材料未来发展方向有哪些、氧化铝是磁光材料吗、磁光材料就业前景、磁性材料有限公司、磁光材料ppt、光和磁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6d344afd343a3" w:history="1">
      <w:r>
        <w:rPr>
          <w:rStyle w:val="Hyperlink"/>
        </w:rPr>
        <w:t>全球与中国磁光材料市场调研及前景趋势预测报告（2025-2031年）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CiGuangCaiLiaoHangYeQianJingQuShi.html" TargetMode="External" Id="R92b5baac5b81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CiGuangCaiLiaoHangYeQianJingQuShi.html" TargetMode="External" Id="Rf726d344afd3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2025-03-24T03:20:00Z</dcterms:created>
  <dcterms:modified xsi:type="dcterms:W3CDTF">2025-03-24T04:20:00Z</dcterms:modified>
  <dc:subject>全球与中国磁光材料市场调研及前景趋势预测报告（2025-2031年）</dc:subject>
  <dc:title>全球与中国磁光材料市场调研及前景趋势预测报告（2025-2031年）</dc:title>
  <cp:keywords>全球与中国磁光材料市场调研及前景趋势预测报告（2025-2031年）</cp:keywords>
  <dc:description>全球与中国磁光材料市场调研及前景趋势预测报告（2025-2031年）</dc:description>
</cp:coreProperties>
</file>