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7174a7cea4d46" w:history="1">
              <w:r>
                <w:rPr>
                  <w:rStyle w:val="Hyperlink"/>
                </w:rPr>
                <w:t>2025-2031年中国稀土钴市场调研与前景趋势预测报告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7174a7cea4d46" w:history="1">
              <w:r>
                <w:rPr>
                  <w:rStyle w:val="Hyperlink"/>
                </w:rPr>
                <w:t>2025-2031年中国稀土钴市场调研与前景趋势预测报告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7174a7cea4d46" w:history="1">
                <w:r>
                  <w:rPr>
                    <w:rStyle w:val="Hyperlink"/>
                  </w:rPr>
                  <w:t>https://www.20087.com/0/50/XiTuGuHangYeQianJing.html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钴是一种重要的金属资源，在现代工业中扮演着关键角色。它被广泛应用于电池制造、磁性材料、合金强化以及化工催化剂等多个领域。随着新能源汽车和可再生能源技术的快速发展，对高性能电池的需求不断攀升，从而极大地推动了稀土钴市场的发展。然而，由于其开采和加工过程中的环境问题及资源分布的不均衡性（主要集中在少数几个国家），导致供应链稳定性成为行业面临的挑战之一。近年来，为了确保供应链安全，许多国家和企业开始寻求多元化采购策略，并加大对替代材料和技术的研发投入。</w:t>
      </w:r>
      <w:r>
        <w:rPr>
          <w:rFonts w:hint="eastAsia"/>
        </w:rPr>
        <w:br/>
      </w:r>
      <w:r>
        <w:rPr>
          <w:rFonts w:hint="eastAsia"/>
        </w:rPr>
        <w:t>　　未来，随着全球对绿色能源转型步伐的加快，对稀土钴的需求将持续增长。技术创新将成为行业发展的核心驱动力，特别是在提高资源回收率、降低环境影响方面将取得重要进展。此外，政策支持与国际合作也将为行业发展提供有利条件。然而，供应链风险管理和可持续发展将是长期需要关注的重点领域，以确保稀土钴市场的健康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7174a7cea4d46" w:history="1">
        <w:r>
          <w:rPr>
            <w:rStyle w:val="Hyperlink"/>
          </w:rPr>
          <w:t>2025-2031年中国稀土钴市场调研与前景趋势预测报告</w:t>
        </w:r>
      </w:hyperlink>
      <w:r>
        <w:rPr>
          <w:rFonts w:hint="eastAsia"/>
        </w:rPr>
        <w:t>》通过详实的数据分析，全面解析了稀土钴行业的市场规模、需求动态及价格趋势，深入探讨了稀土钴产业链上下游的协同关系与竞争格局变化。报告对稀土钴细分市场进行精准划分，结合重点企业研究，揭示了品牌影响力与市场集中度的现状，为行业参与者提供了清晰的竞争态势洞察。同时，报告结合宏观经济环境、技术发展路径及消费者需求演变，科学预测了稀土钴行业的未来发展方向，并针对潜在风险提出了切实可行的应对策略。报告为稀土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按照不同分类，稀土钴主要可以分为如下几个类别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不同分类稀土钴增长趋势2020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从不同应用，稀土钴主要包括如下几个方面</w:t>
      </w:r>
      <w:r>
        <w:rPr>
          <w:rFonts w:hint="eastAsia"/>
        </w:rPr>
        <w:br/>
      </w:r>
      <w:r>
        <w:rPr>
          <w:rFonts w:hint="eastAsia"/>
        </w:rPr>
        <w:t>　　1.4 中国稀土钴发展现状及未来趋势（2020-2031）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中国市场稀土钴销售规模及增长率（2020-2031）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中国市场稀土钴销量及增长率（2020-2031）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中国市场主要稀土钴厂商分析</w:t>
      </w:r>
      <w:r>
        <w:rPr>
          <w:rFonts w:hint="eastAsia"/>
        </w:rPr>
        <w:br/>
      </w:r>
      <w:r>
        <w:rPr>
          <w:rFonts w:hint="eastAsia"/>
        </w:rPr>
        <w:t>　　2.1 中国市场主要厂商稀土钴销量、收入及市场份额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中国市场主要厂商稀土钴销量（2020-2025）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中国市场主要厂商稀土钴收入（2020-2025）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2025年中国市场主要厂商稀土钴收入排名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中国市场主要厂商稀土钴价格（2020-2025）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中国市场主要厂商稀土钴产地分布及商业化日期</w:t>
      </w:r>
      <w:r>
        <w:rPr>
          <w:rFonts w:hint="eastAsia"/>
        </w:rPr>
        <w:br/>
      </w:r>
      <w:r>
        <w:rPr>
          <w:rFonts w:hint="eastAsia"/>
        </w:rPr>
        <w:t>　　2.3 稀土钴行业集中度、竞争程度分析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稀土钴行业集中度分析：中国Top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中国市场稀土钴第一梯队、第二梯队和第三梯队厂商（品牌）及市场份额（2024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中国主要地区稀土钴分析</w:t>
      </w:r>
      <w:r>
        <w:rPr>
          <w:rFonts w:hint="eastAsia"/>
        </w:rPr>
        <w:br/>
      </w:r>
      <w:r>
        <w:rPr>
          <w:rFonts w:hint="eastAsia"/>
        </w:rPr>
        <w:t>　　3.1 中国主要地区稀土钴市场规模分析：2020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中国主要地区稀土钴销量及市场份额（2020-2025）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中国主要地区稀土钴销量及市场份额预测（2025-2031）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中国主要地区稀土钴销售规模及市场份额（2020-2025）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中国主要地区稀土钴销售规模及市场份额预测（2025-2031）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华东地区稀土钴销量、销售规模及增长率（2020-2031）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华南地区稀土钴销量、销售规模及增长率（2020-2031）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华中地区稀土钴销量、销售规模及增长率（2020-2031）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华北地区稀土钴销量、销售规模及增长率（2020-2031）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西南地区稀土钴销量、销售规模及增长率（2020-2031）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东北及西北地区稀土钴销量、销售规模及增长率（2020-2031）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中国市场稀土钴主要企业分析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重点企业（1）基本信息、稀土钴生产基地、总部、竞争对手及市场地位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重点企业（1）稀土钴产品规格、参数及市场应用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重点企业（1）在中国市场稀土钴销量、收入、价格及毛利率（2020-2025）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重点企业（2）基本信息、稀土钴生产基地、总部、竞争对手及市场地位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重点企业（2）稀土钴产品规格、参数及市场应用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重点企业（2）在中国市场稀土钴销量、收入、价格及毛利率（2020-2025）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重点企业（3）基本信息、稀土钴生产基地、总部、竞争对手及市场地位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重点企业（3）稀土钴产品规格、参数及市场应用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重点企业（3）在中国市场稀土钴销量、收入、价格及毛利率（2020-2025）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重点企业（4）基本信息、稀土钴生产基地、总部、竞争对手及市场地位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重点企业（4）稀土钴产品规格、参数及市场应用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重点企业（4）在中国市场稀土钴销量、收入、价格及毛利率（2020-2025）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重点企业（5）基本信息、稀土钴生产基地、总部、竞争对手及市场地位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重点企业（5）稀土钴产品规格、参数及市场应用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重点企业（5）在中国市场稀土钴销量、收入、价格及毛利率（2020-2025）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重点企业（6）基本信息、稀土钴生产基地、总部、竞争对手及市场地位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重点企业（6）稀土钴产品规格、参数及市场应用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重点企业（6）在中国市场稀土钴销量、收入、价格及毛利率（2020-2025）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重点企业（7）基本信息、稀土钴生产基地、总部、竞争对手及市场地位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重点企业（7）稀土钴产品规格、参数及市场应用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重点企业（7）在中国市场稀土钴销量、收入、价格及毛利率（2020-2025）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重点企业（8）基本信息、稀土钴生产基地、总部、竞争对手及市场地位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重点企业（8）稀土钴产品规格、参数及市场应用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重点企业（8）在中国市场稀土钴销量、收入、价格及毛利率（2020-2025）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重点企业（9）基本信息、稀土钴生产基地、总部、竞争对手及市场地位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重点企业（9）稀土钴产品规格、参数及市场应用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重点企业（9）在中国市场稀土钴销量、收入、价格及毛利率（2020-2025）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重点企业（10）基本信息、稀土钴生产基地、总部、竞争对手及市场地位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重点企业（10）稀土钴产品规格、参数及市场应用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重点企业（10）在中国市场稀土钴销量、收入、价格及毛利率（2020-2025）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不同分类稀土钴分析</w:t>
      </w:r>
      <w:r>
        <w:rPr>
          <w:rFonts w:hint="eastAsia"/>
        </w:rPr>
        <w:br/>
      </w:r>
      <w:r>
        <w:rPr>
          <w:rFonts w:hint="eastAsia"/>
        </w:rPr>
        <w:t>　　5.1 中国市场不同分类稀土钴销量（2020-2031）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中国市场不同分类稀土钴销量及市场份额（2020-2025）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中国市场不同分类稀土钴销量预测（2025-2031）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中国市场不同分类稀土钴规模（2020-2031）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中国市场不同分类稀土钴规模及市场份额（2020-2025）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中国市场不同分类稀土钴规模预测（2025-2031）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中国市场不同分类稀土钴价格走势（2020-2031）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不同应用稀土钴分析</w:t>
      </w:r>
      <w:r>
        <w:rPr>
          <w:rFonts w:hint="eastAsia"/>
        </w:rPr>
        <w:br/>
      </w:r>
      <w:r>
        <w:rPr>
          <w:rFonts w:hint="eastAsia"/>
        </w:rPr>
        <w:t>　　6.1 中国市场不同应用稀土钴销量（2020-2031）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中国市场不同应用稀土钴销量及市场份额（2020-2025）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中国市场不同应用稀土钴销量预测（2025-2031）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中国市场不同应用稀土钴规模（2020-2031）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中国市场不同应用稀土钴规模及市场份额（2020-2025）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中国市场不同应用稀土钴规模预测（2025-2031）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中国市场不同应用稀土钴价格走势（2020-2031）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稀土钴行业技术发展趋势</w:t>
      </w:r>
      <w:r>
        <w:rPr>
          <w:rFonts w:hint="eastAsia"/>
        </w:rPr>
        <w:br/>
      </w:r>
      <w:r>
        <w:rPr>
          <w:rFonts w:hint="eastAsia"/>
        </w:rPr>
        <w:t>　　7.2 稀土钴行业主要的增长驱动因素</w:t>
      </w:r>
      <w:r>
        <w:rPr>
          <w:rFonts w:hint="eastAsia"/>
        </w:rPr>
        <w:br/>
      </w:r>
      <w:r>
        <w:rPr>
          <w:rFonts w:hint="eastAsia"/>
        </w:rPr>
        <w:t>　　7.3 稀土钴中国企业SWOT分析</w:t>
      </w:r>
      <w:r>
        <w:rPr>
          <w:rFonts w:hint="eastAsia"/>
        </w:rPr>
        <w:br/>
      </w:r>
      <w:r>
        <w:rPr>
          <w:rFonts w:hint="eastAsia"/>
        </w:rPr>
        <w:t>　　7.4 中国稀土钴行业政策环境分析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政策环境对稀土钴行业的影响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稀土钴行业产业链简介</w:t>
      </w:r>
      <w:r>
        <w:rPr>
          <w:rFonts w:hint="eastAsia"/>
        </w:rPr>
        <w:br/>
      </w:r>
      <w:r>
        <w:rPr>
          <w:rFonts w:hint="eastAsia"/>
        </w:rPr>
        <w:t>　　8.3 稀土钴行业供应链分析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上下游行业对稀土钴行业的影响</w:t>
      </w:r>
      <w:r>
        <w:rPr>
          <w:rFonts w:hint="eastAsia"/>
        </w:rPr>
        <w:br/>
      </w:r>
      <w:r>
        <w:rPr>
          <w:rFonts w:hint="eastAsia"/>
        </w:rPr>
        <w:t>　　8.4 稀土钴行业采购模式</w:t>
      </w:r>
      <w:r>
        <w:rPr>
          <w:rFonts w:hint="eastAsia"/>
        </w:rPr>
        <w:br/>
      </w:r>
      <w:r>
        <w:rPr>
          <w:rFonts w:hint="eastAsia"/>
        </w:rPr>
        <w:t>　　8.5 稀土钴行业生产模式</w:t>
      </w:r>
      <w:r>
        <w:rPr>
          <w:rFonts w:hint="eastAsia"/>
        </w:rPr>
        <w:br/>
      </w:r>
      <w:r>
        <w:rPr>
          <w:rFonts w:hint="eastAsia"/>
        </w:rPr>
        <w:t>　　8.6 稀土钴行业销售模式及销售渠道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中国本土稀土钴产能、产量分析</w:t>
      </w:r>
      <w:r>
        <w:rPr>
          <w:rFonts w:hint="eastAsia"/>
        </w:rPr>
        <w:br/>
      </w:r>
      <w:r>
        <w:rPr>
          <w:rFonts w:hint="eastAsia"/>
        </w:rPr>
        <w:t>　　9.1 中国稀土钴供需现状及预测（2020-2031）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中国稀土钴产能、产量、产能利用率及发展趋势（2020-2031）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中国稀土钴产量、市场需求量及发展趋势（2020-2031）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中国稀土钴进出口分析</w:t>
      </w:r>
      <w:r>
        <w:rPr>
          <w:rFonts w:hint="eastAsia"/>
        </w:rPr>
        <w:br/>
      </w:r>
      <w:r>
        <w:rPr>
          <w:rFonts w:hint="eastAsia"/>
        </w:rPr>
        <w:t>　　　　9.2.1 中国市场稀土钴主要进口来源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中国市场稀土钴主要出口目的地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中国本土生产商稀土钴产能分析（2020-2025）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中国本土生产商稀土钴产量分析（2020-2025）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按照不同分类，稀土钴主要可以分为如下几个类别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不同分类稀土钴市场规模2020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从不同应用，稀土钴主要包括如下几个方面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不同应用稀土钴市场规模2020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中国市场主要厂商稀土钴销量（2020-2025）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中国市场主要厂商稀土钴销量市场份额（2020-2025）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中国市场主要厂商稀土钴收入（2020-2025）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中国市场主要厂商稀土钴收入份额（2020-2025）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2025年中国主要生产商稀土钴收入排名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中国市场主要厂商稀土钴价格（2020-2025）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中国市场主要厂商稀土钴产地分布及商业化日期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中国主要地区稀土钴销售规模：2020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中国主要地区稀土钴销量（2020-2025）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中国主要地区稀土钴销量市场份额（2020-2025）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中国主要地区稀土钴销量（2025-2031）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中国主要地区稀土钴销量份额（2025-2031）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中国主要地区稀土钴销售规模（2020-2025）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中国主要地区稀土钴销售规模份额（2020-2025）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中国主要地区稀土钴销售规模（2025-2031）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中国主要地区稀土钴销售规模份额（2025-2031）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重点企业（1）稀土钴生产基地、总部、竞争对手及市场地位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重点企业（1）稀土钴产品规格、参数及市场应用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重点企业（1）稀土钴销量、收入、价格及毛利率（2020-2025）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重点企业（2）稀土钴生产基地、总部、竞争对手及市场地位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重点企业（2）稀土钴产品规格、参数及市场应用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重点企业（2）稀土钴销量、收入、价格及毛利率（2020-2025）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重点企业（3）稀土钴生产基地、总部、竞争对手及市场地位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重点企业（3）稀土钴产品规格、参数及市场应用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重点企业（3）稀土钴销量、收入、价格及毛利率（2020-2025）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稀土钴生产基地、总部、竞争对手及市场地位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重点企业（4）稀土钴产品规格、参数及市场应用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重点企业（4）稀土钴销量、收入、价格及毛利率（2020-2025）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稀土钴生产基地、总部、竞争对手及市场地位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重点企业（5）稀土钴产品规格、参数及市场应用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重点企业（5）稀土钴销量、收入、价格及毛利率（2020-2025）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稀土钴生产基地、总部、竞争对手及市场地位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重点企业（6）稀土钴产品规格、参数及市场应用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重点企业（6）稀土钴销量、收入、价格及毛利率（2020-2025）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稀土钴生产基地、总部、竞争对手及市场地位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重点企业（7）稀土钴产品规格、参数及市场应用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重点企业（7）稀土钴销量、收入、价格及毛利率（2020-2025）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稀土钴生产基地、总部、竞争对手及市场地位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重点企业（8）稀土钴产品规格、参数及市场应用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重点企业（8）稀土钴销量、收入、价格及毛利率（2020-2025）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稀土钴生产基地、总部、竞争对手及市场地位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重点企业（9）稀土钴产品规格、参数及市场应用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重点企业（9）稀土钴销量、收入、价格及毛利率（2020-2025）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稀土钴生产基地、总部、竞争对手及市场地位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重点企业（10）稀土钴产品规格、参数及市场应用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重点企业（10）稀土钴销量、收入、价格及毛利率（2020-2025）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中国市场不同分类稀土钴销量（2020-2025）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中国市场不同分类稀土钴销量市场份额（2020-2025）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中国市场不同分类稀土钴销量预测（2025-2031）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中国市场不同分类稀土钴销量市场份额预测（2025-2031）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中国市场不同分类稀土钴规模（2020-2025）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中国市场不同分类稀土钴规模市场份额（2020-2025）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中国市场不同分类稀土钴规模预测（2025-2031）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中国市场不同分类稀土钴规模市场份额预测（2025-2031）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中国市场不同分类稀土钴价格走势（2020-2031）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中国市场不同应用稀土钴销量（2020-2025）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中国市场不同应用稀土钴销量市场份额（2020-2025）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中国市场不同应用稀土钴销量预测（2025-2031）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中国市场不同应用稀土钴销量市场份额预测（2025-2031）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中国市场不同应用稀土钴规模（2020-2025）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中国市场不同应用稀土钴规模市场份额（2020-2025）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中国市场不同应用稀土钴规模预测（2025-2031）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中国市场不同应用稀土钴规模市场份额预测（2025-2031）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中国市场不同应用稀土钴价格走势（2020-2031）</w:t>
      </w:r>
      <w:r>
        <w:rPr>
          <w:rFonts w:hint="eastAsia"/>
        </w:rPr>
        <w:br/>
      </w:r>
      <w:r>
        <w:rPr>
          <w:rFonts w:hint="eastAsia"/>
        </w:rPr>
        <w:t>　　表： 稀土钴行业技术发展趋势</w:t>
      </w:r>
      <w:r>
        <w:rPr>
          <w:rFonts w:hint="eastAsia"/>
        </w:rPr>
        <w:br/>
      </w:r>
      <w:r>
        <w:rPr>
          <w:rFonts w:hint="eastAsia"/>
        </w:rPr>
        <w:t>　　表： 稀土钴行业主要的增长驱动因素</w:t>
      </w:r>
      <w:r>
        <w:rPr>
          <w:rFonts w:hint="eastAsia"/>
        </w:rPr>
        <w:br/>
      </w:r>
      <w:r>
        <w:rPr>
          <w:rFonts w:hint="eastAsia"/>
        </w:rPr>
        <w:t>　　表： 稀土钴行业供应链分析</w:t>
      </w:r>
      <w:r>
        <w:rPr>
          <w:rFonts w:hint="eastAsia"/>
        </w:rPr>
        <w:br/>
      </w:r>
      <w:r>
        <w:rPr>
          <w:rFonts w:hint="eastAsia"/>
        </w:rPr>
        <w:t>　　表： 稀土钴上游原料供应商</w:t>
      </w:r>
      <w:r>
        <w:rPr>
          <w:rFonts w:hint="eastAsia"/>
        </w:rPr>
        <w:br/>
      </w:r>
      <w:r>
        <w:rPr>
          <w:rFonts w:hint="eastAsia"/>
        </w:rPr>
        <w:t>　　表： 稀土钴行业下游客户分析</w:t>
      </w:r>
      <w:r>
        <w:rPr>
          <w:rFonts w:hint="eastAsia"/>
        </w:rPr>
        <w:br/>
      </w:r>
      <w:r>
        <w:rPr>
          <w:rFonts w:hint="eastAsia"/>
        </w:rPr>
        <w:t>　　表： 稀土钴行业主要下游客户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上下游行业对稀土钴行业的影响</w:t>
      </w:r>
      <w:r>
        <w:rPr>
          <w:rFonts w:hint="eastAsia"/>
        </w:rPr>
        <w:br/>
      </w:r>
      <w:r>
        <w:rPr>
          <w:rFonts w:hint="eastAsia"/>
        </w:rPr>
        <w:t>　　表： 稀土钴行业主要经销商</w:t>
      </w:r>
      <w:r>
        <w:rPr>
          <w:rFonts w:hint="eastAsia"/>
        </w:rPr>
        <w:br/>
      </w:r>
      <w:r>
        <w:rPr>
          <w:rFonts w:hint="eastAsia"/>
        </w:rPr>
        <w:t>　　表： 中国稀土钴产量、销量、进口量及出口量（2020-2025）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中国稀土钴产量、销量、进口量及出口量预测（2025-2031）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中国市场稀土钴主要进口来源</w:t>
      </w:r>
      <w:r>
        <w:rPr>
          <w:rFonts w:hint="eastAsia"/>
        </w:rPr>
        <w:br/>
      </w:r>
      <w:r>
        <w:rPr>
          <w:rFonts w:hint="eastAsia"/>
        </w:rPr>
        <w:t>　　表： 中国市场稀土钴主要出口目的地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中国本主要土生产商稀土钴产能（2020-2025）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中国本土主要生产商稀土钴产能份额（2020-2025）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中国本土主要生产商稀土钴产量（2020-2025）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中国本土主要生产商稀土钴产量份额（2020-2025）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稀土钴产品图片</w:t>
      </w:r>
      <w:r>
        <w:rPr>
          <w:rFonts w:hint="eastAsia"/>
        </w:rPr>
        <w:br/>
      </w:r>
      <w:r>
        <w:rPr>
          <w:rFonts w:hint="eastAsia"/>
        </w:rPr>
        <w:t>　　图： 中国不同分类稀土钴市场规模市场份额2025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中国不同分类稀土钴产品图片</w:t>
      </w:r>
      <w:r>
        <w:rPr>
          <w:rFonts w:hint="eastAsia"/>
        </w:rPr>
        <w:br/>
      </w:r>
      <w:r>
        <w:rPr>
          <w:rFonts w:hint="eastAsia"/>
        </w:rPr>
        <w:t>　　图： 中国不同应用稀土钴市场份额2024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中国不同应用稀土钴</w:t>
      </w:r>
      <w:r>
        <w:rPr>
          <w:rFonts w:hint="eastAsia"/>
        </w:rPr>
        <w:br/>
      </w:r>
      <w:r>
        <w:rPr>
          <w:rFonts w:hint="eastAsia"/>
        </w:rPr>
        <w:t>　　图： 中国稀土钴市场规模预测（2020-2031）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中国市场稀土钴市场规模,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中国市场稀土钴销售规模及增长率（2020-2031）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中国市场稀土钴销量及增长率（2020-2031）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2025年中国市场主要厂商稀土钴销量市场份额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2025年中国市场主要厂商稀土钴收入市场份额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2025年中国市场前五及前十大厂商商稀土钴市场份额</w:t>
      </w:r>
      <w:r>
        <w:rPr>
          <w:rFonts w:hint="eastAsia"/>
        </w:rPr>
        <w:br/>
      </w:r>
      <w:r>
        <w:rPr>
          <w:rFonts w:hint="eastAsia"/>
        </w:rPr>
        <w:t>　　图： 中国市场稀土钴第一梯队、第二梯队和第三梯队厂商（品牌）及市场份额（2024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中国主要地区稀土钴销量市场份额（2024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中国主要地区稀土钴销售规模份额（2024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华东地区稀土钴销量及增长率（2020-2031）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华东地区稀土钴销售规模及增长率（2020-2031）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华南地区稀土钴销量及增长率（2020-2031）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华南地区稀土钴销售规模及增长率（2020-2031）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华中地区稀土钴销量及增长率（2020-2031）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华中地区稀土钴销售规模及增长率（2020-2031）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华北地区稀土钴销量及增长率（2020-2031）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华北地区稀土钴销售规模及增长率（2020-2031）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西南地区稀土钴销量及增长率（2020-2031）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西南地区稀土钴销售规模及增长率（2020-2031）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东北及西北地区稀土钴销量及增长率（2020-2031）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东北及西北地区稀土钴销售规模及增长率（2020-2031）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稀土钴中国企业SWOT分析</w:t>
      </w:r>
      <w:r>
        <w:rPr>
          <w:rFonts w:hint="eastAsia"/>
        </w:rPr>
        <w:br/>
      </w:r>
      <w:r>
        <w:rPr>
          <w:rFonts w:hint="eastAsia"/>
        </w:rPr>
        <w:t>　　图： 稀土钴产业链</w:t>
      </w:r>
      <w:r>
        <w:rPr>
          <w:rFonts w:hint="eastAsia"/>
        </w:rPr>
        <w:br/>
      </w:r>
      <w:r>
        <w:rPr>
          <w:rFonts w:hint="eastAsia"/>
        </w:rPr>
        <w:t>　　图： 稀土钴行业采购模式分析</w:t>
      </w:r>
      <w:r>
        <w:rPr>
          <w:rFonts w:hint="eastAsia"/>
        </w:rPr>
        <w:br/>
      </w:r>
      <w:r>
        <w:rPr>
          <w:rFonts w:hint="eastAsia"/>
        </w:rPr>
        <w:t>　　图： 稀土钴行业销售模式分析</w:t>
      </w:r>
      <w:r>
        <w:rPr>
          <w:rFonts w:hint="eastAsia"/>
        </w:rPr>
        <w:br/>
      </w:r>
      <w:r>
        <w:rPr>
          <w:rFonts w:hint="eastAsia"/>
        </w:rPr>
        <w:t>　　图： 稀土钴行业销售模式分析</w:t>
      </w:r>
      <w:r>
        <w:rPr>
          <w:rFonts w:hint="eastAsia"/>
        </w:rPr>
        <w:br/>
      </w:r>
      <w:r>
        <w:rPr>
          <w:rFonts w:hint="eastAsia"/>
        </w:rPr>
        <w:t>　　图： 中国稀土钴产能、产量、产能利用率及发展趋势（2020-2031）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中国稀土钴产量、市场需求量及发展趋势（2020-2031）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7174a7cea4d46" w:history="1">
        <w:r>
          <w:rPr>
            <w:rStyle w:val="Hyperlink"/>
          </w:rPr>
          <w:t>2025-2031年中国稀土钴市场调研与前景趋势预测报告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7174a7cea4d46" w:history="1">
        <w:r>
          <w:rPr>
            <w:rStyle w:val="Hyperlink"/>
          </w:rPr>
          <w:t>https://www.20087.com/0/50/XiTuGuHangYeQianJing.html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热点：钴是干什么用的、稀土钴硬磁合金、钴和稀土哪个重要、稀土钴永磁材料性能特点、稀土百科、稀土钴价、稀土今日最新价、稀土钴XG1S、洛阳钼业成全球最大钴矿商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bfcabd6074a45" w:history="1">
      <w:r>
        <w:rPr>
          <w:rStyle w:val="Hyperlink"/>
        </w:rPr>
        <w:t>2025-2031年中国稀土钴市场调研与前景趋势预测报告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XiTuGuHangYeQianJing.html" TargetMode="External" Id="R4c67174a7cea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XiTuGuHangYeQianJing.html" TargetMode="External" Id="R99ebfcabd607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2025-01-01T23:35:00Z</dcterms:created>
  <dcterms:modified xsi:type="dcterms:W3CDTF">2025-01-02T00:35:00Z</dcterms:modified>
  <dc:subject>2025-2031年中国稀土钴市场调研与前景趋势预测报告</dc:subject>
  <dc:title>2025-2031年中国稀土钴市场调研与前景趋势预测报告</dc:title>
  <cp:keywords>2025-2031年中国稀土钴市场调研与前景趋势预测报告</cp:keywords>
  <dc:description>2025-2031年中国稀土钴市场调研与前景趋势预测报告</dc:description>
</cp:coreProperties>
</file>