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7469766234628" w:history="1">
              <w:r>
                <w:rPr>
                  <w:rStyle w:val="Hyperlink"/>
                </w:rPr>
                <w:t>2025-2031年中国红外光学材料行业现状调研分析与发展趋势研究报告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7469766234628" w:history="1">
              <w:r>
                <w:rPr>
                  <w:rStyle w:val="Hyperlink"/>
                </w:rPr>
                <w:t>2025-2031年中国红外光学材料行业现状调研分析与发展趋势研究报告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7469766234628" w:history="1">
                <w:r>
                  <w:rPr>
                    <w:rStyle w:val="Hyperlink"/>
                  </w:rPr>
                  <w:t>https://www.20087.com/0/30/HongWaiGuangXueCaiLiaoFaZhanQuShi.html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光学材料是红外技术领域的重要基础材料，广泛应用于国防、医疗、安防、环境监测等行业。目前，高性能红外光学材料的研发和应用是行业关注的焦点，包括硫系玻璃、锗、硅等材料，这些材料在透光率、热稳定性、抗辐射性等方面表现出优越性能。随着技术进步，材料制备工艺不断优化，成本逐渐降低，促进了红外光学器件的广泛应用。</w:t>
      </w:r>
      <w:r>
        <w:rPr>
          <w:rFonts w:hint="eastAsia"/>
        </w:rPr>
        <w:br/>
      </w:r>
      <w:r>
        <w:rPr>
          <w:rFonts w:hint="eastAsia"/>
        </w:rPr>
        <w:t>　　未来红外光学材料的发展将朝着高性能、多功能、低成本的方向前进。新材料的探索，如纳米复合材料、二维材料等，将为红外光学技术带来革新。随着量子点、光子晶体等新型光学结构的应用，红外光学材料的光谱响应范围和灵敏度将进一步提升。此外，集成化、小型化的设计需求，将推动材料与微纳加工技术的深度融合，实现红外光学系统的小型化、集成化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7469766234628" w:history="1">
        <w:r>
          <w:rPr>
            <w:rStyle w:val="Hyperlink"/>
          </w:rPr>
          <w:t>2025-2031年中国红外光学材料行业现状调研分析与发展趋势研究报告</w:t>
        </w:r>
      </w:hyperlink>
      <w:r>
        <w:rPr>
          <w:rFonts w:hint="eastAsia"/>
        </w:rPr>
        <w:t>》结合红外光学材料行业市场的发展现状，依托行业权威数据资源和长期市场监测数据库，系统分析了红外光学材料行业的市场规模、供需状况、竞争格局及主要企业经营情况，并对红外光学材料行业未来发展进行了科学预测。报告旨在帮助投资者准确把握红外光学材料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红外光学材料行业相关概述</w:t>
      </w:r>
      <w:r>
        <w:rPr>
          <w:rFonts w:hint="eastAsia"/>
        </w:rPr>
        <w:br/>
      </w:r>
      <w:r>
        <w:rPr>
          <w:rFonts w:hint="eastAsia"/>
        </w:rPr>
        <w:t>　　　　一、红外光学材料行业定义及特点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1、红外光学材料行业定义</w:t>
      </w:r>
      <w:r>
        <w:rPr>
          <w:rFonts w:hint="eastAsia"/>
        </w:rPr>
        <w:br/>
      </w:r>
      <w:r>
        <w:rPr>
          <w:rFonts w:hint="eastAsia"/>
        </w:rPr>
        <w:t>　　　　　　2、红外光学材料行业特点</w:t>
      </w:r>
      <w:r>
        <w:rPr>
          <w:rFonts w:hint="eastAsia"/>
        </w:rPr>
        <w:br/>
      </w:r>
      <w:r>
        <w:rPr>
          <w:rFonts w:hint="eastAsia"/>
        </w:rPr>
        <w:t>　　　　二、红外光学材料行业经营模式分析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1、红外光学材料生产模式</w:t>
      </w:r>
      <w:r>
        <w:rPr>
          <w:rFonts w:hint="eastAsia"/>
        </w:rPr>
        <w:br/>
      </w:r>
      <w:r>
        <w:rPr>
          <w:rFonts w:hint="eastAsia"/>
        </w:rPr>
        <w:t>　　　　　　2、红外光学材料采购模式</w:t>
      </w:r>
      <w:r>
        <w:rPr>
          <w:rFonts w:hint="eastAsia"/>
        </w:rPr>
        <w:br/>
      </w:r>
      <w:r>
        <w:rPr>
          <w:rFonts w:hint="eastAsia"/>
        </w:rPr>
        <w:t>　　　　　　3、红外光学材料销售模式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2025年全球红外光学材料行业市场运行形势分析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2025年全球红外光学材料行业发展概况</w:t>
      </w:r>
      <w:r>
        <w:rPr>
          <w:rFonts w:hint="eastAsia"/>
        </w:rPr>
        <w:br/>
      </w:r>
      <w:r>
        <w:rPr>
          <w:rFonts w:hint="eastAsia"/>
        </w:rPr>
        <w:t>　　第二节 全球红外光学材料行业发展走势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一、全球红外光学材料行业市场分布情况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二、全球红外光学材料行业发展趋势分析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全球红外光学材料行业重点国家和区域分析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2024-2025年中国红外光学材料行业发展环境分析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红外光学材料行业经济环境分析</w:t>
      </w:r>
      <w:r>
        <w:rPr>
          <w:rFonts w:hint="eastAsia"/>
        </w:rPr>
        <w:br/>
      </w:r>
      <w:r>
        <w:rPr>
          <w:rFonts w:hint="eastAsia"/>
        </w:rPr>
        <w:t>　　第二节 红外光学材料行业政策环境分析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一、红外光学材料行业政策影响分析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二、相关红外光学材料行业标准分析</w:t>
      </w:r>
      <w:r>
        <w:rPr>
          <w:rFonts w:hint="eastAsia"/>
        </w:rPr>
        <w:br/>
      </w:r>
      <w:r>
        <w:rPr>
          <w:rFonts w:hint="eastAsia"/>
        </w:rPr>
        <w:t>　　第三节 红外光学材料行业社会环境分析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2024-2025年红外光学材料行业技术发展现状及趋势分析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红外光学材料行业技术发展现状分析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国内外红外光学材料行业技术差异与原因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红外光学材料行业技术发展方向、趋势预测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提升红外光学材料行业技术能力策略建议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中国红外光学材料行业市场供需状况分析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中国红外光学材料行业市场规模情况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中国红外光学材料行业盈利情况分析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中国红外光学材料行业市场需求状况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一、2019-2024年红外光学材料行业市场需求情况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二、红外光学材料行业市场需求特点分析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三、2025-2031年红外光学材料行业市场需求预测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中国红外光学材料行业产量情况分析与预测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一、2019-2024年红外光学材料行业产量统计分析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二、2025年红外光学材料行业产量特点分析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三、2025-2031年红外光学材料行业产量预测分析</w:t>
      </w:r>
      <w:r>
        <w:rPr>
          <w:rFonts w:hint="eastAsia"/>
        </w:rPr>
        <w:br/>
      </w:r>
      <w:r>
        <w:rPr>
          <w:rFonts w:hint="eastAsia"/>
        </w:rPr>
        <w:t>　　第五节 红外光学材料行业市场供需平衡状况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红外光学材料行业细分产品市场调研分析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中国红外光学材料行业进出口情况分析预测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2019-2024年中国红外光学材料行业进出口情况分析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一、2019-2024年中国红外光学材料行业进口分析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二、2019-2024年中国红外光学材料行业出口分析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2025-2031年中国红外光学材料行业进出口情况预测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一、2025-2031年中国红外光学材料行业进口预测分析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二、2025-2031年中国红外光学材料行业出口预测分析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影响红外光学材料行业进出口变化的主要原因分析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2019-2024年中国红外光学材料行业区域市场分析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中国红外光学材料行业区域市场结构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重点地区红外光学材料行业调研分析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一、重点地区（一）红外光学材料市场分析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二、重点地区（二）红外光学材料市场分析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三、重点地区（三）红外光学材料市场分析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四、重点地区（四）红外光学材料市场分析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五、重点地区（五）红外光学材料市场分析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中国红外光学材料行业市场行情分析预测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红外光学材料价格影响因素分析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2019-2024年中国红外光学材料市场价格趋向分析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2025-2031年中国红外光学材料市场价格趋向预测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红外光学材料行业上、下游市场分析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红外光学材料行业上游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红外光学材料行业下游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红外光学材料行业竞争格局分析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红外光学材料行业集中度分析</w:t>
      </w:r>
      <w:r>
        <w:rPr>
          <w:rFonts w:hint="eastAsia"/>
        </w:rPr>
        <w:br/>
      </w:r>
      <w:r>
        <w:rPr>
          <w:rFonts w:hint="eastAsia"/>
        </w:rPr>
        <w:t>　　　　一、红外光学材料市场集中度分析</w:t>
      </w:r>
      <w:r>
        <w:rPr>
          <w:rFonts w:hint="eastAsia"/>
        </w:rPr>
        <w:br/>
      </w:r>
      <w:r>
        <w:rPr>
          <w:rFonts w:hint="eastAsia"/>
        </w:rPr>
        <w:t>　　　　二、红外光学材料企业集中度分析</w:t>
      </w:r>
      <w:r>
        <w:rPr>
          <w:rFonts w:hint="eastAsia"/>
        </w:rPr>
        <w:br/>
      </w:r>
      <w:r>
        <w:rPr>
          <w:rFonts w:hint="eastAsia"/>
        </w:rPr>
        <w:t>　　　　三、红外光学材料区域集中度分析</w:t>
      </w:r>
      <w:r>
        <w:rPr>
          <w:rFonts w:hint="eastAsia"/>
        </w:rPr>
        <w:br/>
      </w:r>
      <w:r>
        <w:rPr>
          <w:rFonts w:hint="eastAsia"/>
        </w:rPr>
        <w:t>　　第二节 红外光学材料行业竞争格局分析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一、2025年红外光学材料行业竞争分析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二、2025年中外红外光学材料产品竞争分析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三、2019-2024年中国红外光学材料市场竞争分析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四、2025-2031年国内主要红外光学材料企业动向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红外光学材料行业重点企业发展调研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红外光学材料重点企业（一）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红外光学材料重点企业（二）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红外光学材料重点企业（三）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红外光学材料重点企业（四）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红外光学材料重点企业（五）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红外光学材料重点企业（六）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红外光学材料企业发展策略分析</w:t>
      </w:r>
      <w:r>
        <w:rPr>
          <w:rFonts w:hint="eastAsia"/>
        </w:rPr>
        <w:br/>
      </w:r>
      <w:r>
        <w:rPr>
          <w:rFonts w:hint="eastAsia"/>
        </w:rPr>
        <w:t>　　第一节 红外光学材料市场策略分析</w:t>
      </w:r>
      <w:r>
        <w:rPr>
          <w:rFonts w:hint="eastAsia"/>
        </w:rPr>
        <w:br/>
      </w:r>
      <w:r>
        <w:rPr>
          <w:rFonts w:hint="eastAsia"/>
        </w:rPr>
        <w:t>　　　　一、红外光学材料价格策略分析</w:t>
      </w:r>
      <w:r>
        <w:rPr>
          <w:rFonts w:hint="eastAsia"/>
        </w:rPr>
        <w:br/>
      </w:r>
      <w:r>
        <w:rPr>
          <w:rFonts w:hint="eastAsia"/>
        </w:rPr>
        <w:t>　　　　二、红外光学材料渠道策略分析</w:t>
      </w:r>
      <w:r>
        <w:rPr>
          <w:rFonts w:hint="eastAsia"/>
        </w:rPr>
        <w:br/>
      </w:r>
      <w:r>
        <w:rPr>
          <w:rFonts w:hint="eastAsia"/>
        </w:rPr>
        <w:t>　　第二节 红外光学材料销售策略分析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提高红外光学材料企业竞争力的策略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一、提高中国红外光学材料企业核心竞争力的对策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二、红外光学材料企业提升竞争力的主要方向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三、影响红外光学材料企业核心竞争力的因素及提升途径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四、提高红外光学材料企业竞争力的策略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对我国红外光学材料品牌的战略思考</w:t>
      </w:r>
      <w:r>
        <w:rPr>
          <w:rFonts w:hint="eastAsia"/>
        </w:rPr>
        <w:br/>
      </w:r>
      <w:r>
        <w:rPr>
          <w:rFonts w:hint="eastAsia"/>
        </w:rPr>
        <w:t>　　　　一、红外光学材料实施品牌战略的意义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二、红外光学材料企业品牌的现状分析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三、我国红外光学材料企业的品牌战略</w:t>
      </w:r>
      <w:r>
        <w:rPr>
          <w:rFonts w:hint="eastAsia"/>
        </w:rPr>
        <w:br/>
      </w:r>
      <w:r>
        <w:rPr>
          <w:rFonts w:hint="eastAsia"/>
        </w:rPr>
        <w:t>　　　　四、红外光学材料品牌战略管理的策略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中国红外光学材料行业营销策略分析</w:t>
      </w:r>
      <w:r>
        <w:rPr>
          <w:rFonts w:hint="eastAsia"/>
        </w:rPr>
        <w:br/>
      </w:r>
      <w:r>
        <w:rPr>
          <w:rFonts w:hint="eastAsia"/>
        </w:rPr>
        <w:t>　　第一节 红外光学材料市场推广策略研究分析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一、做好红外光学材料产品导入</w:t>
      </w:r>
      <w:r>
        <w:rPr>
          <w:rFonts w:hint="eastAsia"/>
        </w:rPr>
        <w:br/>
      </w:r>
      <w:r>
        <w:rPr>
          <w:rFonts w:hint="eastAsia"/>
        </w:rPr>
        <w:t>　　　　二、做好红外光学材料产品组合和产品线决策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三、红外光学材料行业城市市场推广策略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红外光学材料行业渠道营销研究分析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一、红外光学材料行业营销环境分析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二、红外光学材料行业现存的营销渠道分析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三、红外光学材料行业终端市场营销管理策略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红外光学材料行业营销战略研究分析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一、中国红外光学材料行业有效整合营销策略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二、建立红外光学材料行业厂商的双嬴模式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2025-2031年中国红外光学材料行业前景与风险预测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2025年红外光学材料市场前景分析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2025年红外光学材料发展趋势预测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2025-2031年中国红外光学材料行业投资特性分析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一、2025-2031年中国红外光学材料行业进入壁垒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二、2025-2031年中国红外光学材料行业盈利模式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三、2025-2031年中国红外光学材料行业盈利因素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2025-2031年中国红外光学材料行业投资机会分析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一、2025-2031年中国红外光学材料细分市场投资机会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二、2025-2031年中国红外光学材料行业区域市场投资潜力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2025-2031年中国红外光学材料行业投资风险分析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一、2025-2031年中国红外光学材料行业市场竞争风险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二、2025-2031年中国红外光学材料行业技术风险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三、2025-2031年中国红外光学材料行业政策风险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四、2025-2031年中国红外光学材料行业进入退出风险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2025-2031年中国红外光学材料行业盈利模式与投资策略分析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国外红外光学材料行业投资现状及经营模式分析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一、境外红外光学材料行业成长情况调查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中国红外光学材料行业商业模式探讨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中国红外光学材料行业投资国际化发展战略分析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中国红外光学材料行业投资策略分析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中国红外光学材料行业资本运作战略选择方案研究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中-智-林-中国红外光学材料行业多元化经营战略的可行性分析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红外光学材料行业类别</w:t>
      </w:r>
      <w:r>
        <w:rPr>
          <w:rFonts w:hint="eastAsia"/>
        </w:rPr>
        <w:br/>
      </w:r>
      <w:r>
        <w:rPr>
          <w:rFonts w:hint="eastAsia"/>
        </w:rPr>
        <w:t>　　图表 红外光学材料行业产业链调研</w:t>
      </w:r>
      <w:r>
        <w:rPr>
          <w:rFonts w:hint="eastAsia"/>
        </w:rPr>
        <w:br/>
      </w:r>
      <w:r>
        <w:rPr>
          <w:rFonts w:hint="eastAsia"/>
        </w:rPr>
        <w:t>　　图表 红外光学材料行业现状</w:t>
      </w:r>
      <w:r>
        <w:rPr>
          <w:rFonts w:hint="eastAsia"/>
        </w:rPr>
        <w:br/>
      </w:r>
      <w:r>
        <w:rPr>
          <w:rFonts w:hint="eastAsia"/>
        </w:rPr>
        <w:t>　　图表 红外光学材料行业标准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2019-2024年中国红外光学材料市场规模</w:t>
      </w:r>
      <w:r>
        <w:rPr>
          <w:rFonts w:hint="eastAsia"/>
        </w:rPr>
        <w:br/>
      </w:r>
      <w:r>
        <w:rPr>
          <w:rFonts w:hint="eastAsia"/>
        </w:rPr>
        <w:t>　　图表 2025年中国红外光学材料行业产能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2019-2024年中国红外光学材料产量</w:t>
      </w:r>
      <w:r>
        <w:rPr>
          <w:rFonts w:hint="eastAsia"/>
        </w:rPr>
        <w:br/>
      </w:r>
      <w:r>
        <w:rPr>
          <w:rFonts w:hint="eastAsia"/>
        </w:rPr>
        <w:t>　　图表 红外光学材料行业动态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2019-2024年中国红外光学材料市场需求量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2025年中国红外光学材料行业需求区域调研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2019-2024年中国红外光学材料行情</w:t>
      </w:r>
      <w:r>
        <w:rPr>
          <w:rFonts w:hint="eastAsia"/>
        </w:rPr>
        <w:br/>
      </w:r>
      <w:r>
        <w:rPr>
          <w:rFonts w:hint="eastAsia"/>
        </w:rPr>
        <w:t>　　图表 2019-2024年中国红外光学材料价格走势图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2019-2024年中国红外光学材料行业销售收入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2019-2024年中国红外光学材料行业盈利情况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2019-2024年中国红外光学材料行业利润总额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2019-2024年中国红外光学材料进口数据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2019-2024年中国红外光学材料出口数据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2019-2024年中国红外光学材料行业企业数量统计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**地区红外光学材料市场规模</w:t>
      </w:r>
      <w:r>
        <w:rPr>
          <w:rFonts w:hint="eastAsia"/>
        </w:rPr>
        <w:br/>
      </w:r>
      <w:r>
        <w:rPr>
          <w:rFonts w:hint="eastAsia"/>
        </w:rPr>
        <w:t>　　图表 **地区红外光学材料行业市场需求</w:t>
      </w:r>
      <w:r>
        <w:rPr>
          <w:rFonts w:hint="eastAsia"/>
        </w:rPr>
        <w:br/>
      </w:r>
      <w:r>
        <w:rPr>
          <w:rFonts w:hint="eastAsia"/>
        </w:rPr>
        <w:t>　　图表 **地区红外光学材料市场调研</w:t>
      </w:r>
      <w:r>
        <w:rPr>
          <w:rFonts w:hint="eastAsia"/>
        </w:rPr>
        <w:br/>
      </w:r>
      <w:r>
        <w:rPr>
          <w:rFonts w:hint="eastAsia"/>
        </w:rPr>
        <w:t>　　图表 **地区红外光学材料行业市场需求分析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**地区红外光学材料市场规模</w:t>
      </w:r>
      <w:r>
        <w:rPr>
          <w:rFonts w:hint="eastAsia"/>
        </w:rPr>
        <w:br/>
      </w:r>
      <w:r>
        <w:rPr>
          <w:rFonts w:hint="eastAsia"/>
        </w:rPr>
        <w:t>　　图表 **地区红外光学材料行业市场需求</w:t>
      </w:r>
      <w:r>
        <w:rPr>
          <w:rFonts w:hint="eastAsia"/>
        </w:rPr>
        <w:br/>
      </w:r>
      <w:r>
        <w:rPr>
          <w:rFonts w:hint="eastAsia"/>
        </w:rPr>
        <w:t>　　图表 **地区红外光学材料市场调研</w:t>
      </w:r>
      <w:r>
        <w:rPr>
          <w:rFonts w:hint="eastAsia"/>
        </w:rPr>
        <w:br/>
      </w:r>
      <w:r>
        <w:rPr>
          <w:rFonts w:hint="eastAsia"/>
        </w:rPr>
        <w:t>　　图表 **地区红外光学材料行业市场需求分析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红外光学材料行业竞争对手分析</w:t>
      </w:r>
      <w:r>
        <w:rPr>
          <w:rFonts w:hint="eastAsia"/>
        </w:rPr>
        <w:br/>
      </w:r>
      <w:r>
        <w:rPr>
          <w:rFonts w:hint="eastAsia"/>
        </w:rPr>
        <w:t>　　图表 红外光学材料重点企业（一）基本信息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红外光学材料重点企业（一）经营情况分析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红外光学材料重点企业（一）主要经济指标情况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红外光学材料重点企业（一）偿债能力情况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红外光学材料重点企业（一）运营能力情况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红外光学材料重点企业（一）成长能力情况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红外光学材料重点企业（二）基本信息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红外光学材料重点企业（二）经营情况分析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红外光学材料重点企业（二）主要经济指标情况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红外光学材料重点企业（二）偿债能力情况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红外光学材料重点企业（二）运营能力情况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红外光学材料重点企业（二）成长能力情况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红外光学材料重点企业（三）基本信息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红外光学材料重点企业（三）经营情况分析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红外光学材料重点企业（三）主要经济指标情况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红外光学材料重点企业（三）盈利能力情况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红外光学材料重点企业（三）偿债能力情况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红外光学材料重点企业（三）运营能力情况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红外光学材料重点企业（三）成长能力情况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2025-2031年中国红外光学材料行业产能预测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2025-2031年中国红外光学材料行业产量预测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2025-2031年中国红外光学材料市场需求预测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2025-2031年中国红外光学材料市场规模预测</w:t>
      </w:r>
      <w:r>
        <w:rPr>
          <w:rFonts w:hint="eastAsia"/>
        </w:rPr>
        <w:br/>
      </w:r>
      <w:r>
        <w:rPr>
          <w:rFonts w:hint="eastAsia"/>
        </w:rPr>
        <w:t>　　图表 红外光学材料行业准入条件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2025-2031年中国红外光学材料行业信息化</w:t>
      </w:r>
      <w:r>
        <w:rPr>
          <w:rFonts w:hint="eastAsia"/>
        </w:rPr>
        <w:br/>
      </w:r>
      <w:r>
        <w:rPr>
          <w:rFonts w:hint="eastAsia"/>
        </w:rPr>
        <w:t>　　图表 2025年中国红外光学材料市场前景分析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2025-2031年中国红外光学材料行业风险分析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2025-2031年中国红外光学材料行业发展趋势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7469766234628" w:history="1">
        <w:r>
          <w:rPr>
            <w:rStyle w:val="Hyperlink"/>
          </w:rPr>
          <w:t>2025-2031年中国红外光学材料行业现状调研分析与发展趋势研究报告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7469766234628" w:history="1">
        <w:r>
          <w:rPr>
            <w:rStyle w:val="Hyperlink"/>
          </w:rPr>
          <w:t>https://www.20087.com/0/30/HongWaiGuangXueCaiLiaoFaZhanQuShi.html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光谱分析仪、红外光学材料的力学性质、光学玻璃厂中国前十名、红外光学材料的常见制备方法、光学玻璃、红外光学材料的力学性质包括哪些、红外材料、红外光学材料的光学性质包括哪些、近红外光谱分析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888bb2d894029" w:history="1">
      <w:r>
        <w:rPr>
          <w:rStyle w:val="Hyperlink"/>
        </w:rPr>
        <w:t>2025-2031年中国红外光学材料行业现状调研分析与发展趋势研究报告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ongWaiGuangXueCaiLiaoFaZhanQuShi.html" TargetMode="External" Id="R02d746976623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ongWaiGuangXueCaiLiaoFaZhanQuShi.html" TargetMode="External" Id="Ra64888bb2d89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2024-11-30T23:25:00Z</dcterms:created>
  <dcterms:modified xsi:type="dcterms:W3CDTF">2024-12-01T00:25:00Z</dcterms:modified>
  <dc:subject>2025-2031年中国红外光学材料行业现状调研分析与发展趋势研究报告</dc:subject>
  <dc:title>2025-2031年中国红外光学材料行业现状调研分析与发展趋势研究报告</dc:title>
  <cp:keywords>2025-2031年中国红外光学材料行业现状调研分析与发展趋势研究报告</cp:keywords>
  <dc:description>2025-2031年中国红外光学材料行业现状调研分析与发展趋势研究报告</dc:description>
</cp:coreProperties>
</file>