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d584d7d0c4243" w:history="1">
              <w:r>
                <w:rPr>
                  <w:rStyle w:val="Hyperlink"/>
                </w:rPr>
                <w:t>全球与中国羟丙基硅油行业现状及前景趋势预测报告（2025-2031年）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d584d7d0c4243" w:history="1">
              <w:r>
                <w:rPr>
                  <w:rStyle w:val="Hyperlink"/>
                </w:rPr>
                <w:t>全球与中国羟丙基硅油行业现状及前景趋势预测报告（2025-2031年）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d584d7d0c4243" w:history="1">
                <w:r>
                  <w:rPr>
                    <w:rStyle w:val="Hyperlink"/>
                  </w:rPr>
                  <w:t>https://www.20087.com/0/00/QiangBingJiGuiYouDeXianZhuangYuFaZhanQianJing.html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硅油作为一种高性能的有机硅改性材料，广泛应用于个人护理、纺织、涂料等领域，以其优异的柔软性、润滑性和耐候性受到青睐。目前，市场对高品质、多功能、环境友好型羟丙基硅油的需求日益增长，促使生产商不断优化合成工艺，提高产品纯度与稳定性，同时开发符合特定行业应用的定制化产品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绿色产品的偏好增强，低VOC（挥发性有机化合物）、可生物降解的羟丙基硅油产品将占据更大市场份额。技术创新将聚焦于生物基原材料的应用、生产过程的绿色化改造，以及开发具备更高性能的新一代改性硅油，以满足市场对可持续发展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d584d7d0c4243" w:history="1">
        <w:r>
          <w:rPr>
            <w:rStyle w:val="Hyperlink"/>
          </w:rPr>
          <w:t>全球与中国羟丙基硅油行业现状及前景趋势预测报告（2025-2031年）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羟丙基硅油行业的市场规模、技术现状及未来发展方向。报告从经济环境、政策导向等角度出发，深入探讨了羟丙基硅油行业发展趋势、竞争格局及重点企业的战略布局，同时对羟丙基硅油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羟丙基硅油市场概述</w:t>
      </w:r>
      <w:r>
        <w:rPr>
          <w:rFonts w:hint="eastAsia"/>
        </w:rPr>
        <w:br/>
      </w:r>
      <w:r>
        <w:rPr>
          <w:rFonts w:hint="eastAsia"/>
        </w:rPr>
        <w:t>　　1.1 羟丙基硅油行业概述及统计范围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按照不同产品类型，羟丙基硅油主要可以分为如下几个类别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不同产品类型羟丙基硅油规模增长趋势2020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从不同应用，羟丙基硅油主要包括如下几个方面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不同应用羟丙基硅油规模增长趋势2020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羟丙基硅油行业发展总体概况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羟丙基硅油行业发展主要特点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羟丙基硅油行业发展影响因素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全球羟丙基硅油供需现状及预测（2020-2031）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全球羟丙基硅油产能、产量、产能利用率及发展趋势（2020-2031）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全球羟丙基硅油产量、需求量及发展趋势（2020-2031）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全球主要地区羟丙基硅油产量及发展趋势（2020-2031）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中国羟丙基硅油供需现状及预测（2020-2031）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中国羟丙基硅油产能、产量、产能利用率及发展趋势（2020-2031）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中国羟丙基硅油产量、市场需求量及发展趋势（2020-2031）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中国羟丙基硅油产能和产量占全球的比重（2020-2031）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全球羟丙基硅油销量及收入（2020-2031）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全球市场羟丙基硅油价格趋势（2020-2031）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中国羟丙基硅油销量及收入（2020-2031）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中国市场羟丙基硅油销量和收入占全球的比重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全球羟丙基硅油主要地区分析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全球主要地区羟丙基硅油市场规模分析：2020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全球主要地区羟丙基硅油销售收入及市场份额（2020-2025年）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全球主要地区羟丙基硅油销售收入预测（2025-2031）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全球主要地区羟丙基硅油销量分析：2020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全球主要地区羟丙基硅油销量及市场份额（2020-2025年）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全球主要地区羟丙基硅油销量及市场份额预测（2025-2031）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北美（美国和加拿大）羟丙基硅油收入（2020-2031）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欧洲（德国、英国、法国和意大利等国家）羟丙基硅油收入（2020-2031）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亚太（中国、日本、韩国、中国台湾、印度和东南亚等）羟丙基硅油收入（2020-2031）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拉美地区（墨西哥、巴西等国家）羟丙基硅油收入（2020-2031）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中东及非洲（土耳其、沙特等国家）羟丙基硅油收入（2020-2031）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全球市场主要厂商羟丙基硅油产能市场份额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全球市场主要厂商羟丙基硅油销量（2020-2025）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全球市场主要厂商羟丙基硅油销售价格（2020-2025）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2025年全球主要生产商羟丙基硅油收入排名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中国市场主要厂商羟丙基硅油销量（2020-2025）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中国市场主要厂商羟丙基硅油销售价格（2020-2025）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2025年中国主要生产商羟丙基硅油收入排名</w:t>
      </w:r>
      <w:r>
        <w:rPr>
          <w:rFonts w:hint="eastAsia"/>
        </w:rPr>
        <w:br/>
      </w:r>
      <w:r>
        <w:rPr>
          <w:rFonts w:hint="eastAsia"/>
        </w:rPr>
        <w:t>　　4.3 全球主要厂商羟丙基硅油总部及产地分布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全球主要厂商羟丙基硅油商业化日期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全球主要厂商羟丙基硅油产品类型及应用</w:t>
      </w:r>
      <w:r>
        <w:rPr>
          <w:rFonts w:hint="eastAsia"/>
        </w:rPr>
        <w:br/>
      </w:r>
      <w:r>
        <w:rPr>
          <w:rFonts w:hint="eastAsia"/>
        </w:rPr>
        <w:t>　　4.6 羟丙基硅油行业集中度、竞争程度分析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羟丙基硅油行业集中度分析：全球头部厂商份额（Top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全球羟丙基硅油第一梯队、第二梯队和第三梯队生产商（品牌）及市场份额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不同产品类型羟丙基硅油分析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全球市场不同产品类型羟丙基硅油销量及市场份额（2020-2025）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全球市场不同产品类型羟丙基硅油收入及市场份额（2020-2025）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全球市场不同产品类型羟丙基硅油收入预测（2025-2031）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全球市场不同产品类型羟丙基硅油价格走势（2020-2031）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中国市场不同产品类型羟丙基硅油销量及市场份额（2020-2025）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中国市场不同产品类型羟丙基硅油收入及市场份额（2020-2025）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中国市场不同产品类型羟丙基硅油收入预测（2025-2031）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不同应用羟丙基硅油分析</w:t>
      </w:r>
      <w:r>
        <w:rPr>
          <w:rFonts w:hint="eastAsia"/>
        </w:rPr>
        <w:br/>
      </w:r>
      <w:r>
        <w:rPr>
          <w:rFonts w:hint="eastAsia"/>
        </w:rPr>
        <w:t>　　6.1 全球市场不同应用羟丙基硅油销量（2020-2031）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全球市场不同应用羟丙基硅油销量及市场份额（2020-2025）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全球市场不同应用羟丙基硅油收入及市场份额（2020-2025）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全球市场不同应用羟丙基硅油收入预测（2025-2031）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全球市场不同应用羟丙基硅油价格走势（2020-2031）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中国市场不同应用羟丙基硅油销量（2020-2031）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中国市场不同应用羟丙基硅油销量及市场份额（2020-2025）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中国市场不同应用羟丙基硅油收入（2020-2031）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中国市场不同应用羟丙基硅油收入及市场份额（2020-2025）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中国市场不同应用羟丙基硅油收入预测（2025-2031）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羟丙基硅油行业发展趋势</w:t>
      </w:r>
      <w:r>
        <w:rPr>
          <w:rFonts w:hint="eastAsia"/>
        </w:rPr>
        <w:br/>
      </w:r>
      <w:r>
        <w:rPr>
          <w:rFonts w:hint="eastAsia"/>
        </w:rPr>
        <w:t>　　7.2 羟丙基硅油行业主要驱动因素</w:t>
      </w:r>
      <w:r>
        <w:rPr>
          <w:rFonts w:hint="eastAsia"/>
        </w:rPr>
        <w:br/>
      </w:r>
      <w:r>
        <w:rPr>
          <w:rFonts w:hint="eastAsia"/>
        </w:rPr>
        <w:t>　　7.3 羟丙基硅油中国企业SWOT分析</w:t>
      </w:r>
      <w:r>
        <w:rPr>
          <w:rFonts w:hint="eastAsia"/>
        </w:rPr>
        <w:br/>
      </w:r>
      <w:r>
        <w:rPr>
          <w:rFonts w:hint="eastAsia"/>
        </w:rPr>
        <w:t>　　7.4 中国羟丙基硅油行业政策环境分析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羟丙基硅油行业产业链简介</w:t>
      </w:r>
      <w:r>
        <w:rPr>
          <w:rFonts w:hint="eastAsia"/>
        </w:rPr>
        <w:br/>
      </w:r>
      <w:r>
        <w:rPr>
          <w:rFonts w:hint="eastAsia"/>
        </w:rPr>
        <w:t>　　　　8.1.1 羟丙基硅油行业供应链分析</w:t>
      </w:r>
      <w:r>
        <w:rPr>
          <w:rFonts w:hint="eastAsia"/>
        </w:rPr>
        <w:br/>
      </w:r>
      <w:r>
        <w:rPr>
          <w:rFonts w:hint="eastAsia"/>
        </w:rPr>
        <w:t>　　　　8.1.2 羟丙基硅油主要原料及供应情况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羟丙基硅油行业主要下游客户</w:t>
      </w:r>
      <w:r>
        <w:rPr>
          <w:rFonts w:hint="eastAsia"/>
        </w:rPr>
        <w:br/>
      </w:r>
      <w:r>
        <w:rPr>
          <w:rFonts w:hint="eastAsia"/>
        </w:rPr>
        <w:t>　　8.2 羟丙基硅油行业采购模式</w:t>
      </w:r>
      <w:r>
        <w:rPr>
          <w:rFonts w:hint="eastAsia"/>
        </w:rPr>
        <w:br/>
      </w:r>
      <w:r>
        <w:rPr>
          <w:rFonts w:hint="eastAsia"/>
        </w:rPr>
        <w:t>　　8.3 羟丙基硅油行业生产模式</w:t>
      </w:r>
      <w:r>
        <w:rPr>
          <w:rFonts w:hint="eastAsia"/>
        </w:rPr>
        <w:br/>
      </w:r>
      <w:r>
        <w:rPr>
          <w:rFonts w:hint="eastAsia"/>
        </w:rPr>
        <w:t>　　8.4 羟丙基硅油行业销售模式及销售渠道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全球市场主要羟丙基硅油厂商简介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羟丙基硅油销量、收入、价格及毛利率（2020-2025）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中国市场羟丙基硅油产量、销量、进出口分析及未来趋势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中国市场羟丙基硅油产量、销量、进出口分析及未来趋势（2020-2031）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中国市场羟丙基硅油进出口贸易趋势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中国市场羟丙基硅油主要进口来源</w:t>
      </w:r>
      <w:r>
        <w:rPr>
          <w:rFonts w:hint="eastAsia"/>
        </w:rPr>
        <w:br/>
      </w:r>
      <w:r>
        <w:rPr>
          <w:rFonts w:hint="eastAsia"/>
        </w:rPr>
        <w:t>　　10.4 中国市场羟丙基硅油主要出口目的地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中国市场羟丙基硅油主要地区分布</w:t>
      </w:r>
      <w:r>
        <w:rPr>
          <w:rFonts w:hint="eastAsia"/>
        </w:rPr>
        <w:br/>
      </w:r>
      <w:r>
        <w:rPr>
          <w:rFonts w:hint="eastAsia"/>
        </w:rPr>
        <w:t>　　11.1 中国羟丙基硅油生产地区分布</w:t>
      </w:r>
      <w:r>
        <w:rPr>
          <w:rFonts w:hint="eastAsia"/>
        </w:rPr>
        <w:br/>
      </w:r>
      <w:r>
        <w:rPr>
          <w:rFonts w:hint="eastAsia"/>
        </w:rPr>
        <w:t>　　11.2 中国羟丙基硅油消费地区分布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羟丙基硅油产品图片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全球不同产品类型羟丙基硅油销售额2020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全球不同产品类型羟丙基硅油市场份额2024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全球不同应用羟丙基硅油销售额2020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全球不同应用羟丙基硅油市场份额2024 VS 2025</w:t>
      </w:r>
      <w:r>
        <w:rPr>
          <w:rFonts w:hint="eastAsia"/>
        </w:rPr>
        <w:br/>
      </w:r>
      <w:r>
        <w:rPr>
          <w:rFonts w:hint="eastAsia"/>
        </w:rPr>
        <w:t>　　图 全球羟丙基硅油产能、产量、产能利用率及发展趋势（2020-2031）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全球羟丙基硅油产量、需求量及发展趋势（2020-2031）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全球主要地区羟丙基硅油产量市场份额（2020-2031）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中国羟丙基硅油产能、产量、产能利用率及发展趋势（2020-2031）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中国羟丙基硅油产量、市场需求量及发展趋势（2020-2031）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全球羟丙基硅油市场销售额及增长率:（2020-2031）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全球市场羟丙基硅油市场规模：2020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全球市场羟丙基硅油价格趋势（2020-2031）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2025年全球市场主要厂家羟丙基硅油销量市场份额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2025年全球市场主要厂家羟丙基硅油收入市场份额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2025年中国市场主要厂家羟丙基硅油销量市场份额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2025年中国市场主要厂家羟丙基硅油收入市场份额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2025年全球前五大厂家羟丙基硅油市场份额</w:t>
      </w:r>
      <w:r>
        <w:rPr>
          <w:rFonts w:hint="eastAsia"/>
        </w:rPr>
        <w:br/>
      </w:r>
      <w:r>
        <w:rPr>
          <w:rFonts w:hint="eastAsia"/>
        </w:rPr>
        <w:t>　　图 2025年全球羟丙基硅油第一梯队、第二梯队和第三梯队厂家（品牌）及市场份额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全球主要地区羟丙基硅油销售收入（2020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全球主要地区羟丙基硅油销售收入市场份额（2024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韩国市场羟丙基硅油销量及增长率（2020-2031）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韩国市场羟丙基硅油收入及增长率（2020-2031）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全球不同产品类型羟丙基硅油价格走势（2020-2031）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全球不同应用羟丙基硅油价格走势（2020-2031）</w:t>
      </w:r>
      <w:r>
        <w:rPr>
          <w:rFonts w:hint="eastAsia"/>
        </w:rPr>
        <w:br/>
      </w:r>
      <w:r>
        <w:rPr>
          <w:rFonts w:hint="eastAsia"/>
        </w:rPr>
        <w:t>　　图 羟丙基硅油产业链</w:t>
      </w:r>
      <w:r>
        <w:rPr>
          <w:rFonts w:hint="eastAsia"/>
        </w:rPr>
        <w:br/>
      </w:r>
      <w:r>
        <w:rPr>
          <w:rFonts w:hint="eastAsia"/>
        </w:rPr>
        <w:t>　　图 羟丙基硅油中国企业SWOT分析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全球不同产品类型羟丙基硅油销售额增长（CAGR）趋势2020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羟丙基硅油行业目前发展现状</w:t>
      </w:r>
      <w:r>
        <w:rPr>
          <w:rFonts w:hint="eastAsia"/>
        </w:rPr>
        <w:br/>
      </w:r>
      <w:r>
        <w:rPr>
          <w:rFonts w:hint="eastAsia"/>
        </w:rPr>
        <w:t>　　表 羟丙基硅油发展趋势</w:t>
      </w:r>
      <w:r>
        <w:rPr>
          <w:rFonts w:hint="eastAsia"/>
        </w:rPr>
        <w:br/>
      </w:r>
      <w:r>
        <w:rPr>
          <w:rFonts w:hint="eastAsia"/>
        </w:rPr>
        <w:t>　　表 全球主要地区羟丙基硅油产量增速（CAGR）：2020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全球主要地区羟丙基硅油产量（2020-2025）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全球主要地区羟丙基硅油产量（2025-2031）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全球主要地区羟丙基硅油产量市场份额（2020-2025）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全球主要地区羟丙基硅油产量市场份额（2025-2031）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全球市场主要厂家羟丙基硅油产能（2024-2025）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全球市场主要厂家羟丙基硅油销量（2020-2025）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全球市场主要厂家羟丙基硅油销量市场份额（2020-2025）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全球市场主要厂家羟丙基硅油销售收入市场份额（2020-2025）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全球市场主要厂家羟丙基硅油销售价格（2020-2025）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2025年全球主要厂家羟丙基硅油收入排名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中国市场主要厂家羟丙基硅油销量（2020-2025）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中国市场主要厂家羟丙基硅油销量市场份额（2020-2025）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中国市场主要厂家羟丙基硅油销售收入市场份额（2020-2025）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2025年中国主要厂家羟丙基硅油收入排名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中国市场主要厂家羟丙基硅油销售价格（2020-2025）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全球主要厂家羟丙基硅油总部及产地分布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全球主要厂家成立时间及羟丙基硅油商业化日期</w:t>
      </w:r>
      <w:r>
        <w:rPr>
          <w:rFonts w:hint="eastAsia"/>
        </w:rPr>
        <w:br/>
      </w:r>
      <w:r>
        <w:rPr>
          <w:rFonts w:hint="eastAsia"/>
        </w:rPr>
        <w:t>　　表 全球主要厂家羟丙基硅油产品类型及应用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2025年全球羟丙基硅油主要厂家市场地位（第一梯队、第二梯队和第三梯队）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全球羟丙基硅油市场投资、并购等现状分析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全球主要地区羟丙基硅油销售收入增速：（2020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全球主要地区羟丙基硅油销售收入（2020-2025）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全球主要地区羟丙基硅油销售收入市场份额（2020-2025）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全球主要地区羟丙基硅油收入（2025-2031）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全球主要地区羟丙基硅油收入市场份额（2025-2031）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全球主要地区羟丙基硅油销量：2020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全球主要地区羟丙基硅油销量（2020-2025）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全球主要地区羟丙基硅油销量市场份额（2020-2025）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全球主要地区羟丙基硅油销量（2025-2031）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全球主要地区羟丙基硅油销量份额（2025-2031）</w:t>
      </w:r>
      <w:r>
        <w:rPr>
          <w:rFonts w:hint="eastAsia"/>
        </w:rPr>
        <w:br/>
      </w:r>
      <w:r>
        <w:rPr>
          <w:rFonts w:hint="eastAsia"/>
        </w:rPr>
        <w:t>　　表 羟丙基硅油厂家（一）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羟丙基硅油厂家（一）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羟丙基硅油厂家（一） 羟丙基硅油销量、收入、价格（美元/件）及毛利率（2020-2025）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羟丙基硅油厂家（一）公司简介及主要业务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羟丙基硅油厂家（一）企业最新动态</w:t>
      </w:r>
      <w:r>
        <w:rPr>
          <w:rFonts w:hint="eastAsia"/>
        </w:rPr>
        <w:br/>
      </w:r>
      <w:r>
        <w:rPr>
          <w:rFonts w:hint="eastAsia"/>
        </w:rPr>
        <w:t>　　表 羟丙基硅油厂家（二）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羟丙基硅油厂家（二）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羟丙基硅油厂家（二） 羟丙基硅油销量、收入、价格（美元/件）及毛利率（2020-2025）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羟丙基硅油厂家（二）公司简介及主要业务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羟丙基硅油厂家（二）企业最新动态</w:t>
      </w:r>
      <w:r>
        <w:rPr>
          <w:rFonts w:hint="eastAsia"/>
        </w:rPr>
        <w:br/>
      </w:r>
      <w:r>
        <w:rPr>
          <w:rFonts w:hint="eastAsia"/>
        </w:rPr>
        <w:t>　　表 羟丙基硅油厂家（三）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羟丙基硅油厂家（三）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羟丙基硅油厂家（三） 羟丙基硅油销量、收入、价格（美元/件）及毛利率（2020-2025）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羟丙基硅油厂家（三）公司简介及主要业务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羟丙基硅油厂家（三）公司最新动态</w:t>
      </w:r>
      <w:r>
        <w:rPr>
          <w:rFonts w:hint="eastAsia"/>
        </w:rPr>
        <w:br/>
      </w:r>
      <w:r>
        <w:rPr>
          <w:rFonts w:hint="eastAsia"/>
        </w:rPr>
        <w:t>　　表 羟丙基硅油厂家（四）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羟丙基硅油厂家（四）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羟丙基硅油厂家（四） 羟丙基硅油销量、收入、价格（美元/件）及毛利率（2020-2025）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羟丙基硅油厂家（四）公司简介及主要业务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羟丙基硅油厂家（四）企业最新动态</w:t>
      </w:r>
      <w:r>
        <w:rPr>
          <w:rFonts w:hint="eastAsia"/>
        </w:rPr>
        <w:br/>
      </w:r>
      <w:r>
        <w:rPr>
          <w:rFonts w:hint="eastAsia"/>
        </w:rPr>
        <w:t>　　表 羟丙基硅油厂家（五）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羟丙基硅油厂家（五）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羟丙基硅油厂家（五） 羟丙基硅油销量、收入、价格（美元/件）及毛利率（2020-2025）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羟丙基硅油厂家（五）公司简介及主要业务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羟丙基硅油厂家（五）企业最新动态</w:t>
      </w:r>
      <w:r>
        <w:rPr>
          <w:rFonts w:hint="eastAsia"/>
        </w:rPr>
        <w:br/>
      </w:r>
      <w:r>
        <w:rPr>
          <w:rFonts w:hint="eastAsia"/>
        </w:rPr>
        <w:t>　　表 羟丙基硅油厂家（六）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羟丙基硅油厂家（六）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羟丙基硅油厂家（六） 羟丙基硅油销量、收入、价格（美元/件）及毛利率（2020-2025）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羟丙基硅油厂家（六）公司简介及主要业务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羟丙基硅油厂家（六）企业最新动态</w:t>
      </w:r>
      <w:r>
        <w:rPr>
          <w:rFonts w:hint="eastAsia"/>
        </w:rPr>
        <w:br/>
      </w:r>
      <w:r>
        <w:rPr>
          <w:rFonts w:hint="eastAsia"/>
        </w:rPr>
        <w:t>　　表 羟丙基硅油厂家（七）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羟丙基硅油厂家（七）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羟丙基硅油厂家（七） 羟丙基硅油销量、收入、价格（美元/件）及毛利率（2020-2025）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羟丙基硅油厂家（七）公司简介及主要业务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羟丙基硅油厂家（七）企业最新动态</w:t>
      </w:r>
      <w:r>
        <w:rPr>
          <w:rFonts w:hint="eastAsia"/>
        </w:rPr>
        <w:br/>
      </w:r>
      <w:r>
        <w:rPr>
          <w:rFonts w:hint="eastAsia"/>
        </w:rPr>
        <w:t>　　表 羟丙基硅油厂家（八） 羟丙基硅油生产基地、销售区域、竞争对手及市场地位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羟丙基硅油厂家（八） 羟丙基硅油产品规格、参数及市场应用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羟丙基硅油厂家（八） 羟丙基硅油销量、收入、价格（美元/件）及毛利率（2020-2025）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羟丙基硅油厂家（八）公司简介及主要业务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羟丙基硅油厂家（八）企业最新动态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全球不同产品类型羟丙基硅油销量（2020-2025）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全球不同产品类型羟丙基硅油销量市场份额（2020-2025）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全球不同产品类型羟丙基硅油销量市场份额预测（2025-2031）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全球不同产品类型羟丙基硅油收入（2020-2025）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全球不同产品类型羟丙基硅油收入市场份额（2020-2025）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全球不同产品类型羟丙基硅油收入预测（2025-2031）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全球不同类型羟丙基硅油收入市场份额预测（2025-2031）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全球不同应用羟丙基硅油销量（2020-2025年）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全球不同应用羟丙基硅油销量市场份额（2020-2025）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全球不同应用羟丙基硅油销量预测（2025-2031）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全球不同应用羟丙基硅油销量市场份额预测（2025-2031）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全球不同应用羟丙基硅油收入（2020-2025年）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全球不同应用羟丙基硅油收入市场份额（2020-2025）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全球不同应用羟丙基硅油收入预测（2025-2031）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全球不同应用羟丙基硅油收入市场份额预测（2025-2031）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羟丙基硅油上游原料供应商及联系方式列表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羟丙基硅油典型客户列表</w:t>
      </w:r>
      <w:r>
        <w:rPr>
          <w:rFonts w:hint="eastAsia"/>
        </w:rPr>
        <w:br/>
      </w:r>
      <w:r>
        <w:rPr>
          <w:rFonts w:hint="eastAsia"/>
        </w:rPr>
        <w:t>　　表 羟丙基硅油主要销售模式及销售渠道</w:t>
      </w:r>
      <w:r>
        <w:rPr>
          <w:rFonts w:hint="eastAsia"/>
        </w:rPr>
        <w:br/>
      </w:r>
      <w:r>
        <w:rPr>
          <w:rFonts w:hint="eastAsia"/>
        </w:rPr>
        <w:t>　　表 羟丙基硅油行业发展机遇及主要驱动因素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羟丙基硅油行业发展面临的风险</w:t>
      </w:r>
      <w:r>
        <w:rPr>
          <w:rFonts w:hint="eastAsia"/>
        </w:rPr>
        <w:br/>
      </w:r>
      <w:r>
        <w:rPr>
          <w:rFonts w:hint="eastAsia"/>
        </w:rPr>
        <w:t>　　表 羟丙基硅油行业政策分析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d584d7d0c4243" w:history="1">
        <w:r>
          <w:rPr>
            <w:rStyle w:val="Hyperlink"/>
          </w:rPr>
          <w:t>全球与中国羟丙基硅油行业现状及前景趋势预测报告（2025-2031年）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d584d7d0c4243" w:history="1">
        <w:r>
          <w:rPr>
            <w:rStyle w:val="Hyperlink"/>
          </w:rPr>
          <w:t>https://www.20087.com/0/00/QiangBingJiGuiYouDeXianZhuangYuFaZhanQianJing.html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热点：羟丙基化学结构、聚二甲硅氧烷用在脸上好吗、复聚硅醚、聚氨酯弹性体、三乙基硅烷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c0966e39343ae" w:history="1">
      <w:r>
        <w:rPr>
          <w:rStyle w:val="Hyperlink"/>
        </w:rPr>
        <w:t>全球与中国羟丙基硅油行业现状及前景趋势预测报告（2025-2031年）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angBingJiGuiYouDeXianZhuangYuFaZhanQianJing.html" TargetMode="External" Id="R576d584d7d0c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angBingJiGuiYouDeXianZhuangYuFaZhanQianJing.html" TargetMode="External" Id="R89dc0966e393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2025-05-02T01:35:00Z</dcterms:created>
  <dcterms:modified xsi:type="dcterms:W3CDTF">2025-05-02T02:35:00Z</dcterms:modified>
  <dc:subject>全球与中国羟丙基硅油行业现状及前景趋势预测报告（2025-2031年）</dc:subject>
  <dc:title>全球与中国羟丙基硅油行业现状及前景趋势预测报告（2025-2031年）</dc:title>
  <cp:keywords>全球与中国羟丙基硅油行业现状及前景趋势预测报告（2025-2031年）</cp:keywords>
  <dc:description>全球与中国羟丙基硅油行业现状及前景趋势预测报告（2025-2031年）</dc:description>
</cp:coreProperties>
</file>