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e448036774437" w:history="1">
              <w:r>
                <w:rPr>
                  <w:rStyle w:val="Hyperlink"/>
                </w:rPr>
                <w:t>中国聚乳酸产品市场现状研究分析与发展趋势预测报告（2023-2029年）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e448036774437" w:history="1">
              <w:r>
                <w:rPr>
                  <w:rStyle w:val="Hyperlink"/>
                </w:rPr>
                <w:t>中国聚乳酸产品市场现状研究分析与发展趋势预测报告（2023-2029年）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e448036774437" w:history="1">
                <w:r>
                  <w:rPr>
                    <w:rStyle w:val="Hyperlink"/>
                  </w:rPr>
                  <w:t>https://www.20087.com/0/90/JuRuSuanChanPinHangYeQianJingQuShi.html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是一种由可再生植物资源（如玉米）制成的生物塑料，具有优良的生物相容性和可降解性。近年来，随着全球环保意识的增强和可持续发展理念的推广，聚乳酸产品在包装、纺织、医疗等领域的应用越来越广泛。目前，全球聚乳酸产业正处于快速发展阶段，市场规模不断扩大，技术水平也在不断提高。</w:t>
      </w:r>
      <w:r>
        <w:rPr>
          <w:rFonts w:hint="eastAsia"/>
        </w:rPr>
        <w:br/>
      </w:r>
      <w:r>
        <w:rPr>
          <w:rFonts w:hint="eastAsia"/>
        </w:rPr>
        <w:t>　　未来，聚乳酸产品的发展将迎来更多的发展机遇：一是应用领域的进一步拓展，除了现有的包装、纺织、医疗等领域，聚乳酸还将在更多领域得到应用，如3D打印材料、农业覆盖膜等；二是生产成本的降低，随着技术的进步和生产规模的扩大，聚乳酸的生产成本将进一步降低，使其更具市场竞争力；三是性能的持续优化，通过改性技术和复合材料的应用，进一步提高聚乳酸的机械性能和耐热性，满足更高要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e448036774437" w:history="1">
        <w:r>
          <w:rPr>
            <w:rStyle w:val="Hyperlink"/>
          </w:rPr>
          <w:t>中国聚乳酸产品市场现状研究分析与发展趋势预测报告（2023-2029年）</w:t>
        </w:r>
      </w:hyperlink>
      <w:r>
        <w:rPr>
          <w:rFonts w:hint="eastAsia"/>
        </w:rPr>
        <w:t>》基于多年聚乳酸产品行业研究积累，结合聚乳酸产品行业市场现状，通过资深研究团队对聚乳酸产品市场资讯的系统整理与分析，依托权威数据资源及长期市场监测数据库，对聚乳酸产品行业进行了全面调研。报告详细分析了聚乳酸产品市场规模、市场前景、技术现状及未来发展方向，重点评估了聚乳酸产品行业内企业的竞争格局及经营表现，并通过SWOT分析揭示了聚乳酸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9e448036774437" w:history="1">
        <w:r>
          <w:rPr>
            <w:rStyle w:val="Hyperlink"/>
          </w:rPr>
          <w:t>中国聚乳酸产品市场现状研究分析与发展趋势预测报告（2023-2029年）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》为投资者提供了准确的市场现状分析及前景预判，帮助挖掘行业投资价值，并提出投资策略与营销策略建议，是把握聚乳酸产品行业动态、优化决策的重要工具。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聚乳酸产品行业界定及应用</w:t>
      </w:r>
      <w:r>
        <w:rPr>
          <w:rFonts w:hint="eastAsia"/>
        </w:rPr>
        <w:br/>
      </w:r>
      <w:r>
        <w:rPr>
          <w:rFonts w:hint="eastAsia"/>
        </w:rPr>
        <w:t>　　第一节 聚乳酸产品行业定义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聚乳酸产品主要应用领域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全球聚乳酸产品行业发展状况分析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2017-2022年全球聚乳酸产品行业运行概况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2017-2022年全球聚乳酸产品行业市场规模分析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全球主要地区聚乳酸产品行业运行情况分析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2023-2029年全球聚乳酸产品行业发展趋势预测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中国聚乳酸产品发展环境分析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聚乳酸产品行业相关政策、标准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聚乳酸产品行业相关发展规划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中国聚乳酸产品行业现状调研分析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中国聚乳酸产品行业发展现状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一、2021-2022年聚乳酸产品行业品牌发展现状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二、2021-2022年聚乳酸产品行业需求市场现状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三、2021-2022年聚乳酸产品市场需求层次分析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四、2021-2022年中国聚乳酸产品市场走向分析</w:t>
      </w:r>
      <w:r>
        <w:rPr>
          <w:rFonts w:hint="eastAsia"/>
        </w:rPr>
        <w:br/>
      </w:r>
      <w:r>
        <w:rPr>
          <w:rFonts w:hint="eastAsia"/>
        </w:rPr>
        <w:t>　　第二节 中国聚乳酸产品产品技术分析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一、2021-2022年聚乳酸产品产品技术变化特点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二、2021-2022年聚乳酸产品产品市场的新技术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三、2021-2022年聚乳酸产品产品市场现状分析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中国聚乳酸产品行业存在的问题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一、2021-2022年聚乳酸产品产品市场存在的主要问题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二、2021-2022年国内聚乳酸产品产品市场的三大瓶颈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三、2021-2022年聚乳酸产品产品市场遭遇的规模难题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对中国聚乳酸产品市场的分析及思考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一、聚乳酸产品市场特点</w:t>
      </w:r>
      <w:r>
        <w:rPr>
          <w:rFonts w:hint="eastAsia"/>
        </w:rPr>
        <w:br/>
      </w:r>
      <w:r>
        <w:rPr>
          <w:rFonts w:hint="eastAsia"/>
        </w:rPr>
        <w:t>　　　　二、聚乳酸产品市场分析</w:t>
      </w:r>
      <w:r>
        <w:rPr>
          <w:rFonts w:hint="eastAsia"/>
        </w:rPr>
        <w:br/>
      </w:r>
      <w:r>
        <w:rPr>
          <w:rFonts w:hint="eastAsia"/>
        </w:rPr>
        <w:t>　　　　三、聚乳酸产品市场变化的方向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四、中国聚乳酸产品行业发展的新思路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五、对中国聚乳酸产品行业发展的思考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中国聚乳酸产品行业市场供需现状调研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中国聚乳酸产品市场现状分析</w:t>
      </w:r>
      <w:r>
        <w:rPr>
          <w:rFonts w:hint="eastAsia"/>
        </w:rPr>
        <w:br/>
      </w:r>
      <w:r>
        <w:rPr>
          <w:rFonts w:hint="eastAsia"/>
        </w:rPr>
        <w:t>　　第二节 中国聚乳酸产品行业产量情况分析及预测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一、聚乳酸产品总体产能规模</w:t>
      </w:r>
      <w:r>
        <w:rPr>
          <w:rFonts w:hint="eastAsia"/>
        </w:rPr>
        <w:br/>
      </w:r>
      <w:r>
        <w:rPr>
          <w:rFonts w:hint="eastAsia"/>
        </w:rPr>
        <w:t>　　　　二、聚乳酸产品生产区域分布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三、2017-2022年中国聚乳酸产品产量统计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四、2023-2029年中国聚乳酸产品产量预测</w:t>
      </w:r>
      <w:r>
        <w:rPr>
          <w:rFonts w:hint="eastAsia"/>
        </w:rPr>
        <w:br/>
      </w:r>
      <w:r>
        <w:rPr>
          <w:rFonts w:hint="eastAsia"/>
        </w:rPr>
        <w:t>　　第三节 中国聚乳酸产品市场需求分析及预测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一、中国聚乳酸产品市场需求特点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二、2017-2022年中国聚乳酸产品市场需求量统计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三、2023-2029年中国聚乳酸产品市场需求量预测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中国聚乳酸产品价格趋势分析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一、2017-2022年中国聚乳酸产品市场价格趋势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二、2023-2029年中国聚乳酸产品市场价格走势预测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中国聚乳酸产品进出口分析</w:t>
      </w:r>
      <w:r>
        <w:rPr>
          <w:rFonts w:hint="eastAsia"/>
        </w:rPr>
        <w:br/>
      </w:r>
      <w:r>
        <w:rPr>
          <w:rFonts w:hint="eastAsia"/>
        </w:rPr>
        <w:t>　　第一节 聚乳酸产品进口情况分析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聚乳酸产品出口情况分析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影响聚乳酸产品进出口因素分析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中国聚乳酸产品行业主要指标监测分析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2017-2022年中国聚乳酸产品行业规模情况分析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2017-2022年中国聚乳酸产品行业财务能力分析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聚乳酸产品行业细分产品调研</w:t>
      </w:r>
      <w:r>
        <w:rPr>
          <w:rFonts w:hint="eastAsia"/>
        </w:rPr>
        <w:br/>
      </w:r>
      <w:r>
        <w:rPr>
          <w:rFonts w:hint="eastAsia"/>
        </w:rPr>
        <w:t>　　第一节 聚乳酸产品细分产品结构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聚乳酸产品行业上下游发展情况分析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聚乳酸产品行业上游产业发展分析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聚乳酸产品行业下游产业发展分析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中国聚乳酸产品行业重点地区发展分析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聚乳酸产品行业重点区域市场结构调研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**地区聚乳酸产品市场容量分析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**地区聚乳酸产品市场容量分析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**地区聚乳酸产品市场容量分析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**地区聚乳酸产品市场容量分析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**地区聚乳酸产品市场容量分析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聚乳酸产品行业重点企业竞争力分析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聚乳酸产品行业企业经营策略研究分析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聚乳酸产品企业多样化经营策略分析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一、聚乳酸产品企业多样化经营情况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二、现行聚乳酸产品行业多样化经营的方向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大型聚乳酸产品企业集团未来发展策略分析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对中小聚乳酸产品企业生产经营的建议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聚乳酸产品行业前景及投资风险预警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2023年聚乳酸产品市场前景分析</w:t>
      </w:r>
      <w:r>
        <w:rPr>
          <w:rFonts w:hint="eastAsia"/>
        </w:rPr>
        <w:br/>
      </w:r>
      <w:r>
        <w:rPr>
          <w:rFonts w:hint="eastAsia"/>
        </w:rPr>
        <w:t>　　第二节 2023年聚乳酸产品行业发展趋势预测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影响聚乳酸产品行业发展的主要因素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一、2022影响聚乳酸产品行业运行的有利因素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二、2022影响聚乳酸产品行业运行的稳定因素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三、2022影响聚乳酸产品行业运行的不利因素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四、2022中国聚乳酸产品行业发展面临的挑战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五、2022中国聚乳酸产品行业发展面临的机遇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聚乳酸产品行业投资风险预警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一、聚乳酸产品行业市场风险预测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二、聚乳酸产品行业政策风险预测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三、聚乳酸产品行业经营风险预测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四、聚乳酸产品行业技术风险预测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五、聚乳酸产品行业竞争风险预测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六、聚乳酸产品行业其他风险预测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聚乳酸产品投资建议</w:t>
      </w:r>
      <w:r>
        <w:rPr>
          <w:rFonts w:hint="eastAsia"/>
        </w:rPr>
        <w:br/>
      </w:r>
      <w:r>
        <w:rPr>
          <w:rFonts w:hint="eastAsia"/>
        </w:rPr>
        <w:t>　　第一节 聚乳酸产品行业投资环境分析</w:t>
      </w:r>
      <w:r>
        <w:rPr>
          <w:rFonts w:hint="eastAsia"/>
        </w:rPr>
        <w:br/>
      </w:r>
      <w:r>
        <w:rPr>
          <w:rFonts w:hint="eastAsia"/>
        </w:rPr>
        <w:t>　　第二节 聚乳酸产品行业投资进入壁垒分析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聚乳酸产品行业历程</w:t>
      </w:r>
      <w:r>
        <w:rPr>
          <w:rFonts w:hint="eastAsia"/>
        </w:rPr>
        <w:br/>
      </w:r>
      <w:r>
        <w:rPr>
          <w:rFonts w:hint="eastAsia"/>
        </w:rPr>
        <w:t>　　图表 聚乳酸产品行业生命周期</w:t>
      </w:r>
      <w:r>
        <w:rPr>
          <w:rFonts w:hint="eastAsia"/>
        </w:rPr>
        <w:br/>
      </w:r>
      <w:r>
        <w:rPr>
          <w:rFonts w:hint="eastAsia"/>
        </w:rPr>
        <w:t>　　图表 聚乳酸产品行业产业链分析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2017-2022年中国聚乳酸产品行业市场规模及增长情况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2017-2022年聚乳酸产品行业市场容量分析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2017-2022年中国聚乳酸产品行业产能统计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2017-2022年中国聚乳酸产品行业产量及增长趋势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2017-2022年中国聚乳酸产品市场需求量及增速统计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2022年中国聚乳酸产品行业需求领域分布格局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2017-2022年中国聚乳酸产品行业销售收入分析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2017-2022年中国聚乳酸产品行业盈利情况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2017-2022年中国聚乳酸产品行业利润总额统计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2017-2022年中国聚乳酸产品进口数量分析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2017-2022年中国聚乳酸产品进口金额分析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2017-2022年中国聚乳酸产品出口数量分析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2017-2022年中国聚乳酸产品出口金额分析</w:t>
      </w:r>
      <w:r>
        <w:rPr>
          <w:rFonts w:hint="eastAsia"/>
        </w:rPr>
        <w:br/>
      </w:r>
      <w:r>
        <w:rPr>
          <w:rFonts w:hint="eastAsia"/>
        </w:rPr>
        <w:t>　　图表 2022年中国聚乳酸产品进口国家及地区分析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2022年中国聚乳酸产品出口国家及地区分析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2017-2022年中国聚乳酸产品行业企业数量情况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2017-2022年中国聚乳酸产品行业企业平均规模情况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**地区聚乳酸产品市场规模及增长情况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聚乳酸产品重点企业（一）基本信息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聚乳酸产品重点企业（一）经营情况分析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聚乳酸产品重点企业（一）主要经济指标情况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聚乳酸产品重点企业（一）偿债能力情况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聚乳酸产品重点企业（一）运营能力情况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聚乳酸产品重点企业（一）成长能力情况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聚乳酸产品重点企业（二）基本信息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聚乳酸产品重点企业（二）经营情况分析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聚乳酸产品重点企业（二）主要经济指标情况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聚乳酸产品重点企业（二）偿债能力情况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聚乳酸产品重点企业（二）运营能力情况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聚乳酸产品重点企业（二）成长能力情况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聚乳酸产品重点企业（三）基本信息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聚乳酸产品重点企业（三）经营情况分析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聚乳酸产品重点企业（三）主要经济指标情况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聚乳酸产品重点企业（三）偿债能力情况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聚乳酸产品重点企业（三）运营能力情况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聚乳酸产品重点企业（三）成长能力情况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2023-2029年中国聚乳酸产品行业产能预测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2023-2029年中国聚乳酸产品行业产量预测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2023-2029年中国聚乳酸产品市场需求量预测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2023-2029年中国聚乳酸产品行业供需平衡预测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2023-2029年中国聚乳酸产品行业市场容量预测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2023-2029年中国聚乳酸产品行业市场规模预测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2023年中国聚乳酸产品市场前景分析</w:t>
      </w:r>
      <w:r>
        <w:rPr>
          <w:rFonts w:hint="eastAsia"/>
        </w:rPr>
        <w:br/>
      </w:r>
      <w:r>
        <w:rPr>
          <w:rFonts w:hint="eastAsia"/>
        </w:rPr>
        <w:t>　　图表 2023年中国聚乳酸产品发展趋势预测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e448036774437" w:history="1">
        <w:r>
          <w:rPr>
            <w:rStyle w:val="Hyperlink"/>
          </w:rPr>
          <w:t>中国聚乳酸产品市场现状研究分析与发展趋势预测报告（2023-2029年）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e448036774437" w:history="1">
        <w:r>
          <w:rPr>
            <w:rStyle w:val="Hyperlink"/>
          </w:rPr>
          <w:t>https://www.20087.com/0/90/JuRuSuanChanPinHangYeQianJingQuShi.html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热点：医用聚乳酸、聚乳酸产品图片、乳酸内裤有必要买吗、聚乳酸产品生产线、伊利优酸乳2块还是3块、聚乳酸产品图片大全、聚乳酸多少钱一吨、聚乳酸产品知识、中国聚乳酸龙头企业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5bf481b814011" w:history="1">
      <w:r>
        <w:rPr>
          <w:rStyle w:val="Hyperlink"/>
        </w:rPr>
        <w:t>中国聚乳酸产品市场现状研究分析与发展趋势预测报告（2023-2029年）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uRuSuanChanPinHangYeQianJingQuShi.html" TargetMode="External" Id="R5b9e44803677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uRuSuanChanPinHangYeQianJingQuShi.html" TargetMode="External" Id="R7915bf481b81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2022-12-29T23:31:43Z</dcterms:created>
  <dcterms:modified xsi:type="dcterms:W3CDTF">2022-12-30T00:31:43Z</dcterms:modified>
  <dc:subject>中国聚乳酸产品市场现状研究分析与发展趋势预测报告（2023-2029年）</dc:subject>
  <dc:title>中国聚乳酸产品市场现状研究分析与发展趋势预测报告（2023-2029年）</dc:title>
  <cp:keywords>中国聚乳酸产品市场现状研究分析与发展趋势预测报告（2023-2029年）</cp:keywords>
  <dc:description>中国聚乳酸产品市场现状研究分析与发展趋势预测报告（2023-2029年）</dc:description>
</cp:coreProperties>
</file>