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7f7f370194ba1" w:history="1">
              <w:r>
                <w:rPr>
                  <w:rStyle w:val="Hyperlink"/>
                </w:rPr>
                <w:t>中国聚氨酯防水涂料市场现状调研与前景趋势报告（2025-2031年）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7f7f370194ba1" w:history="1">
              <w:r>
                <w:rPr>
                  <w:rStyle w:val="Hyperlink"/>
                </w:rPr>
                <w:t>中国聚氨酯防水涂料市场现状调研与前景趋势报告（2025-2031年）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7f7f370194ba1" w:history="1">
                <w:r>
                  <w:rPr>
                    <w:rStyle w:val="Hyperlink"/>
                  </w:rPr>
                  <w:t>https://www.20087.com/0/90/JuAnZhiFangShuiTuLiaoShiChangQianJing.html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防水涂料是一种高性能的防水材料，近年来在建筑行业得到了广泛应用。聚氨酯防水涂料具有优异的防水性能、耐候性和耐久性，适用于屋顶、地下室、隧道等多个应用场景。当前市场上，聚氨酯防水涂料不仅在配方和施工工艺上不断优化，还在环保性能方面有了显著提升。随着对建筑质量和安全性的重视，聚氨酯防水涂料的需求持续增加。</w:t>
      </w:r>
      <w:r>
        <w:rPr>
          <w:rFonts w:hint="eastAsia"/>
        </w:rPr>
        <w:br/>
      </w:r>
      <w:r>
        <w:rPr>
          <w:rFonts w:hint="eastAsia"/>
        </w:rPr>
        <w:t>　　未来，聚氨酯防水涂料的发展将更加注重环保性和功能性。一方面，随着对环保要求的提高，聚氨酯防水涂料将更加注重采用低挥发性有机化合物（VOC）的配方，减少对环境的影响。另一方面，随着建筑技术的进步，聚氨酯防水涂料将更加注重提供多种功能性解决方案，如防火、防腐蚀等，以满足不同建筑结构的特殊需求。此外，随着智能建筑技术的发展，聚氨酯防水涂料还将探索与智能传感器等技术的集成，实现防水层的状态监测和自动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7f7f370194ba1" w:history="1">
        <w:r>
          <w:rPr>
            <w:rStyle w:val="Hyperlink"/>
          </w:rPr>
          <w:t>中国聚氨酯防水涂料市场现状调研与前景趋势报告（2025-2031年）</w:t>
        </w:r>
      </w:hyperlink>
      <w:r>
        <w:rPr>
          <w:rFonts w:hint="eastAsia"/>
        </w:rPr>
        <w:t>》通过全面的行业调研，系统梳理了聚氨酯防水涂料产业链的各个环节，详细分析了聚氨酯防水涂料市场规模、需求变化及价格趋势。报告结合当前聚氨酯防水涂料行业现状，科学预测了市场前景与发展方向，并解读了重点企业的竞争格局、市场集中度及品牌表现。同时，报告对聚氨酯防水涂料细分市场进行了深入探讨，结合聚氨酯防水涂料技术现状与SWOT分析，揭示了聚氨酯防水涂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聚氨酯防水涂料行业界定</w:t>
      </w:r>
      <w:r>
        <w:rPr>
          <w:rFonts w:hint="eastAsia"/>
        </w:rPr>
        <w:br/>
      </w:r>
      <w:r>
        <w:rPr>
          <w:rFonts w:hint="eastAsia"/>
        </w:rPr>
        <w:t>　　第一节 聚氨酯防水涂料行业定义</w:t>
      </w:r>
      <w:r>
        <w:rPr>
          <w:rFonts w:hint="eastAsia"/>
        </w:rPr>
        <w:br/>
      </w:r>
      <w:r>
        <w:rPr>
          <w:rFonts w:hint="eastAsia"/>
        </w:rPr>
        <w:t>　　第二节 聚氨酯防水涂料行业特点分析</w:t>
      </w:r>
      <w:r>
        <w:rPr>
          <w:rFonts w:hint="eastAsia"/>
        </w:rPr>
        <w:br/>
      </w:r>
      <w:r>
        <w:rPr>
          <w:rFonts w:hint="eastAsia"/>
        </w:rPr>
        <w:t>　　第三节 聚氨酯防水涂料行业发展历程</w:t>
      </w:r>
      <w:r>
        <w:rPr>
          <w:rFonts w:hint="eastAsia"/>
        </w:rPr>
        <w:br/>
      </w:r>
      <w:r>
        <w:rPr>
          <w:rFonts w:hint="eastAsia"/>
        </w:rPr>
        <w:t>　　第四节 聚氨酯防水涂料产业链分析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2024-2025年全球聚氨酯防水涂料行业发展态势分析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全球聚氨酯防水涂料行业总体情况</w:t>
      </w:r>
      <w:r>
        <w:rPr>
          <w:rFonts w:hint="eastAsia"/>
        </w:rPr>
        <w:br/>
      </w:r>
      <w:r>
        <w:rPr>
          <w:rFonts w:hint="eastAsia"/>
        </w:rPr>
        <w:t>　　第二节 聚氨酯防水涂料行业重点国家、地区市场分析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全球聚氨酯防水涂料行业发展前景预测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2024-2025年中国聚氨酯防水涂料行业发展环境分析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聚氨酯防水涂料行业经济环境分析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聚氨酯防水涂料行业政策环境分析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一、聚氨酯防水涂料行业相关政策</w:t>
      </w:r>
      <w:r>
        <w:rPr>
          <w:rFonts w:hint="eastAsia"/>
        </w:rPr>
        <w:br/>
      </w:r>
      <w:r>
        <w:rPr>
          <w:rFonts w:hint="eastAsia"/>
        </w:rPr>
        <w:t>　　　　二、聚氨酯防水涂料行业相关标准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2024-2025年聚氨酯防水涂料行业技术发展现状及趋势分析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聚氨酯防水涂料行业技术发展现状分析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国内外聚氨酯防水涂料行业技术差异与原因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聚氨酯防水涂料行业技术发展方向、趋势预测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提升聚氨酯防水涂料行业技术能力策略建议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中国聚氨酯防水涂料行业市场供需状况分析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中国聚氨酯防水涂料行业市场规模情况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中国聚氨酯防水涂料行业市场需求状况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一、2019-2024年聚氨酯防水涂料行业市场需求情况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二、聚氨酯防水涂料行业市场需求特点分析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三、2025-2031年聚氨酯防水涂料行业市场需求预测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中国聚氨酯防水涂料行业产量情况分析与预测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一、2019-2024年聚氨酯防水涂料行业产量统计分析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二、2024年聚氨酯防水涂料行业产量特点分析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三、2025-2031年聚氨酯防水涂料行业产量预测分析</w:t>
      </w:r>
      <w:r>
        <w:rPr>
          <w:rFonts w:hint="eastAsia"/>
        </w:rPr>
        <w:br/>
      </w:r>
      <w:r>
        <w:rPr>
          <w:rFonts w:hint="eastAsia"/>
        </w:rPr>
        <w:t>　　第四节 聚氨酯防水涂料行业市场供需平衡状况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中国聚氨酯防水涂料行业进出口情况分析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聚氨酯防水涂料行业出口情况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一、2019-2024年聚氨酯防水涂料行业出口情况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三、2025-2031年聚氨酯防水涂料行业出口情况预测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聚氨酯防水涂料行业进口情况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一、2019-2024年聚氨酯防水涂料行业进口情况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三、2025-2031年聚氨酯防水涂料行业进口情况预测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聚氨酯防水涂料行业进出口面临的挑战及对策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2024-2025年中国聚氨酯防水涂料行业产品价格监测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一、聚氨酯防水涂料市场价格特征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二、当前聚氨酯防水涂料市场价格评述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三、影响聚氨酯防水涂料市场价格因素分析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四、未来聚氨酯防水涂料市场价格走势预测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中国聚氨酯防水涂料行业重点区域市场分析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聚氨酯防水涂料行业区域市场分布情况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2024-2025年聚氨酯防水涂料行业细分市场调研分析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聚氨酯防水涂料细分产品（一）市场调研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聚氨酯防水涂料细分产品（二）市场调研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2024-2025年聚氨酯防水涂料行业上、下游市场分析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聚氨酯防水涂料行业上游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聚氨酯防水涂料行业下游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聚氨酯防水涂料行业重点企业发展调研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聚氨酯防水涂料重点企业（一）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聚氨酯防水涂料重点企业（二）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聚氨酯防水涂料重点企业（三）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聚氨酯防水涂料重点企业（四）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聚氨酯防水涂料重点企业（五）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聚氨酯防水涂料重点企业（六）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聚氨酯防水涂料行业风险及对策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2025-2031年聚氨酯防水涂料行业发展环境分析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2025-2031年聚氨酯防水涂料行业投资特性分析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一、聚氨酯防水涂料行业进入壁垒</w:t>
      </w:r>
      <w:r>
        <w:rPr>
          <w:rFonts w:hint="eastAsia"/>
        </w:rPr>
        <w:br/>
      </w:r>
      <w:r>
        <w:rPr>
          <w:rFonts w:hint="eastAsia"/>
        </w:rPr>
        <w:t>　　　　二、聚氨酯防水涂料行业盈利模式</w:t>
      </w:r>
      <w:r>
        <w:rPr>
          <w:rFonts w:hint="eastAsia"/>
        </w:rPr>
        <w:br/>
      </w:r>
      <w:r>
        <w:rPr>
          <w:rFonts w:hint="eastAsia"/>
        </w:rPr>
        <w:t>　　　　三、聚氨酯防水涂料行业盈利因素</w:t>
      </w:r>
      <w:r>
        <w:rPr>
          <w:rFonts w:hint="eastAsia"/>
        </w:rPr>
        <w:br/>
      </w:r>
      <w:r>
        <w:rPr>
          <w:rFonts w:hint="eastAsia"/>
        </w:rPr>
        <w:t>　　第三节 聚氨酯防水涂料行业“波特五力模型”分析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2025-2031年聚氨酯防水涂料行业风险及对策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聚氨酯防水涂料企业竞争策略分析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聚氨酯防水涂料市场竞争策略分析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一、2025-2031年中国聚氨酯防水涂料市场增长潜力分析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二、2025-2031年中国聚氨酯防水涂料主要潜力品种分析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三、现有聚氨酯防水涂料产品竞争策略分析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四、潜力聚氨酯防水涂料品种竞争策略选择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2025-2031年中国聚氨酯防水涂料企业竞争策略分析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一、2025-2031年我国聚氨酯防水涂料市场竞争趋势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二、2025-2031年聚氨酯防水涂料行业竞争格局展望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三、2025-2031年聚氨酯防水涂料行业竞争策略分析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四、2025-2031年聚氨酯防水涂料企业竞争策略分析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2025-2031年中国聚氨酯防水涂料行业发展趋势分析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一、2025-2031年聚氨酯防水涂料技术发展趋势分析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二、2025-2031年聚氨酯防水涂料产品发展趋势分析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三、2025-2031年聚氨酯防水涂料行业竞争格局展望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2025-2031年中国聚氨酯防水涂料市场趋势分析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一、2025-2031年聚氨酯防水涂料发展趋势预测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二、2025-2025年聚氨酯防水涂料市场前景分析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三、2025-2031年聚氨酯防水涂料产业政策趋向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2025-2031年聚氨酯防水涂料行业投资价值评估分析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聚氨酯防水涂料行业发展建议分析</w:t>
      </w:r>
      <w:r>
        <w:rPr>
          <w:rFonts w:hint="eastAsia"/>
        </w:rPr>
        <w:br/>
      </w:r>
      <w:r>
        <w:rPr>
          <w:rFonts w:hint="eastAsia"/>
        </w:rPr>
        <w:t>　　第一节 聚氨酯防水涂料行业研究结论及建议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聚氨酯防水涂料细分行业研究结论及建议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中⋅智林⋅－聚氨酯防水涂料行业竞争策略总结及建议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聚氨酯防水涂料行业历程</w:t>
      </w:r>
      <w:r>
        <w:rPr>
          <w:rFonts w:hint="eastAsia"/>
        </w:rPr>
        <w:br/>
      </w:r>
      <w:r>
        <w:rPr>
          <w:rFonts w:hint="eastAsia"/>
        </w:rPr>
        <w:t>　　图表 聚氨酯防水涂料行业生命周期</w:t>
      </w:r>
      <w:r>
        <w:rPr>
          <w:rFonts w:hint="eastAsia"/>
        </w:rPr>
        <w:br/>
      </w:r>
      <w:r>
        <w:rPr>
          <w:rFonts w:hint="eastAsia"/>
        </w:rPr>
        <w:t>　　图表 聚氨酯防水涂料行业产业链分析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2025年中国聚氨酯防水涂料行业需求领域分布格局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2019-2024年中国聚氨酯防水涂料进口数量分析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2019-2024年中国聚氨酯防水涂料进口金额分析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2019-2024年中国聚氨酯防水涂料出口数量分析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2019-2024年中国聚氨酯防水涂料出口金额分析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2025年中国聚氨酯防水涂料进口国家及地区分析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2025-2031年中国聚氨酯防水涂料市场容量预测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2025-2031年中国聚氨酯防水涂料市场规模预测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7f7f370194ba1" w:history="1">
        <w:r>
          <w:rPr>
            <w:rStyle w:val="Hyperlink"/>
          </w:rPr>
          <w:t>中国聚氨酯防水涂料市场现状调研与前景趋势报告（2025-2031年）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7f7f370194ba1" w:history="1">
        <w:r>
          <w:rPr>
            <w:rStyle w:val="Hyperlink"/>
          </w:rPr>
          <w:t>https://www.20087.com/0/90/JuAnZhiFangShuiTuLiaoShiChangQianJing.html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防水涂料、聚氨酯防水涂料有毒吗、聚氨酯防水涂料十大品牌、聚氨酯防水涂料多少钱一平方、聚醚型聚氨酯防水涂料、聚氨酯防水涂料厚度、聚氨酯防水涂料怎么样、聚氨酯防水涂料保质期多长时间、高聚物聚氨酯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7175a0d904529" w:history="1">
      <w:r>
        <w:rPr>
          <w:rStyle w:val="Hyperlink"/>
        </w:rPr>
        <w:t>中国聚氨酯防水涂料市场现状调研与前景趋势报告（2025-2031年）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uAnZhiFangShuiTuLiaoShiChangQianJing.html" TargetMode="External" Id="R4c77f7f37019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uAnZhiFangShuiTuLiaoShiChangQianJing.html" TargetMode="External" Id="R4ab7175a0d90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2024-09-29T06:16:00Z</dcterms:created>
  <dcterms:modified xsi:type="dcterms:W3CDTF">2024-09-29T07:16:00Z</dcterms:modified>
  <dc:subject>中国聚氨酯防水涂料市场现状调研与前景趋势报告（2025-2031年）</dc:subject>
  <dc:title>中国聚氨酯防水涂料市场现状调研与前景趋势报告（2025-2031年）</dc:title>
  <cp:keywords>中国聚氨酯防水涂料市场现状调研与前景趋势报告（2025-2031年）</cp:keywords>
  <dc:description>中国聚氨酯防水涂料市场现状调研与前景趋势报告（2025-2031年）</dc:description>
</cp:coreProperties>
</file>