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11082c726421c" w:history="1">
              <w:r>
                <w:rPr>
                  <w:rStyle w:val="Hyperlink"/>
                </w:rPr>
                <w:t>2025-2031年全球与中国聚磷酸铵阻燃剂行业现状及发展趋势研究报告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11082c726421c" w:history="1">
              <w:r>
                <w:rPr>
                  <w:rStyle w:val="Hyperlink"/>
                </w:rPr>
                <w:t>2025-2031年全球与中国聚磷酸铵阻燃剂行业现状及发展趋势研究报告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11082c726421c" w:history="1">
                <w:r>
                  <w:rPr>
                    <w:rStyle w:val="Hyperlink"/>
                  </w:rPr>
                  <w:t>https://www.20087.com/0/90/JuLinSuanAnZuRanJiHangYeFaZhanQuShi.html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阻燃剂因其高效的阻燃性能和相对较低的毒性，成为塑料、纺织品和涂料行业的重要添加剂。近年来，随着全球对消防安全的重视和环保法规的趋严，聚磷酸铵阻燃剂的市场需求持续增长。同时，通过微胶囊化和表面改性技术，提高了其在基材中的分散性和相容性，增强了阻燃效果和材料的物理性能。</w:t>
      </w:r>
      <w:r>
        <w:rPr>
          <w:rFonts w:hint="eastAsia"/>
        </w:rPr>
        <w:br/>
      </w:r>
      <w:r>
        <w:rPr>
          <w:rFonts w:hint="eastAsia"/>
        </w:rPr>
        <w:t>　　未来，聚磷酸铵阻燃剂行业将朝着更环保和多功能化方向发展。随着纳米技术的融合，开发出更小颗粒、更高活性的阻燃剂，以减少添加量并提高阻燃效率。同时，生物降解性阻燃剂的研发将成为热点，以减轻对环境的长期影响。此外，智能阻燃剂，即能够感知火灾并自动释放阻燃成分的材料，将提升消防安全的主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11082c726421c" w:history="1">
        <w:r>
          <w:rPr>
            <w:rStyle w:val="Hyperlink"/>
          </w:rPr>
          <w:t>2025-2031年全球与中国聚磷酸铵阻燃剂行业现状及发展趋势研究报告</w:t>
        </w:r>
      </w:hyperlink>
      <w:r>
        <w:rPr>
          <w:rFonts w:hint="eastAsia"/>
        </w:rPr>
        <w:t>》基于详实数据，从市场规模、需求变化及价格动态等维度，全面解析了聚磷酸铵阻燃剂行业的现状与发展趋势，并对聚磷酸铵阻燃剂产业链各环节进行了系统性探讨。报告科学预测了聚磷酸铵阻燃剂行业未来发展方向，重点分析了聚磷酸铵阻燃剂技术现状及创新路径，同时聚焦聚磷酸铵阻燃剂重点企业的经营表现，评估了市场竞争格局、品牌影响力及市场集中度。通过对细分市场的深入研究及SWOT分析，报告揭示了聚磷酸铵阻燃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按照不同产品类型，聚磷酸铵阻燃剂主要可以分为如下几个类别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不同产品类型聚磷酸铵阻燃剂销售额增长趋势2020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水溶型</w:t>
      </w:r>
      <w:r>
        <w:rPr>
          <w:rFonts w:hint="eastAsia"/>
        </w:rPr>
        <w:br/>
      </w:r>
      <w:r>
        <w:rPr>
          <w:rFonts w:hint="eastAsia"/>
        </w:rPr>
        <w:t>　　　　1.2.3 水难溶型</w:t>
      </w:r>
      <w:r>
        <w:rPr>
          <w:rFonts w:hint="eastAsia"/>
        </w:rPr>
        <w:br/>
      </w:r>
      <w:r>
        <w:rPr>
          <w:rFonts w:hint="eastAsia"/>
        </w:rPr>
        <w:t>　　1.3 从不同应用，聚磷酸铵阻燃剂主要包括如下几个方面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不同应用聚磷酸铵阻燃剂销售额增长趋势2020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聚磷酸铵阻燃剂行业背景、发展历史、现状及趋势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聚磷酸铵阻燃剂行业目前现状分析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聚磷酸铵阻燃剂发展趋势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全球聚磷酸铵阻燃剂总体规模分析</w:t>
      </w:r>
      <w:r>
        <w:rPr>
          <w:rFonts w:hint="eastAsia"/>
        </w:rPr>
        <w:br/>
      </w:r>
      <w:r>
        <w:rPr>
          <w:rFonts w:hint="eastAsia"/>
        </w:rPr>
        <w:t>　　2.1 全球聚磷酸铵阻燃剂供需现状及预测（2020-2031）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全球聚磷酸铵阻燃剂产能、产量、产能利用率及发展趋势（2020-2031）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全球聚磷酸铵阻燃剂产量、需求量及发展趋势（2020-2031）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全球主要地区聚磷酸铵阻燃剂产量及发展趋势（2020-2031）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中国聚磷酸铵阻燃剂供需现状及预测（2020-2031）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中国聚磷酸铵阻燃剂产能、产量、产能利用率及发展趋势（2020-2031）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中国聚磷酸铵阻燃剂产量、市场需求量及发展趋势（2020-2031）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全球聚磷酸铵阻燃剂销量及销售额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全球市场聚磷酸铵阻燃剂销售额（2020-2031）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全球市场聚磷酸铵阻燃剂销量（2020-2031）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全球市场聚磷酸铵阻燃剂价格趋势（2020-2031）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全球市场主要厂商聚磷酸铵阻燃剂产能市场份额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全球市场主要厂商聚磷酸铵阻燃剂销量（2020-2025）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全球市场主要厂商聚磷酸铵阻燃剂销量（2020-2025）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全球市场主要厂商聚磷酸铵阻燃剂销售收入（2020-2025）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全球市场主要厂商聚磷酸铵阻燃剂销售价格（2020-2025）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2025年全球主要生产商聚磷酸铵阻燃剂收入排名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中国市场主要厂商聚磷酸铵阻燃剂销量（2020-2025）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中国市场主要厂商聚磷酸铵阻燃剂销量（2020-2025）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中国市场主要厂商聚磷酸铵阻燃剂销售收入（2020-2025）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中国市场主要厂商聚磷酸铵阻燃剂销售价格（2020-2025）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2025年中国主要生产商聚磷酸铵阻燃剂收入排名</w:t>
      </w:r>
      <w:r>
        <w:rPr>
          <w:rFonts w:hint="eastAsia"/>
        </w:rPr>
        <w:br/>
      </w:r>
      <w:r>
        <w:rPr>
          <w:rFonts w:hint="eastAsia"/>
        </w:rPr>
        <w:t>　　3.4 全球主要厂商聚磷酸铵阻燃剂产地分布及商业化日期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全球主要厂商聚磷酸铵阻燃剂产品类型列表</w:t>
      </w:r>
      <w:r>
        <w:rPr>
          <w:rFonts w:hint="eastAsia"/>
        </w:rPr>
        <w:br/>
      </w:r>
      <w:r>
        <w:rPr>
          <w:rFonts w:hint="eastAsia"/>
        </w:rPr>
        <w:t>　　3.6 聚磷酸铵阻燃剂行业集中度、竞争程度分析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聚磷酸铵阻燃剂行业集中度分析：2025全球Top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全球聚磷酸铵阻燃剂第一梯队、第二梯队和第三梯队生产商（品牌）及市场份额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全球聚磷酸铵阻燃剂主要地区分析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全球主要地区聚磷酸铵阻燃剂市场规模分析：2020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全球主要地区聚磷酸铵阻燃剂销售收入及市场份额（2020-2025年）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全球主要地区聚磷酸铵阻燃剂销售收入预测（2025-2031年）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全球主要地区聚磷酸铵阻燃剂销量分析：2020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全球主要地区聚磷酸铵阻燃剂销量及市场份额（2020-2025年）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全球主要地区聚磷酸铵阻燃剂销量及市场份额预测（2025-2031）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北美市场聚磷酸铵阻燃剂销量、收入及增长率（2020-2031）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欧洲市场聚磷酸铵阻燃剂销量、收入及增长率（2020-2031）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中国市场聚磷酸铵阻燃剂销量、收入及增长率（2020-2031）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日本市场聚磷酸铵阻燃剂销量、收入及增长率（2020-2031）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全球聚磷酸铵阻燃剂主要生产商分析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重点企业（15）聚磷酸铵阻燃剂销量、收入、价格及毛利率（2020-2025）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不同产品类型聚磷酸铵阻燃剂分析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全球不同产品类型聚磷酸铵阻燃剂销量（2020-2031）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全球不同产品类型聚磷酸铵阻燃剂销量及市场份额（2020-2025）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全球不同产品类型聚磷酸铵阻燃剂销量预测（2025-2031）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全球不同产品类型聚磷酸铵阻燃剂收入（2020-2031）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全球不同产品类型聚磷酸铵阻燃剂收入及市场份额（2020-2025）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全球不同产品类型聚磷酸铵阻燃剂收入预测（2025-2031）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全球不同产品类型聚磷酸铵阻燃剂价格走势（2020-2031）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不同应用聚磷酸铵阻燃剂分析</w:t>
      </w:r>
      <w:r>
        <w:rPr>
          <w:rFonts w:hint="eastAsia"/>
        </w:rPr>
        <w:br/>
      </w:r>
      <w:r>
        <w:rPr>
          <w:rFonts w:hint="eastAsia"/>
        </w:rPr>
        <w:t>　　7.1 全球不同应用聚磷酸铵阻燃剂销量（2020-2031）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全球不同应用聚磷酸铵阻燃剂销量及市场份额（2020-2025）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全球不同应用聚磷酸铵阻燃剂销量预测（2025-2031）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全球不同应用聚磷酸铵阻燃剂收入（2020-2031）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全球不同应用聚磷酸铵阻燃剂收入及市场份额（2020-2025）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全球不同应用聚磷酸铵阻燃剂收入预测（2025-2031）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全球不同应用聚磷酸铵阻燃剂价格走势（2020-2031）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聚磷酸铵阻燃剂产业链分析</w:t>
      </w:r>
      <w:r>
        <w:rPr>
          <w:rFonts w:hint="eastAsia"/>
        </w:rPr>
        <w:br/>
      </w:r>
      <w:r>
        <w:rPr>
          <w:rFonts w:hint="eastAsia"/>
        </w:rPr>
        <w:t>　　8.2 聚磷酸铵阻燃剂产业上游供应分析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聚磷酸铵阻燃剂下游典型客户</w:t>
      </w:r>
      <w:r>
        <w:rPr>
          <w:rFonts w:hint="eastAsia"/>
        </w:rPr>
        <w:br/>
      </w:r>
      <w:r>
        <w:rPr>
          <w:rFonts w:hint="eastAsia"/>
        </w:rPr>
        <w:t>　　8.4 聚磷酸铵阻燃剂销售渠道分析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聚磷酸铵阻燃剂行业发展机遇及主要驱动因素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聚磷酸铵阻燃剂行业发展面临的风险</w:t>
      </w:r>
      <w:r>
        <w:rPr>
          <w:rFonts w:hint="eastAsia"/>
        </w:rPr>
        <w:br/>
      </w:r>
      <w:r>
        <w:rPr>
          <w:rFonts w:hint="eastAsia"/>
        </w:rPr>
        <w:t>　　9.3 聚磷酸铵阻燃剂行业政策分析</w:t>
      </w:r>
      <w:r>
        <w:rPr>
          <w:rFonts w:hint="eastAsia"/>
        </w:rPr>
        <w:br/>
      </w:r>
      <w:r>
        <w:rPr>
          <w:rFonts w:hint="eastAsia"/>
        </w:rPr>
        <w:t>　　9.4 聚磷酸铵阻燃剂中国企业SWOT分析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不同产品类型聚磷酸铵阻燃剂增长趋势2020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聚磷酸铵阻燃剂行业目前发展现状</w:t>
      </w:r>
      <w:r>
        <w:rPr>
          <w:rFonts w:hint="eastAsia"/>
        </w:rPr>
        <w:br/>
      </w:r>
      <w:r>
        <w:rPr>
          <w:rFonts w:hint="eastAsia"/>
        </w:rPr>
        <w:t>　　表4 聚磷酸铵阻燃剂发展趋势</w:t>
      </w:r>
      <w:r>
        <w:rPr>
          <w:rFonts w:hint="eastAsia"/>
        </w:rPr>
        <w:br/>
      </w:r>
      <w:r>
        <w:rPr>
          <w:rFonts w:hint="eastAsia"/>
        </w:rPr>
        <w:t>　　表5 全球主要地区聚磷酸铵阻燃剂产量（吨）：2020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全球主要地区聚磷酸铵阻燃剂产量（2020-2025）&amp;（吨）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全球主要地区聚磷酸铵阻燃剂产量市场份额（2020-2025）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全球主要地区聚磷酸铵阻燃剂产量（2025-2031）&amp;（吨）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全球市场主要厂商聚磷酸铵阻燃剂产能（2024-2025）&amp;（吨）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全球市场主要厂商聚磷酸铵阻燃剂销量（2020-2025）&amp;（吨）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全球市场主要厂商聚磷酸铵阻燃剂销量市场份额（2020-2025）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全球市场主要厂商聚磷酸铵阻燃剂销售收入（2020-2025）&amp;（百万美元）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全球市场主要厂商聚磷酸铵阻燃剂销售收入市场份额（2020-2025）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全球市场主要厂商聚磷酸铵阻燃剂销售价格（2020-2025）&amp;（美元\u002F吨）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2025年全球主要生产商聚磷酸铵阻燃剂收入排名（百万美元）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中国市场主要厂商聚磷酸铵阻燃剂销量（2020-2025）&amp;（吨）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中国市场主要厂商聚磷酸铵阻燃剂销量市场份额（2020-2025）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中国市场主要厂商聚磷酸铵阻燃剂销售收入（2020-2025）&amp;（百万美元）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中国市场主要厂商聚磷酸铵阻燃剂销售收入市场份额（2020-2025）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中国市场主要厂商聚磷酸铵阻燃剂销售价格（2020-2025）&amp;（美元\u002F吨）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2025年中国主要生产商聚磷酸铵阻燃剂收入排名（百万美元）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全球主要厂商聚磷酸铵阻燃剂产地分布及商业化日期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全球主要厂商聚磷酸铵阻燃剂产品类型列表</w:t>
      </w:r>
      <w:r>
        <w:rPr>
          <w:rFonts w:hint="eastAsia"/>
        </w:rPr>
        <w:br/>
      </w:r>
      <w:r>
        <w:rPr>
          <w:rFonts w:hint="eastAsia"/>
        </w:rPr>
        <w:t>　　表24 2025全球聚磷酸铵阻燃剂主要厂商市场地位（第一梯队、第二梯队和第三梯队）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全球聚磷酸铵阻燃剂市场投资、并购等现状分析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全球主要地区聚磷酸铵阻燃剂销售收入（百万美元）：2020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全球主要地区聚磷酸铵阻燃剂销售收入（2020-2025）&amp;（百万美元）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全球主要地区聚磷酸铵阻燃剂销售收入市场份额（2020-2025）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全球主要地区聚磷酸铵阻燃剂收入（2025-2031）&amp;（百万美元）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全球主要地区聚磷酸铵阻燃剂收入市场份额（2025-2031）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全球主要地区聚磷酸铵阻燃剂销量（吨）：2020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全球主要地区聚磷酸铵阻燃剂销量（2020-2025）&amp;（吨）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全球主要地区聚磷酸铵阻燃剂销量市场份额（2020-2025）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全球主要地区聚磷酸铵阻燃剂销量（2025-2031）&amp;（吨）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全球主要地区聚磷酸铵阻燃剂销量份额（2025-2031）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重点企业（15）聚磷酸铵阻燃剂生产基地、销售区域、竞争对手及市场地位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重点企业（15）聚磷酸铵阻燃剂产品规格、参数及市场应用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重点企业（15）聚磷酸铵阻燃剂销量（吨）、收入（百万美元）、价格（美元\u002F吨）及毛利率（2020-2025）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全球不同产品类型聚磷酸铵阻燃剂销量（2020-2025）&amp;（吨）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全球不同产品类型聚磷酸铵阻燃剂销量市场份额（2020-2025）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全球不同产品类型聚磷酸铵阻燃剂销量预测（2025-2031）&amp;（吨）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全球不同产品类型聚磷酸铵阻燃剂销量市场份额预测（2025-2031）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全球不同产品类型聚磷酸铵阻燃剂收入（百万美元）&amp;（2020-2025）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全球不同产品类型聚磷酸铵阻燃剂收入市场份额（2020-2025）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全球不同产品类型聚磷酸铵阻燃剂收入预测（百万美元）&amp;（2025-2031）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全球不同类型聚磷酸铵阻燃剂收入市场份额预测（2025-2031）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全球不同产品类型聚磷酸铵阻燃剂价格走势（2020-2031）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全球不同应用聚磷酸铵阻燃剂销量（2020-2025年）&amp;（吨）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全球不同应用聚磷酸铵阻燃剂销量市场份额（2020-2025）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全球不同应用聚磷酸铵阻燃剂销量预测（2025-2031）&amp;（吨）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全球不同应用聚磷酸铵阻燃剂销量市场份额预测（2025-2031）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全球不同应用聚磷酸铵阻燃剂收入（2020-2025年）&amp;（百万美元）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全球不同应用聚磷酸铵阻燃剂收入市场份额（2020-2025）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全球不同应用聚磷酸铵阻燃剂收入预测（2025-2031）&amp;（百万美元）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全球不同应用聚磷酸铵阻燃剂收入市场份额预测（2025-2031）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全球不同应用聚磷酸铵阻燃剂价格走势（2020-2031）</w:t>
      </w:r>
      <w:r>
        <w:rPr>
          <w:rFonts w:hint="eastAsia"/>
        </w:rPr>
        <w:br/>
      </w:r>
      <w:r>
        <w:rPr>
          <w:rFonts w:hint="eastAsia"/>
        </w:rPr>
        <w:t>　　表129 聚磷酸铵阻燃剂上游原料供应商及联系方式列表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聚磷酸铵阻燃剂典型客户列表</w:t>
      </w:r>
      <w:r>
        <w:rPr>
          <w:rFonts w:hint="eastAsia"/>
        </w:rPr>
        <w:br/>
      </w:r>
      <w:r>
        <w:rPr>
          <w:rFonts w:hint="eastAsia"/>
        </w:rPr>
        <w:t>　　表131 聚磷酸铵阻燃剂主要销售模式及销售渠道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表132 聚磷酸铵阻燃剂行业发展机遇及主要驱动因素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聚磷酸铵阻燃剂行业发展面临的风险</w:t>
      </w:r>
      <w:r>
        <w:rPr>
          <w:rFonts w:hint="eastAsia"/>
        </w:rPr>
        <w:br/>
      </w:r>
      <w:r>
        <w:rPr>
          <w:rFonts w:hint="eastAsia"/>
        </w:rPr>
        <w:t>　　表134 聚磷酸铵阻燃剂行业政策分析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聚磷酸铵阻燃剂产品图片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全球不同产品类型聚磷酸铵阻燃剂产量市场份额 2024 VS 2025</w:t>
      </w:r>
      <w:r>
        <w:rPr>
          <w:rFonts w:hint="eastAsia"/>
        </w:rPr>
        <w:br/>
      </w:r>
      <w:r>
        <w:rPr>
          <w:rFonts w:hint="eastAsia"/>
        </w:rPr>
        <w:t>　　图3 水溶型产品图片</w:t>
      </w:r>
      <w:r>
        <w:rPr>
          <w:rFonts w:hint="eastAsia"/>
        </w:rPr>
        <w:br/>
      </w:r>
      <w:r>
        <w:rPr>
          <w:rFonts w:hint="eastAsia"/>
        </w:rPr>
        <w:t>　　图4 水难溶型产品图片</w:t>
      </w:r>
      <w:r>
        <w:rPr>
          <w:rFonts w:hint="eastAsia"/>
        </w:rPr>
        <w:br/>
      </w:r>
      <w:r>
        <w:rPr>
          <w:rFonts w:hint="eastAsia"/>
        </w:rPr>
        <w:t>　　图5 全球不同应用聚磷酸铵阻燃剂消费量市场份额2024 VS 2025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橡胶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全球聚磷酸铵阻燃剂产能、产量、产能利用率及发展趋势（2020-2031）&amp;（吨）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全球聚磷酸铵阻燃剂产量、需求量及发展趋势（2020-2031）&amp;（吨）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全球主要地区聚磷酸铵阻燃剂产量市场份额（2020-2031）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中国聚磷酸铵阻燃剂产能、产量、产能利用率及发展趋势（2020-2031）&amp;（吨）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中国聚磷酸铵阻燃剂产量、市场需求量及发展趋势（2020-2031）&amp;（吨）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全球聚磷酸铵阻燃剂市场销售额及增长率：（2020-2031）&amp;（百万美元）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全球市场聚磷酸铵阻燃剂市场规模：2020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全球市场聚磷酸铵阻燃剂销量及增长率（2020-2031）&amp;（吨）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全球市场聚磷酸铵阻燃剂价格趋势（2020-2031）&amp;（吨）&amp;（美元\u002F吨）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2025年全球市场主要厂商聚磷酸铵阻燃剂销量市场份额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2025年全球市场主要厂商聚磷酸铵阻燃剂收入市场份额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2025年中国市场主要厂商聚磷酸铵阻燃剂销量市场份额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2025年中国市场主要厂商聚磷酸铵阻燃剂收入市场份额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2025年全球前五大生产商聚磷酸铵阻燃剂市场份额</w:t>
      </w:r>
      <w:r>
        <w:rPr>
          <w:rFonts w:hint="eastAsia"/>
        </w:rPr>
        <w:br/>
      </w:r>
      <w:r>
        <w:rPr>
          <w:rFonts w:hint="eastAsia"/>
        </w:rPr>
        <w:t>　　图23 2025全球聚磷酸铵阻燃剂第一梯队、第二梯队和第三梯队生产商（品牌）及市场份额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全球主要地区聚磷酸铵阻燃剂销售收入市场份额（2024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北美市场聚磷酸铵阻燃剂销量及增长率（2020-2031）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图26 北美市场聚磷酸铵阻燃剂收入及增长率（2020-2031）&amp;（百万美元）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欧洲市场聚磷酸铵阻燃剂销量及增长率（2020-2031）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欧洲市场聚磷酸铵阻燃剂收入及增长率（2020-2031）&amp;（百万美元）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中国市场聚磷酸铵阻燃剂销量及增长率（2020-2031）&amp;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图30 中国市场聚磷酸铵阻燃剂收入及增长率（2020-2031）&amp;（百万美元）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日本市场聚磷酸铵阻燃剂销量及增长率（2020-2031）&amp;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日本市场聚磷酸铵阻燃剂收入及增长率（2020-2031）&amp;（百万美元）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全球不同产品类型聚磷酸铵阻燃剂价格走势（2020-2031）&amp;（美元\u002F吨）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全球不同应用聚磷酸铵阻燃剂价格走势（2020-2031）&amp;（美元\u002F吨）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聚磷酸铵阻燃剂产业链</w:t>
      </w:r>
      <w:r>
        <w:rPr>
          <w:rFonts w:hint="eastAsia"/>
        </w:rPr>
        <w:br/>
      </w:r>
      <w:r>
        <w:rPr>
          <w:rFonts w:hint="eastAsia"/>
        </w:rPr>
        <w:t>　　图36 聚磷酸铵阻燃剂中国企业SWOT分析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11082c726421c" w:history="1">
        <w:r>
          <w:rPr>
            <w:rStyle w:val="Hyperlink"/>
          </w:rPr>
          <w:t>2025-2031年全球与中国聚磷酸铵阻燃剂行业现状及发展趋势研究报告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11082c726421c" w:history="1">
        <w:r>
          <w:rPr>
            <w:rStyle w:val="Hyperlink"/>
          </w:rPr>
          <w:t>https://www.20087.com/0/90/JuLinSuanAnZuRanJiHangYeFaZhanQuShi.html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热点：工业三聚磷酸钠、聚磷酸铵阻燃剂配方、聚磷酸铵肥料的优点、聚磷酸铵阻燃剂的价格、耐火材料、聚磷酸铵阻燃剂缺点、聚磷酸铵和磷酸二铵的区别、聚磷酸铵阻燃剂厂家、甲基丙烯酸十八烷基酯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b50cafd44c42" w:history="1">
      <w:r>
        <w:rPr>
          <w:rStyle w:val="Hyperlink"/>
        </w:rPr>
        <w:t>2025-2031年全球与中国聚磷酸铵阻燃剂行业现状及发展趋势研究报告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uLinSuanAnZuRanJiHangYeFaZhanQuShi.html" TargetMode="External" Id="R83c11082c726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uLinSuanAnZuRanJiHangYeFaZhanQuShi.html" TargetMode="External" Id="R85dab50cafd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2025-05-22T08:05:00Z</dcterms:created>
  <dcterms:modified xsi:type="dcterms:W3CDTF">2025-05-22T09:05:00Z</dcterms:modified>
  <dc:subject>2025-2031年全球与中国聚磷酸铵阻燃剂行业现状及发展趋势研究报告</dc:subject>
  <dc:title>2025-2031年全球与中国聚磷酸铵阻燃剂行业现状及发展趋势研究报告</dc:title>
  <cp:keywords>2025-2031年全球与中国聚磷酸铵阻燃剂行业现状及发展趋势研究报告</cp:keywords>
  <dc:description>2025-2031年全球与中国聚磷酸铵阻燃剂行业现状及发展趋势研究报告</dc:description>
</cp:coreProperties>
</file>