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ce723caa54b82" w:history="1">
              <w:r>
                <w:rPr>
                  <w:rStyle w:val="Hyperlink"/>
                </w:rPr>
                <w:t>2025-2031年聚酯输送带市场现状调研与发展趋势分析报告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ce723caa54b82" w:history="1">
              <w:r>
                <w:rPr>
                  <w:rStyle w:val="Hyperlink"/>
                </w:rPr>
                <w:t>2025-2031年聚酯输送带市场现状调研与发展趋势分析报告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ce723caa54b82" w:history="1">
                <w:r>
                  <w:rPr>
                    <w:rStyle w:val="Hyperlink"/>
                  </w:rPr>
                  <w:t>https://www.20087.com/0/A0/JuZhiShuSongDaiFaZhanQuShi.html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输送带是一种重要的工业输送材料，在矿山、冶金、化工、建材等多个行业广泛应用。聚酯输送带不仅具备良好的耐磨损、耐油、耐腐蚀等特性，而且还能够适应高温、低温等极端环境条件。此外，随着环保要求的提高，聚酯输送带的生产和使用更加注重环保性能，如采用可回收材料、减少有害物质排放等。同时，新型材料的应用和技术的创新，如纳米材料改性、高强度聚酯纤维的使用，进一步提升了聚酯输送带的性能。</w:t>
      </w:r>
      <w:r>
        <w:rPr>
          <w:rFonts w:hint="eastAsia"/>
        </w:rPr>
        <w:br/>
      </w:r>
      <w:r>
        <w:rPr>
          <w:rFonts w:hint="eastAsia"/>
        </w:rPr>
        <w:t>　　未来，聚酯输送带将朝着更加高性能化、智能化的方向发展。一方面，随着新材料技术的进步，聚酯输送带将更加注重提升其耐久性和适应性，如开发出更加耐高温、耐腐蚀的新型材料，以满足特殊工况下的使用需求。另一方面，随着物联网和智能传感技术的应用，聚酯输送带将集成更多的智能元件，实现远程监控和故障预测等功能，提高生产效率和安全性。此外，考虑到可持续发展的要求，聚酯输送带的生产将更加注重环保和节能减排，采用可再生资源和绿色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ce723caa54b82" w:history="1">
        <w:r>
          <w:rPr>
            <w:rStyle w:val="Hyperlink"/>
          </w:rPr>
          <w:t>2025-2031年聚酯输送带市场现状调研与发展趋势分析报告</w:t>
        </w:r>
      </w:hyperlink>
      <w:r>
        <w:rPr>
          <w:rFonts w:hint="eastAsia"/>
        </w:rPr>
        <w:t>》内容包括：聚酯输送带行业发展环境分析、聚酯输送带市场规模及预测、聚酯输送带行业重点地区市场规模分析、聚酯输送带行业供需状况调研、聚酯输送带市场价格行情趋势分析预测、聚酯输送带行业进出口状况及前景预测、聚酯输送带行业技术及发展方向、聚酯输送带行业重点企业经营情况分析、聚酯输送带行业SWOT分析及聚酯输送带行业投资策略，数据来自国家权威机构、聚酯输送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2024-2025年聚酯输送带行业发展概述</w:t>
      </w:r>
      <w:r>
        <w:rPr>
          <w:rFonts w:hint="eastAsia"/>
        </w:rPr>
        <w:br/>
      </w:r>
      <w:r>
        <w:rPr>
          <w:rFonts w:hint="eastAsia"/>
        </w:rPr>
        <w:t>　　第一节 聚酯输送带的概念</w:t>
      </w:r>
      <w:r>
        <w:rPr>
          <w:rFonts w:hint="eastAsia"/>
        </w:rPr>
        <w:br/>
      </w:r>
      <w:r>
        <w:rPr>
          <w:rFonts w:hint="eastAsia"/>
        </w:rPr>
        <w:t>　　　　一、聚酯输送带的定义</w:t>
      </w:r>
      <w:r>
        <w:rPr>
          <w:rFonts w:hint="eastAsia"/>
        </w:rPr>
        <w:br/>
      </w:r>
      <w:r>
        <w:rPr>
          <w:rFonts w:hint="eastAsia"/>
        </w:rPr>
        <w:t>　　　　二、聚酯输送带的特点</w:t>
      </w:r>
      <w:r>
        <w:rPr>
          <w:rFonts w:hint="eastAsia"/>
        </w:rPr>
        <w:br/>
      </w:r>
      <w:r>
        <w:rPr>
          <w:rFonts w:hint="eastAsia"/>
        </w:rPr>
        <w:t>　　　　三、聚酯输送带的分类</w:t>
      </w:r>
      <w:r>
        <w:rPr>
          <w:rFonts w:hint="eastAsia"/>
        </w:rPr>
        <w:br/>
      </w:r>
      <w:r>
        <w:rPr>
          <w:rFonts w:hint="eastAsia"/>
        </w:rPr>
        <w:t>　　第二节 聚酯输送带行业发展成熟度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一、聚酯输送带行业发展周期分析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二、聚酯输送带行业中外市场成熟度对比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聚酯输送带行业产业链分析</w:t>
      </w:r>
      <w:r>
        <w:rPr>
          <w:rFonts w:hint="eastAsia"/>
        </w:rPr>
        <w:br/>
      </w:r>
      <w:r>
        <w:rPr>
          <w:rFonts w:hint="eastAsia"/>
        </w:rPr>
        <w:t>　　　　一、聚酯输送带行业上游原料供应市场分析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二、聚酯输送带行业下游产品需求市场状况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2025年全球聚酯输送带行业运行现状分析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2019-2024年全球聚酯输送带行业运行综述</w:t>
      </w:r>
      <w:r>
        <w:rPr>
          <w:rFonts w:hint="eastAsia"/>
        </w:rPr>
        <w:br/>
      </w:r>
      <w:r>
        <w:rPr>
          <w:rFonts w:hint="eastAsia"/>
        </w:rPr>
        <w:t>　　　　一、全球聚酯输送带行业市场分析</w:t>
      </w:r>
      <w:r>
        <w:rPr>
          <w:rFonts w:hint="eastAsia"/>
        </w:rPr>
        <w:br/>
      </w:r>
      <w:r>
        <w:rPr>
          <w:rFonts w:hint="eastAsia"/>
        </w:rPr>
        <w:t>　　　　二、国外聚酯输送带行业技术分析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2019-2024年全球主要国家地区聚酯输送带行业发展情况解析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2025-2031年全球聚酯输送带行业发展趋势分析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2024-2025年中国聚酯输送带行业运行环境分析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2024-2025年中国聚酯输送带行业经济环境分析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2024-2025年中国聚酯输送带行业发展政策环境分析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2024-2025年中国聚酯输送带行业发展社会环境分析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2024-2025年中国聚酯输送带行业市场发展分析</w:t>
      </w:r>
      <w:r>
        <w:rPr>
          <w:rFonts w:hint="eastAsia"/>
        </w:rPr>
        <w:br/>
      </w:r>
      <w:r>
        <w:rPr>
          <w:rFonts w:hint="eastAsia"/>
        </w:rPr>
        <w:t>　　第一节 聚酯输送带行业市场发展现状</w:t>
      </w:r>
      <w:r>
        <w:rPr>
          <w:rFonts w:hint="eastAsia"/>
        </w:rPr>
        <w:br/>
      </w:r>
      <w:r>
        <w:rPr>
          <w:rFonts w:hint="eastAsia"/>
        </w:rPr>
        <w:t>　　　　一、聚酯输送带市场发展概况</w:t>
      </w:r>
      <w:r>
        <w:rPr>
          <w:rFonts w:hint="eastAsia"/>
        </w:rPr>
        <w:br/>
      </w:r>
      <w:r>
        <w:rPr>
          <w:rFonts w:hint="eastAsia"/>
        </w:rPr>
        <w:t>　　　　二、聚酯输送带发展热点回顾</w:t>
      </w:r>
      <w:r>
        <w:rPr>
          <w:rFonts w:hint="eastAsia"/>
        </w:rPr>
        <w:br/>
      </w:r>
      <w:r>
        <w:rPr>
          <w:rFonts w:hint="eastAsia"/>
        </w:rPr>
        <w:t>　　　　二、聚酯输送带市场存在问题及策略分析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聚酯输送带行业技术发展</w:t>
      </w:r>
      <w:r>
        <w:rPr>
          <w:rFonts w:hint="eastAsia"/>
        </w:rPr>
        <w:br/>
      </w:r>
      <w:r>
        <w:rPr>
          <w:rFonts w:hint="eastAsia"/>
        </w:rPr>
        <w:t>　　　　一、聚酯输送带行业技术分析</w:t>
      </w:r>
      <w:r>
        <w:rPr>
          <w:rFonts w:hint="eastAsia"/>
        </w:rPr>
        <w:br/>
      </w:r>
      <w:r>
        <w:rPr>
          <w:rFonts w:hint="eastAsia"/>
        </w:rPr>
        <w:t>　　　　二、聚酯输送带新技术研发及应用动态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三、聚酯输送带技术发展趋势</w:t>
      </w:r>
      <w:r>
        <w:rPr>
          <w:rFonts w:hint="eastAsia"/>
        </w:rPr>
        <w:br/>
      </w:r>
      <w:r>
        <w:rPr>
          <w:rFonts w:hint="eastAsia"/>
        </w:rPr>
        <w:t>　　第三节 中国聚酯输送带行业消费市场分析</w:t>
      </w:r>
      <w:r>
        <w:rPr>
          <w:rFonts w:hint="eastAsia"/>
        </w:rPr>
        <w:br/>
      </w:r>
      <w:r>
        <w:rPr>
          <w:rFonts w:hint="eastAsia"/>
        </w:rPr>
        <w:t>　　　　一、聚酯输送带消费特征分析</w:t>
      </w:r>
      <w:r>
        <w:rPr>
          <w:rFonts w:hint="eastAsia"/>
        </w:rPr>
        <w:br/>
      </w:r>
      <w:r>
        <w:rPr>
          <w:rFonts w:hint="eastAsia"/>
        </w:rPr>
        <w:t>　　　　二、聚酯输送带消费需求趋势</w:t>
      </w:r>
      <w:r>
        <w:rPr>
          <w:rFonts w:hint="eastAsia"/>
        </w:rPr>
        <w:br/>
      </w:r>
      <w:r>
        <w:rPr>
          <w:rFonts w:hint="eastAsia"/>
        </w:rPr>
        <w:t>　　　　三、聚酯输送带品牌市场消费结构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2019-2024年聚酯输送带行业产销数据统计分析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2019-2024年聚酯输送带行业市场发展趋势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2019-2024年中国聚酯输送带行业主要指标监测分析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2019-2024年中国聚酯输送带行业工业总产值分析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2019-2024年中国聚酯输送带行业主营业务收入分析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2019-2024年中国聚酯输送带行业产品成本费用分析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2019-2024年中国聚酯输送带行业利润总额分析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2019-2024年中国聚酯输送带行业资产负债分析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2019-2024年中国聚酯输送带行业财务指标分析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中国聚酯输送带行业重点区域市场调研分析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聚酯输送带行业**地区市场调研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一、2025年聚酯输送带行业发展现状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二、2019-2024年聚酯输送带市场规模情况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三、2019-2024年聚酯输送带市场需求情况分析</w:t>
      </w:r>
      <w:r>
        <w:rPr>
          <w:rFonts w:hint="eastAsia"/>
        </w:rPr>
        <w:br/>
      </w:r>
      <w:r>
        <w:rPr>
          <w:rFonts w:hint="eastAsia"/>
        </w:rPr>
        <w:t>　　第二节 聚酯输送带行业**地区市场调研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一、2025年聚酯输送带行业发展现状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二、2019-2024年聚酯输送带市场规模情况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三、2019-2024年聚酯输送带市场需求情况分析</w:t>
      </w:r>
      <w:r>
        <w:rPr>
          <w:rFonts w:hint="eastAsia"/>
        </w:rPr>
        <w:br/>
      </w:r>
      <w:r>
        <w:rPr>
          <w:rFonts w:hint="eastAsia"/>
        </w:rPr>
        <w:t>　　第三节 聚酯输送带行业**地区市场调研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一、2025年聚酯输送带行业发展现状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二、2019-2024年聚酯输送带市场规模情况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三、2019-2024年聚酯输送带市场需求情况分析</w:t>
      </w:r>
      <w:r>
        <w:rPr>
          <w:rFonts w:hint="eastAsia"/>
        </w:rPr>
        <w:br/>
      </w:r>
      <w:r>
        <w:rPr>
          <w:rFonts w:hint="eastAsia"/>
        </w:rPr>
        <w:t>　　第四节 聚酯输送带行业**地区市场调研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一、2025年聚酯输送带行业发展现状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二、2019-2024年聚酯输送带市场规模情况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三、2019-2024年聚酯输送带市场需求情况分析</w:t>
      </w:r>
      <w:r>
        <w:rPr>
          <w:rFonts w:hint="eastAsia"/>
        </w:rPr>
        <w:br/>
      </w:r>
      <w:r>
        <w:rPr>
          <w:rFonts w:hint="eastAsia"/>
        </w:rPr>
        <w:t>　　第五节 聚酯输送带行业**地区市场调研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一、2025年聚酯输送带行业发展现状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二、2019-2024年聚酯输送带市场规模情况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三、2019-2024年聚酯输送带市场需求情况分析</w:t>
      </w:r>
      <w:r>
        <w:rPr>
          <w:rFonts w:hint="eastAsia"/>
        </w:rPr>
        <w:br/>
      </w:r>
      <w:r>
        <w:rPr>
          <w:rFonts w:hint="eastAsia"/>
        </w:rPr>
        <w:t>　　第六节 聚酯输送带行业**地区市场调研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一、2025年聚酯输送带行业发展现状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二、2019-2024年聚酯输送带市场规模情况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三、2019-2024年聚酯输送带市场需求情况分析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2024-2025年聚酯输送带行业竞争格局分析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2024-2025年聚酯输送带行业竞争结构分析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聚酯输送带行业集中度分析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一、聚酯输送带市场集中度分析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二、聚酯输送带企业集中度分析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三、聚酯输送带区域集中度分析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2024-2025年聚酯输送带行业国际竞争力比较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2024-2025年聚酯输送带行业竞争格局分析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一、2024-2025年国内外聚酯输送带竞争分析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二、2024-2025年我国聚酯输送带市场竞争分析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三、2024-2025年国内主要聚酯输送带企业动向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聚酯输送带市场竞争策略分析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一、2025年聚酯输送带市场增长潜力分析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二、2025年聚酯输送带主要潜力品种分析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三、现有聚酯输送带产品竞争策略分析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四、潜力聚酯输送带品种竞争策略选择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聚酯输送带企业竞争策略分析</w:t>
      </w:r>
      <w:r>
        <w:rPr>
          <w:rFonts w:hint="eastAsia"/>
        </w:rPr>
        <w:br/>
      </w:r>
      <w:r>
        <w:rPr>
          <w:rFonts w:hint="eastAsia"/>
        </w:rPr>
        <w:t>　　第三节 聚酯输送带行业产品定位及市场推广策略分析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一、聚酯输送带行业产品市场定位</w:t>
      </w:r>
      <w:r>
        <w:rPr>
          <w:rFonts w:hint="eastAsia"/>
        </w:rPr>
        <w:br/>
      </w:r>
      <w:r>
        <w:rPr>
          <w:rFonts w:hint="eastAsia"/>
        </w:rPr>
        <w:t>　　　　二、聚酯输送带行业广告推广策略</w:t>
      </w:r>
      <w:r>
        <w:rPr>
          <w:rFonts w:hint="eastAsia"/>
        </w:rPr>
        <w:br/>
      </w:r>
      <w:r>
        <w:rPr>
          <w:rFonts w:hint="eastAsia"/>
        </w:rPr>
        <w:t>　　　　三、聚酯输送带行业产品促销策略</w:t>
      </w:r>
      <w:r>
        <w:rPr>
          <w:rFonts w:hint="eastAsia"/>
        </w:rPr>
        <w:br/>
      </w:r>
      <w:r>
        <w:rPr>
          <w:rFonts w:hint="eastAsia"/>
        </w:rPr>
        <w:t>　　　　四、聚酯输送带行业招商加盟策略</w:t>
      </w:r>
      <w:r>
        <w:rPr>
          <w:rFonts w:hint="eastAsia"/>
        </w:rPr>
        <w:br/>
      </w:r>
      <w:r>
        <w:rPr>
          <w:rFonts w:hint="eastAsia"/>
        </w:rPr>
        <w:t>　　　　五、聚酯输送带行业网络推广策略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聚酯输送带行业重点企业调研分析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2025-2031年未来聚酯输送带行业发展预测</w:t>
      </w:r>
      <w:r>
        <w:rPr>
          <w:rFonts w:hint="eastAsia"/>
        </w:rPr>
        <w:br/>
      </w:r>
      <w:r>
        <w:rPr>
          <w:rFonts w:hint="eastAsia"/>
        </w:rPr>
        <w:t>　　第一节 未来聚酯输送带行业需求与消费预测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一、2025-2031年聚酯输送带产品消费预测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二、2025-2031年聚酯输送带市场规模预测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2025-2031年中国聚酯输送带行业供需预测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一、2025-2031年中国聚酯输送带供给预测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二、2025-2031年中国聚酯输送带需求预测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三、2025-2031年中国聚酯输送带供需平衡预测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聚酯输送带行业投资机会与风险分析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2024-2025年聚酯输送带行业投资机会分析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一、聚酯输送带投资项目分析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三、2025年聚酯输送带投资机会</w:t>
      </w:r>
      <w:r>
        <w:rPr>
          <w:rFonts w:hint="eastAsia"/>
        </w:rPr>
        <w:br/>
      </w:r>
      <w:r>
        <w:rPr>
          <w:rFonts w:hint="eastAsia"/>
        </w:rPr>
        <w:t>　　　　四、2025年聚酯输送带投资新方向</w:t>
      </w:r>
      <w:r>
        <w:rPr>
          <w:rFonts w:hint="eastAsia"/>
        </w:rPr>
        <w:br/>
      </w:r>
      <w:r>
        <w:rPr>
          <w:rFonts w:hint="eastAsia"/>
        </w:rPr>
        <w:t>　　　　五、2025-2031年聚酯输送带行业投资建议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影响聚酯输送带行业发展的主要因素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一、2025-2031年影响聚酯输送带行业运行的有利因素分析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二、2025-2031年影响聚酯输送带行业运行的稳定因素分析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三、2025-2031年影响聚酯输送带行业运行的不利因素分析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四、2025-2031年我国聚酯输送带行业发展面临的挑战分析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五、2025-2031年我国聚酯输送带行业发展面临的机遇分析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聚酯输送带行业投资风险及控制策略分析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一、2025-2031年聚酯输送带行业市场风险及控制策略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二、2025-2031年聚酯输送带行业政策风险及控制策略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三、2025-2031年聚酯输送带行业经营风险及控制策略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四、2025-2031年聚酯输送带行业技术风险及控制策略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五、2025-2031年聚酯输送带同业竞争风险及控制策略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六、2025-2031年聚酯输送带行业其他风险及控制策略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聚酯输送带行业投资战略研究</w:t>
      </w:r>
      <w:r>
        <w:rPr>
          <w:rFonts w:hint="eastAsia"/>
        </w:rPr>
        <w:br/>
      </w:r>
      <w:r>
        <w:rPr>
          <w:rFonts w:hint="eastAsia"/>
        </w:rPr>
        <w:t>　　第一节 聚酯输送带行业发展战略研究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我国聚酯输送带品牌战略思考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二、聚酯输送带实施品牌战略的意义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三、聚酯输送带企业品牌的现状分析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四、我国聚酯输送带企业的品牌战略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五、聚酯输送带品牌战略管理的策略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中-智-林-－聚酯输送带行业投资战略研究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聚酯输送带行业历程</w:t>
      </w:r>
      <w:r>
        <w:rPr>
          <w:rFonts w:hint="eastAsia"/>
        </w:rPr>
        <w:br/>
      </w:r>
      <w:r>
        <w:rPr>
          <w:rFonts w:hint="eastAsia"/>
        </w:rPr>
        <w:t>　　图表 聚酯输送带行业生命周期</w:t>
      </w:r>
      <w:r>
        <w:rPr>
          <w:rFonts w:hint="eastAsia"/>
        </w:rPr>
        <w:br/>
      </w:r>
      <w:r>
        <w:rPr>
          <w:rFonts w:hint="eastAsia"/>
        </w:rPr>
        <w:t>　　图表 聚酯输送带行业产业链分析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2024年中国聚酯输送带行业需求领域分布格局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2024年中国聚酯输送带进口国家及地区分析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2024年中国聚酯输送带出口国家及地区分析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2025-2031年中国聚酯输送带行业发展趋势预测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ce723caa54b82" w:history="1">
        <w:r>
          <w:rPr>
            <w:rStyle w:val="Hyperlink"/>
          </w:rPr>
          <w:t>2025-2031年聚酯输送带市场现状调研与发展趋势分析报告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ce723caa54b82" w:history="1">
        <w:r>
          <w:rPr>
            <w:rStyle w:val="Hyperlink"/>
          </w:rPr>
          <w:t>https://www.20087.com/0/A0/JuZhiShuSongDaiFaZhanQuShi.html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热点：聚酯网带生产厂家、聚酯输送带和尼龙输送带的差别、白色输送带、聚酯输送带ep200含义、大倾角输送带、聚酯输送带加导条、pvc传送带生产厂家、聚酯输送带接头制作、聚酯输送带和尼龙输送带的差别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2f29bec064f8c" w:history="1">
      <w:r>
        <w:rPr>
          <w:rStyle w:val="Hyperlink"/>
        </w:rPr>
        <w:t>2025-2031年聚酯输送带市场现状调研与发展趋势分析报告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JuZhiShuSongDaiFaZhanQuShi.html" TargetMode="External" Id="Rda1ce723caa5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JuZhiShuSongDaiFaZhanQuShi.html" TargetMode="External" Id="R1e92f29bec06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2024-12-28T00:11:00Z</dcterms:created>
  <dcterms:modified xsi:type="dcterms:W3CDTF">2024-12-28T01:11:00Z</dcterms:modified>
  <dc:subject>2025-2031年聚酯输送带市场现状调研与发展趋势分析报告</dc:subject>
  <dc:title>2025-2031年聚酯输送带市场现状调研与发展趋势分析报告</dc:title>
  <cp:keywords>2025-2031年聚酯输送带市场现状调研与发展趋势分析报告</cp:keywords>
  <dc:description>2025-2031年聚酯输送带市场现状调研与发展趋势分析报告</dc:description>
</cp:coreProperties>
</file>