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fd002a45044f2" w:history="1">
              <w:r>
                <w:rPr>
                  <w:rStyle w:val="Hyperlink"/>
                </w:rPr>
                <w:t>2025-2031年中国脸部喷雾行业现状分析与发展趋势研究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fd002a45044f2" w:history="1">
              <w:r>
                <w:rPr>
                  <w:rStyle w:val="Hyperlink"/>
                </w:rPr>
                <w:t>2025-2031年中国脸部喷雾行业现状分析与发展趋势研究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fd002a45044f2" w:history="1">
                <w:r>
                  <w:rPr>
                    <w:rStyle w:val="Hyperlink"/>
                  </w:rPr>
                  <w:t>https://www.20087.com/0/80/LianBuPenWuHangYeQianJingQuShi.html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喷雾是一种便携式的护肤品，近年来随着消费者对皮肤保养意识的提高而市场需求持续增长。目前，脸部喷雾种类繁多，包括补水喷雾、舒缓喷雾等，能够满足不同肌肤类型的需求。随着技术的进步，脸部喷雾的功效性和便携性得到了显著提升，同时越来越多的产品开始强调天然成分和环保包装。</w:t>
      </w:r>
      <w:r>
        <w:rPr>
          <w:rFonts w:hint="eastAsia"/>
        </w:rPr>
        <w:br/>
      </w:r>
      <w:r>
        <w:rPr>
          <w:rFonts w:hint="eastAsia"/>
        </w:rPr>
        <w:t>　　预计未来脸部喷雾市场将持续增长。一方面，随着消费者对健康生活方式的追求和个性化护肤需求的增加，对高质量脸部喷雾的需求将持续增加。另一方面，技术创新将推动脸部喷雾产品的创新，例如通过添加更多活性成分提高护肤效果，开发便携式智能喷雾器提升使用体验。此外，随着可持续发展理念的推广，环保型脸部喷雾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fd002a45044f2" w:history="1">
        <w:r>
          <w:rPr>
            <w:rStyle w:val="Hyperlink"/>
          </w:rPr>
          <w:t>2025-2031年中国脸部喷雾行业现状分析与发展趋势研究</w:t>
        </w:r>
      </w:hyperlink>
      <w:r>
        <w:rPr>
          <w:rFonts w:hint="eastAsia"/>
        </w:rPr>
        <w:t>》系统分析了我国脸部喷雾行业的市场规模、市场需求及价格动态，深入探讨了脸部喷雾产业链结构与发展特点。报告对脸部喷雾细分市场进行了详细剖析，基于科学数据预测了市场前景及未来发展趋势，同时聚焦脸部喷雾重点企业，评估了品牌影响力、市场竞争力及行业集中度变化。通过专业分析与客观洞察，报告为投资者、产业链相关企业及政府决策部门提供了重要参考，是把握脸部喷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脸部喷雾市场概述</w:t>
      </w:r>
      <w:r>
        <w:rPr>
          <w:rFonts w:hint="eastAsia"/>
        </w:rPr>
        <w:br/>
      </w:r>
      <w:r>
        <w:rPr>
          <w:rFonts w:hint="eastAsia"/>
        </w:rPr>
        <w:t>　　第一节 脸部喷雾产品定义及统计范围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按照不同产品类型，脸部喷雾主要可以分为如下几个类别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一、不同产品类型脸部喷雾增长趋势2024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从不同应用，脸部喷雾主要包括如下几个方面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全球与中国脸部喷雾发展现状对比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一、2020-2031年全球脸部喷雾发展现状及未来趋势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二、2020-2031年中国脸部喷雾生产发展现状及未来趋势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2020-2031年全球脸部喷雾供需现状及预测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一、2020-2031年全球脸部喷雾产能、产量、产能利用率及发展趋势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二、2020-2031年全球脸部喷雾产量、表观消费量及发展趋势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2020-2031年中国脸部喷雾供需现状及预测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一、2020-2031年中国脸部喷雾产能、产量、产能利用率及发展趋势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二、2020-2031年中国脸部喷雾产量、表观消费量及发展趋势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三、2020-2031年中国脸部喷雾产量、市场需求量及发展趋势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全球与中国主要脸部喷雾厂商发展分析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2020-2025年全球脸部喷雾主要厂商列表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一、2020-2025年全球脸部喷雾主要厂商产量列表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二、2020-2025年全球脸部喷雾主要厂商产值列表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三、2025年全球主要生产商脸部喷雾收入排名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四、2020-2025年全球脸部喷雾主要厂商产品价格列表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中国市场脸部喷雾主要厂商发展分析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一、2020-2025年中国脸部喷雾主要厂商产量列表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二、2020-2025年中国脸部喷雾主要厂商产值列表</w:t>
      </w:r>
      <w:r>
        <w:rPr>
          <w:rFonts w:hint="eastAsia"/>
        </w:rPr>
        <w:br/>
      </w:r>
      <w:r>
        <w:rPr>
          <w:rFonts w:hint="eastAsia"/>
        </w:rPr>
        <w:t>　　第三节 脸部喷雾厂商产地分布及商业化日期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脸部喷雾行业集中度、竞争程度分析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一、脸部喷雾行业集中度分析：全球Top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二、全球脸部喷雾第一梯队、第二梯队和第三梯队生产商（品牌）及市场份额（2024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脸部喷雾全球领先企业SWOT分析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全球主要脸部喷雾企业采访及观点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全球脸部喷雾主要生产地区发展分析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全球主要地区脸部喷雾市场规模分析：2020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一、2020-2031年全球主要地区脸部喷雾产量及市场份额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二、2020-2031年全球主要地区脸部喷雾产量及市场份额预测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三、2020-2031年全球主要地区脸部喷雾产值及市场份额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四、2020-2031年全球主要地区脸部喷雾产值及市场份额预测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2020-2031年北美市场脸部喷雾产量、产值及增长率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2020-2031年欧洲市场脸部喷雾产量、产值及增长率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2020-2031年中国市场脸部喷雾产量、产值及增长率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2020-2031年日本市场脸部喷雾产量、产值及增长率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2020-2031年东南亚市场脸部喷雾产量、产值及增长率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2020-2031年印度市场脸部喷雾产量、产值及增长率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全球脸部喷雾消费主要地区发展分析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全球主要地区脸部喷雾消费展望2020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2020-2025年全球主要地区脸部喷雾消费量及增长率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2025-2031年全球主要地区脸部喷雾消费量预测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全球脸部喷雾重点厂商概况分析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一、重点企业（一）基本信息、脸部喷雾生产基地、销售区域、竞争对手及市场地位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一、重点企业（二）基本信息、脸部喷雾生产基地、销售区域、竞争对手及市场地位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一、重点企业（三）基本信息、脸部喷雾生产基地、销售区域、竞争对手及市场地位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一、重点企业（四）基本信息、脸部喷雾生产基地、销售区域、竞争对手及市场地位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一、重点企业（五）基本信息、脸部喷雾生产基地、销售区域、竞争对手及市场地位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一、重点企业（六）基本信息、脸部喷雾生产基地、销售区域、竞争对手及市场地位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一、重点企业（七）基本信息、脸部喷雾生产基地、销售区域、竞争对手及市场地位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一、重点企业（八）基本信息、脸部喷雾生产基地、销售区域、竞争对手及市场地位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不同类型脸部喷雾产品的发展分析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2020-2031年全球不同类型脸部喷雾产量</w:t>
      </w:r>
      <w:r>
        <w:rPr>
          <w:rFonts w:hint="eastAsia"/>
        </w:rPr>
        <w:br/>
      </w:r>
      <w:r>
        <w:rPr>
          <w:rFonts w:hint="eastAsia"/>
        </w:rPr>
        <w:t>　　　　一、2020-2025年全球脸部喷雾不同类型脸部喷雾产量及市场份额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二、2025-2031年全球不同类型脸部喷雾产量预测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2020-2031年全球不同类型脸部喷雾产值</w:t>
      </w:r>
      <w:r>
        <w:rPr>
          <w:rFonts w:hint="eastAsia"/>
        </w:rPr>
        <w:br/>
      </w:r>
      <w:r>
        <w:rPr>
          <w:rFonts w:hint="eastAsia"/>
        </w:rPr>
        <w:t>　　　　一、2020-2025年全球脸部喷雾不同类型脸部喷雾产值及市场份额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二、2025-2031年全球不同类型脸部喷雾产值预测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2020-2031年全球不同类型脸部喷雾价格走势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2020-2025年不同价格区间脸部喷雾市场份额对比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2020-2031年中国不同类型脸部喷雾产量</w:t>
      </w:r>
      <w:r>
        <w:rPr>
          <w:rFonts w:hint="eastAsia"/>
        </w:rPr>
        <w:br/>
      </w:r>
      <w:r>
        <w:rPr>
          <w:rFonts w:hint="eastAsia"/>
        </w:rPr>
        <w:t>　　　　一、2020-2025年中国脸部喷雾不同类型脸部喷雾产量及市场份额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二、2025-2031年中国不同类型脸部喷雾产量预测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2020-2031年中国不同类型脸部喷雾产值</w:t>
      </w:r>
      <w:r>
        <w:rPr>
          <w:rFonts w:hint="eastAsia"/>
        </w:rPr>
        <w:br/>
      </w:r>
      <w:r>
        <w:rPr>
          <w:rFonts w:hint="eastAsia"/>
        </w:rPr>
        <w:t>　　　　一、2020-2025年中国脸部喷雾不同类型脸部喷雾产值及市场份额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二、2025-2031年中国不同类型脸部喷雾产值预测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脸部喷雾上游原料及下游主要应用发展分析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脸部喷雾产业链分析</w:t>
      </w:r>
      <w:r>
        <w:rPr>
          <w:rFonts w:hint="eastAsia"/>
        </w:rPr>
        <w:br/>
      </w:r>
      <w:r>
        <w:rPr>
          <w:rFonts w:hint="eastAsia"/>
        </w:rPr>
        <w:t>　　第二节 脸部喷雾产业上游供应分析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2020-2031年全球不同应用脸部喷雾消费量、市场份额及增长率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一、2020-2025年全球不同应用脸部喷雾消费量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二、2025-2031年全球不同应用脸部喷雾消费量预测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2020-2031年中国不同应用脸部喷雾消费量、市场份额及增长率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一、2020-2025年中国不同应用脸部喷雾消费量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二、2025-2031年中国不同应用脸部喷雾消费量预测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中国脸部喷雾产量、消费量、进出口分析及未来趋势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2020-2031年中国脸部喷雾产量、消费量、进出口分析及未来趋势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中国脸部喷雾进出口贸易趋势</w:t>
      </w:r>
      <w:r>
        <w:rPr>
          <w:rFonts w:hint="eastAsia"/>
        </w:rPr>
        <w:br/>
      </w:r>
      <w:r>
        <w:rPr>
          <w:rFonts w:hint="eastAsia"/>
        </w:rPr>
        <w:t>　　第三节 中国脸部喷雾主要进口来源</w:t>
      </w:r>
      <w:r>
        <w:rPr>
          <w:rFonts w:hint="eastAsia"/>
        </w:rPr>
        <w:br/>
      </w:r>
      <w:r>
        <w:rPr>
          <w:rFonts w:hint="eastAsia"/>
        </w:rPr>
        <w:t>　　第四节 中国脸部喷雾主要出口目的地</w:t>
      </w:r>
      <w:r>
        <w:rPr>
          <w:rFonts w:hint="eastAsia"/>
        </w:rPr>
        <w:br/>
      </w:r>
      <w:r>
        <w:rPr>
          <w:rFonts w:hint="eastAsia"/>
        </w:rPr>
        <w:t>　　第五节 中国脸部喷雾行业未来发展的有利因素、不利因素分析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中国脸部喷雾主要地区分布</w:t>
      </w:r>
      <w:r>
        <w:rPr>
          <w:rFonts w:hint="eastAsia"/>
        </w:rPr>
        <w:br/>
      </w:r>
      <w:r>
        <w:rPr>
          <w:rFonts w:hint="eastAsia"/>
        </w:rPr>
        <w:t>　　第一节 中国脸部喷雾生产地区分布</w:t>
      </w:r>
      <w:r>
        <w:rPr>
          <w:rFonts w:hint="eastAsia"/>
        </w:rPr>
        <w:br/>
      </w:r>
      <w:r>
        <w:rPr>
          <w:rFonts w:hint="eastAsia"/>
        </w:rPr>
        <w:t>　　第二节 中国脸部喷雾消费地区分布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脸部喷雾技术及相关行业技术发展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未来脸部喷雾行业、产品及技术发展趋势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脸部喷雾行业及市场环境发展趋势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脸部喷雾产品及技术发展趋势</w:t>
      </w:r>
      <w:r>
        <w:rPr>
          <w:rFonts w:hint="eastAsia"/>
        </w:rPr>
        <w:br/>
      </w:r>
      <w:r>
        <w:rPr>
          <w:rFonts w:hint="eastAsia"/>
        </w:rPr>
        <w:t>　　第三节 脸部喷雾产品价格走势</w:t>
      </w:r>
      <w:r>
        <w:rPr>
          <w:rFonts w:hint="eastAsia"/>
        </w:rPr>
        <w:br/>
      </w:r>
      <w:r>
        <w:rPr>
          <w:rFonts w:hint="eastAsia"/>
        </w:rPr>
        <w:t>　　第四节 未来脸部喷雾市场消费形态、消费者偏好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脸部喷雾销售渠道分析及建议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国内市场脸部喷雾销售渠道</w:t>
      </w:r>
      <w:r>
        <w:rPr>
          <w:rFonts w:hint="eastAsia"/>
        </w:rPr>
        <w:br/>
      </w:r>
      <w:r>
        <w:rPr>
          <w:rFonts w:hint="eastAsia"/>
        </w:rPr>
        <w:t>　　第二节 企业海外脸部喷雾销售渠道</w:t>
      </w:r>
      <w:r>
        <w:rPr>
          <w:rFonts w:hint="eastAsia"/>
        </w:rPr>
        <w:br/>
      </w:r>
      <w:r>
        <w:rPr>
          <w:rFonts w:hint="eastAsia"/>
        </w:rPr>
        <w:t>　　第三节 脸部喷雾销售/营销策略建议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脸部喷雾行业研究成果及结论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按照不同产品类型，脸部喷雾主要可以分为如下几个类别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不同种类脸部喷雾增长趋势2024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从不同应用，脸部喷雾主要包括如下几个方面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不同应用脸部喷雾消费量增长趋势2024 VS 2025</w:t>
      </w:r>
      <w:r>
        <w:rPr>
          <w:rFonts w:hint="eastAsia"/>
        </w:rPr>
        <w:br/>
      </w:r>
      <w:r>
        <w:rPr>
          <w:rFonts w:hint="eastAsia"/>
        </w:rPr>
        <w:t>　　表 脸部喷雾中国及欧美日等地区政策分析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脸部喷雾潜在市场机会、挑战及风险分析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2020-2025年全球脸部喷雾主要厂商产量列表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2020-2025年全球脸部喷雾主要厂商产量市场份额列表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2020-2025年全球脸部喷雾主要厂商产值列表</w:t>
      </w:r>
      <w:r>
        <w:rPr>
          <w:rFonts w:hint="eastAsia"/>
        </w:rPr>
        <w:br/>
      </w:r>
      <w:r>
        <w:rPr>
          <w:rFonts w:hint="eastAsia"/>
        </w:rPr>
        <w:t>　　表 全球脸部喷雾主要厂商产值市场份额列表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2025年全球主要生产商脸部喷雾收入排名</w:t>
      </w:r>
      <w:r>
        <w:rPr>
          <w:rFonts w:hint="eastAsia"/>
        </w:rPr>
        <w:br/>
      </w:r>
      <w:r>
        <w:rPr>
          <w:rFonts w:hint="eastAsia"/>
        </w:rPr>
        <w:t>　　表 2020-2025年全球脸部喷雾主要厂商产品价格列表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2020-2025年中国市场脸部喷雾主要厂商产品产量列表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2020-2025年中国脸部喷雾主要厂商产量市场份额列表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2020-2025年中国脸部喷雾主要厂商产值列表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2020-2025年中国脸部喷雾主要厂商产值市场份额列表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全球主要厂商脸部喷雾厂商产地分布及商业化日期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全球主要脸部喷雾企业采访及观点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全球主要地区脸部喷雾产值：2020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2020-2025年全球主要地区脸部喷雾产量市场份额列表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2025-2031年全球主要地区脸部喷雾产量列表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2025-2031年全球主要地区脸部喷雾产量份额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2020-2025年全球主要地区脸部喷雾产值列表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2020-2025年全球主要地区脸部喷雾产值份额列表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2020-2025年全球主要地区脸部喷雾消费量列表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2020-2025年全球主要地区脸部喷雾消费量市场份额列表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重点企业（一）脸部喷雾产品规格及价格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重点企业（二）脸部喷雾产品规格及价格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重点企业（三）脸部喷雾产品规格及价格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重点企业（四）脸部喷雾产品规格及价格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重点企业（五）脸部喷雾产品规格及价格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重点企业（六）脸部喷雾产品规格及价格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重点企业（七）脸部喷雾产品规格及价格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重点企业（八）脸部喷雾产品规格、参数及市场应用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2020-2025年重点企业（八）脸部喷雾产能、产量、产值、价格及毛利率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重点企业（八）脸部喷雾产品规格及价格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2020-2025年全球不同产品类型脸部喷雾产量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2020-2025年全球不同产品类型脸部喷雾产量市场份额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全球不同产品类型脸部喷雾产量预测（2025-2031）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2020-2025年全球不同产品类型脸部喷雾产量市场份额预测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2020-2025年全球不同类型脸部喷雾产值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2020-2025年全球不同类型脸部喷雾产值市场份额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全球不同类型脸部喷雾产值预测（2025-2031）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全球不同类型脸部喷雾产值市场预测份额（2025-2031）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2020-2025年全球不同价格区间脸部喷雾市场份额对比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2020-2025年中国不同产品类型脸部喷雾产量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2020-2025年中国不同产品类型脸部喷雾产量市场份额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中国不同产品类型脸部喷雾产量预测（2025-2031）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中国不同产品类型脸部喷雾产量市场份额预测（2025-2031）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2020-2025年中国不同产品类型脸部喷雾产值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2020-2025年中国不同产品类型脸部喷雾产值市场份额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中国不同产品类型脸部喷雾产值预测（2025-2031）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中国不同产品类型脸部喷雾产值市场份额预测（2025-2031）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脸部喷雾上游原料供应商及联系方式列表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2020-2025年全球不同应用脸部喷雾消费量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2020-2025年全球不同应用脸部喷雾消费量市场份额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全球不同应用脸部喷雾消费量预测（2025-2031）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全球不同应用脸部喷雾消费量市场份额预测（2025-2031）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2020-2025年中国不同应用脸部喷雾消费量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2020-2025年中国不同应用脸部喷雾消费量市场份额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中国不同应用脸部喷雾消费量预测（2025-2031）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中国不同应用脸部喷雾消费量市场份额预测（2025-2031）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2020-2025年中国脸部喷雾产量、消费量、进出口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中国脸部喷雾产量、消费量、进出口预测（2025-2031）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中国市场脸部喷雾进出口贸易趋势</w:t>
      </w:r>
      <w:r>
        <w:rPr>
          <w:rFonts w:hint="eastAsia"/>
        </w:rPr>
        <w:br/>
      </w:r>
      <w:r>
        <w:rPr>
          <w:rFonts w:hint="eastAsia"/>
        </w:rPr>
        <w:t>　　表 中国市场脸部喷雾主要进口来源</w:t>
      </w:r>
      <w:r>
        <w:rPr>
          <w:rFonts w:hint="eastAsia"/>
        </w:rPr>
        <w:br/>
      </w:r>
      <w:r>
        <w:rPr>
          <w:rFonts w:hint="eastAsia"/>
        </w:rPr>
        <w:t>　　表 中国市场脸部喷雾主要出口目的地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中国脸部喷雾生产地区分布</w:t>
      </w:r>
      <w:r>
        <w:rPr>
          <w:rFonts w:hint="eastAsia"/>
        </w:rPr>
        <w:br/>
      </w:r>
      <w:r>
        <w:rPr>
          <w:rFonts w:hint="eastAsia"/>
        </w:rPr>
        <w:t>　　表 中国脸部喷雾消费地区分布</w:t>
      </w:r>
      <w:r>
        <w:rPr>
          <w:rFonts w:hint="eastAsia"/>
        </w:rPr>
        <w:br/>
      </w:r>
      <w:r>
        <w:rPr>
          <w:rFonts w:hint="eastAsia"/>
        </w:rPr>
        <w:t>　　表 脸部喷雾行业及市场环境发展趋势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 脸部喷雾产品及技术发展趋势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国内当前及未来脸部喷雾主要销售模式及销售渠道趋势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欧美日等地区当前及未来脸部喷雾主要销售模式及销售渠道趋势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脸部喷雾产品市场定位及目标消费者分析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脸部喷雾产品图片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2025年全球不同产品类型脸部喷雾产量市场份额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全球产品类型脸部喷雾消费量市场份额2024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2020-2031年全球脸部喷雾产量及增长率</w:t>
      </w:r>
      <w:r>
        <w:rPr>
          <w:rFonts w:hint="eastAsia"/>
        </w:rPr>
        <w:br/>
      </w:r>
      <w:r>
        <w:rPr>
          <w:rFonts w:hint="eastAsia"/>
        </w:rPr>
        <w:t>　　图 2020-2031年全球脸部喷雾产值及增长率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2020-2031年中国脸部喷雾产量及发展趋势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2020-2031年中国脸部喷雾产值及未来发展趋势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2020-2031年全球脸部喷雾产能、产量、产能利用率及发展趋势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2020-2031年全球脸部喷雾产量、市场需求量及发展趋势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2020-2031年中国脸部喷雾产能、产量、产能利用率及发展趋势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2020-2031年中国脸部喷雾产量、市场需求量及发展趋势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全球脸部喷雾主要厂商2025年产量市场份额列表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全球脸部喷雾主要厂商2025年产值市场份额列表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2020-2025年中国市场脸部喷雾主要厂商2025年产量市场份额列表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中国脸部喷雾主要厂商2025年产量市场份额列表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中国脸部喷雾主要厂商2025年产值市场份额列表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2025年全球前五及前十大生产商脸部喷雾市场份额</w:t>
      </w:r>
      <w:r>
        <w:rPr>
          <w:rFonts w:hint="eastAsia"/>
        </w:rPr>
        <w:br/>
      </w:r>
      <w:r>
        <w:rPr>
          <w:rFonts w:hint="eastAsia"/>
        </w:rPr>
        <w:t>　　图 全球脸部喷雾第一梯队、第二梯队和第三梯队生产商（品牌）及市场份额（2024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脸部喷雾全球领先企业SWOT分析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全球主要地区脸部喷雾消费量市场份额（2024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2020-2031年北美市场脸部喷雾产量及增长率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2020-2031年北美市场脸部喷雾产值及增长率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2020-2031年欧洲市场脸部喷雾产量及增长率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2020-2031年欧洲市场脸部喷雾产值及增长率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2020-2031年中国市场脸部喷雾产量及增长率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2020-2031年中国市场脸部喷雾产值及增长率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2020-2031年日本市场脸部喷雾产量及增长率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2020-2031年日本市场脸部喷雾产值及增长率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2020-2031年东南亚市场脸部喷雾产量及增长率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2020-2031年东南亚市场脸部喷雾产值及增长率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2020-2031年印度市场脸部喷雾产量及增长率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2020-2031年印度市场脸部喷雾产值及增长率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全球主要地区脸部喷雾消费量市场份额（2024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全球主要地区脸部喷雾消费量市场份额（2024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2020-2031年印度市场脸部喷雾消费量、增长率及发展预测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脸部喷雾产业链图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脸部喷雾产品价格走势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fd002a45044f2" w:history="1">
        <w:r>
          <w:rPr>
            <w:rStyle w:val="Hyperlink"/>
          </w:rPr>
          <w:t>2025-2031年中国脸部喷雾行业现状分析与发展趋势研究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fd002a45044f2" w:history="1">
        <w:r>
          <w:rPr>
            <w:rStyle w:val="Hyperlink"/>
          </w:rPr>
          <w:t>https://www.20087.com/0/80/LianBuPenWuHangYeQianJingQuShi.html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补水仪、脸部喷雾器有什么作用、喷雾可以直接喷脸上吗、脸部喷雾仪是热喷好还是冷喷好、水光针要恢复几天、脸部喷雾器加什么可以保湿、面部喷雾有什么好处、脸部喷雾器不喷雾了怎么办、水光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505e2d132416f" w:history="1">
      <w:r>
        <w:rPr>
          <w:rStyle w:val="Hyperlink"/>
        </w:rPr>
        <w:t>2025-2031年中国脸部喷雾行业现状分析与发展趋势研究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ianBuPenWuHangYeQianJingQuShi.html" TargetMode="External" Id="R8ebfd002a450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ianBuPenWuHangYeQianJingQuShi.html" TargetMode="External" Id="R115505e2d132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2025-01-26T07:51:00Z</dcterms:created>
  <dcterms:modified xsi:type="dcterms:W3CDTF">2025-01-26T08:51:00Z</dcterms:modified>
  <dc:subject>2025-2031年中国脸部喷雾行业现状分析与发展趋势研究</dc:subject>
  <dc:title>2025-2031年中国脸部喷雾行业现状分析与发展趋势研究</dc:title>
  <cp:keywords>2025-2031年中国脸部喷雾行业现状分析与发展趋势研究</cp:keywords>
  <dc:description>2025-2031年中国脸部喷雾行业现状分析与发展趋势研究</dc:description>
</cp:coreProperties>
</file>