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7861a1b9d4bee" w:history="1">
              <w:r>
                <w:rPr>
                  <w:rStyle w:val="Hyperlink"/>
                </w:rPr>
                <w:t>2025-2031年全球与中国芸苔素内酯市场研究及前景趋势分析报告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7861a1b9d4bee" w:history="1">
              <w:r>
                <w:rPr>
                  <w:rStyle w:val="Hyperlink"/>
                </w:rPr>
                <w:t>2025-2031年全球与中国芸苔素内酯市场研究及前景趋势分析报告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7861a1b9d4bee" w:history="1">
                <w:r>
                  <w:rPr>
                    <w:rStyle w:val="Hyperlink"/>
                  </w:rPr>
                  <w:t>https://www.20087.com/0/70/YunTaiSuNeiZhiDeQianJingQuShi.html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苔素内酯是一种植物生长调节剂，广泛应用于农业生产中，以促进作物生长、提高产量和改善品质。其主要作用机制是通过调节植物激素水平，增强植物对逆境（如干旱、盐碱）的抵抗力，并促进根系发育和营养吸收。近年来，随着绿色农业理念的推广，芸苔素内酯的应用逐渐增多，因其低毒性和环境友好性而受到青睐。同时，相关研究也在不断深入，旨在揭示其作用机理并开发出更高效的制剂形式。</w:t>
      </w:r>
      <w:r>
        <w:rPr>
          <w:rFonts w:hint="eastAsia"/>
        </w:rPr>
        <w:br/>
      </w:r>
      <w:r>
        <w:rPr>
          <w:rFonts w:hint="eastAsia"/>
        </w:rPr>
        <w:t>　　未来，芸苔素内酯的发展将更加注重多功能性和精准施用。一方面，借助基因编辑技术和分子生物学手段，深入了解其作用机制，开发出具有更强效果和更高选择性的新型制剂；另一方面，结合智能农业技术，实现基于传感器数据的精准施肥和喷洒，提高资源利用效率并减少环境污染。此外，随着消费者对食品安全的关注度提升，无公害农产品的需求增加，这将推动芸苔素内酯在有机农业中的应用，促进可持续农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7861a1b9d4bee" w:history="1">
        <w:r>
          <w:rPr>
            <w:rStyle w:val="Hyperlink"/>
          </w:rPr>
          <w:t>2025-2031年全球与中国芸苔素内酯市场研究及前景趋势分析报告</w:t>
        </w:r>
      </w:hyperlink>
      <w:r>
        <w:rPr>
          <w:rFonts w:hint="eastAsia"/>
        </w:rPr>
        <w:t>》全面剖析了芸苔素内酯产业链的整体状况，详细分析了市场规模与需求，探讨了价格波动及影响因素。报告通过深入调研，揭示了芸苔素内酯行业现状，展望了芸苔素内酯市场前景，并预测了未来发展趋势。同时，报告还重点关注了芸苔素内酯行业领军企业，评估了市场竞争态势、集中度和品牌影响力，对芸苔素内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芸苔素内酯市场概述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按照不同产品类型，芸苔素内酯主要可以分为如下几个类别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全球不同产品类型芸苔素内酯销售额增长趋势2019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从不同应用，芸苔素内酯主要包括如下几个方面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全球不同应用芸苔素内酯销售额增长趋势2019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芸苔素内酯行业背景、发展历史、现状及趋势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芸苔素内酯行业目前现状分析</w:t>
      </w:r>
      <w:r>
        <w:rPr>
          <w:rFonts w:hint="eastAsia"/>
        </w:rPr>
        <w:br/>
      </w:r>
      <w:r>
        <w:rPr>
          <w:rFonts w:hint="eastAsia"/>
        </w:rPr>
        <w:t>　　　　1.4.2 芸苔素内酯发展趋势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全球芸苔素内酯总体规模分析</w:t>
      </w:r>
      <w:r>
        <w:rPr>
          <w:rFonts w:hint="eastAsia"/>
        </w:rPr>
        <w:br/>
      </w:r>
      <w:r>
        <w:rPr>
          <w:rFonts w:hint="eastAsia"/>
        </w:rPr>
        <w:t>　　2.1 全球芸苔素内酯供需现状及预测（2019-2031）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全球芸苔素内酯产能、产量、产能利用率及发展趋势（2019-2031）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全球芸苔素内酯产量、需求量及发展趋势（2019-2031）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全球主要地区芸苔素内酯产量及发展趋势（2019-2031）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全球主要地区芸苔素内酯产量（2019-2024）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全球主要地区芸苔素内酯产量（2025-2031）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全球主要地区芸苔素内酯产量市场份额（2019-2031）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中国芸苔素内酯供需现状及预测（2019-2031）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中国芸苔素内酯产能、产量、产能利用率及发展趋势（2019-2031）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中国芸苔素内酯产量、市场需求量及发展趋势（2019-2031）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全球芸苔素内酯销量及销售额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全球市场芸苔素内酯销售额（2019-2031）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全球市场芸苔素内酯销量（2019-2031）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全球市场芸苔素内酯价格趋势（2019-2031）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全球市场主要厂家芸苔素内酯产能市场份额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全球市场主要厂家芸苔素内酯销量（2019-2024）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全球市场主要厂家芸苔素内酯销量（2019-2024）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全球市场主要厂家芸苔素内酯销售收入（2019-2024）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全球市场主要厂家芸苔素内酯销售价格（2019-2024）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2024年全球主要厂家芸苔素内酯收入排名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中国市场主要厂家芸苔素内酯销量（2019-2024）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中国市场主要厂家芸苔素内酯销量（2019-2024）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中国市场主要厂家芸苔素内酯销售收入（2019-2024）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2024年中国主要厂家芸苔素内酯收入排名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中国市场主要厂家芸苔素内酯销售价格（2019-2024）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全球主要厂家芸苔素内酯总部及产地分布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全球主要厂家成立时间及芸苔素内酯商业化日期</w:t>
      </w:r>
      <w:r>
        <w:rPr>
          <w:rFonts w:hint="eastAsia"/>
        </w:rPr>
        <w:br/>
      </w:r>
      <w:r>
        <w:rPr>
          <w:rFonts w:hint="eastAsia"/>
        </w:rPr>
        <w:t>　　3.6 全球主要厂家芸苔素内酯产品类型及应用</w:t>
      </w:r>
      <w:r>
        <w:rPr>
          <w:rFonts w:hint="eastAsia"/>
        </w:rPr>
        <w:br/>
      </w:r>
      <w:r>
        <w:rPr>
          <w:rFonts w:hint="eastAsia"/>
        </w:rPr>
        <w:t>　　3.7 芸苔素内酯行业集中度、竞争程度分析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芸苔素内酯行业集中度分析：2024年全球Top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全球芸苔素内酯第一梯队、第二梯队和第三梯队厂家（品牌）及市场份额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全球芸苔素内酯主要地区分析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全球主要地区芸苔素内酯市场规模分析：2019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全球主要地区芸苔素内酯销售收入及市场份额（2019-2024年）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全球主要地区芸苔素内酯销售收入预测（2025-2031年）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全球主要地区芸苔素内酯销量分析：2019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全球主要地区芸苔素内酯销量及市场份额（2019-2024年）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全球主要地区芸苔素内酯销量及市场份额预测（2025-2031）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北美市场芸苔素内酯销量、收入及增长率（2019-2031）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欧洲市场芸苔素内酯销量、收入及增长率（2019-2031）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中国市场芸苔素内酯销量、收入及增长率（2019-2031）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日本市场芸苔素内酯销量、收入及增长率（2019-2031）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韩国市场芸苔素内酯销量、收入及增长率（2019-2031）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全球芸苔素内酯主要厂家分析</w:t>
      </w:r>
      <w:r>
        <w:rPr>
          <w:rFonts w:hint="eastAsia"/>
        </w:rPr>
        <w:br/>
      </w:r>
      <w:r>
        <w:rPr>
          <w:rFonts w:hint="eastAsia"/>
        </w:rPr>
        <w:t>　　5.1 芸苔素内酯厂家（一）</w:t>
      </w:r>
      <w:r>
        <w:rPr>
          <w:rFonts w:hint="eastAsia"/>
        </w:rPr>
        <w:br/>
      </w:r>
      <w:r>
        <w:rPr>
          <w:rFonts w:hint="eastAsia"/>
        </w:rPr>
        <w:t>　　　　5.1.1 芸苔素内酯厂家（一）基本信息、芸苔素内酯生产基地、销售区域、竞争对手及市场地位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芸苔素内酯厂家（一）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芸苔素内酯厂家（一） 芸苔素内酯销量、收入、价格及毛利率（2019-2024）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芸苔素内酯厂家（一）公司简介及主要业务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芸苔素内酯厂家（一）企业最新动态</w:t>
      </w:r>
      <w:r>
        <w:rPr>
          <w:rFonts w:hint="eastAsia"/>
        </w:rPr>
        <w:br/>
      </w:r>
      <w:r>
        <w:rPr>
          <w:rFonts w:hint="eastAsia"/>
        </w:rPr>
        <w:t>　　5.2 芸苔素内酯厂家（二）</w:t>
      </w:r>
      <w:r>
        <w:rPr>
          <w:rFonts w:hint="eastAsia"/>
        </w:rPr>
        <w:br/>
      </w:r>
      <w:r>
        <w:rPr>
          <w:rFonts w:hint="eastAsia"/>
        </w:rPr>
        <w:t>　　　　5.2.1 芸苔素内酯厂家（二）基本信息、芸苔素内酯生产基地、销售区域、竞争对手及市场地位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芸苔素内酯厂家（二）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芸苔素内酯厂家（二） 芸苔素内酯销量、收入、价格及毛利率（2019-2024）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芸苔素内酯厂家（二）公司简介及主要业务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芸苔素内酯厂家（二）企业最新动态</w:t>
      </w:r>
      <w:r>
        <w:rPr>
          <w:rFonts w:hint="eastAsia"/>
        </w:rPr>
        <w:br/>
      </w:r>
      <w:r>
        <w:rPr>
          <w:rFonts w:hint="eastAsia"/>
        </w:rPr>
        <w:t>　　5.3 芸苔素内酯厂家（三）</w:t>
      </w:r>
      <w:r>
        <w:rPr>
          <w:rFonts w:hint="eastAsia"/>
        </w:rPr>
        <w:br/>
      </w:r>
      <w:r>
        <w:rPr>
          <w:rFonts w:hint="eastAsia"/>
        </w:rPr>
        <w:t>　　　　5.3.1 芸苔素内酯厂家（三）基本信息、芸苔素内酯生产基地、销售区域、竞争对手及市场地位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芸苔素内酯厂家（三）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芸苔素内酯厂家（三） 芸苔素内酯销量、收入、价格及毛利率（2019-2024）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芸苔素内酯厂家（三）公司简介及主要业务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芸苔素内酯厂家（三）企业最新动态</w:t>
      </w:r>
      <w:r>
        <w:rPr>
          <w:rFonts w:hint="eastAsia"/>
        </w:rPr>
        <w:br/>
      </w:r>
      <w:r>
        <w:rPr>
          <w:rFonts w:hint="eastAsia"/>
        </w:rPr>
        <w:t>　　5.4 芸苔素内酯厂家（四）</w:t>
      </w:r>
      <w:r>
        <w:rPr>
          <w:rFonts w:hint="eastAsia"/>
        </w:rPr>
        <w:br/>
      </w:r>
      <w:r>
        <w:rPr>
          <w:rFonts w:hint="eastAsia"/>
        </w:rPr>
        <w:t>　　　　5.4.1 芸苔素内酯厂家（四）基本信息、芸苔素内酯生产基地、销售区域、竞争对手及市场地位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芸苔素内酯厂家（四）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芸苔素内酯厂家（四） 芸苔素内酯销量、收入、价格及毛利率（2019-2024）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芸苔素内酯厂家（四）公司简介及主要业务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芸苔素内酯厂家（四）企业最新动态</w:t>
      </w:r>
      <w:r>
        <w:rPr>
          <w:rFonts w:hint="eastAsia"/>
        </w:rPr>
        <w:br/>
      </w:r>
      <w:r>
        <w:rPr>
          <w:rFonts w:hint="eastAsia"/>
        </w:rPr>
        <w:t>　　5.5 芸苔素内酯厂家（五）</w:t>
      </w:r>
      <w:r>
        <w:rPr>
          <w:rFonts w:hint="eastAsia"/>
        </w:rPr>
        <w:br/>
      </w:r>
      <w:r>
        <w:rPr>
          <w:rFonts w:hint="eastAsia"/>
        </w:rPr>
        <w:t>　　　　5.5.1 芸苔素内酯厂家（五）基本信息、芸苔素内酯生产基地、销售区域、竞争对手及市场地位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芸苔素内酯厂家（五）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芸苔素内酯厂家（五） 芸苔素内酯销量、收入、价格及毛利率（2019-2024）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芸苔素内酯厂家（五）公司简介及主要业务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芸苔素内酯厂家（五）企业最新动态</w:t>
      </w:r>
      <w:r>
        <w:rPr>
          <w:rFonts w:hint="eastAsia"/>
        </w:rPr>
        <w:br/>
      </w:r>
      <w:r>
        <w:rPr>
          <w:rFonts w:hint="eastAsia"/>
        </w:rPr>
        <w:t>　　5.6 芸苔素内酯厂家（六）</w:t>
      </w:r>
      <w:r>
        <w:rPr>
          <w:rFonts w:hint="eastAsia"/>
        </w:rPr>
        <w:br/>
      </w:r>
      <w:r>
        <w:rPr>
          <w:rFonts w:hint="eastAsia"/>
        </w:rPr>
        <w:t>　　　　5.6.1 芸苔素内酯厂家（六）基本信息、芸苔素内酯生产基地、销售区域、竞争对手及市场地位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芸苔素内酯厂家（六）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芸苔素内酯厂家（六） 芸苔素内酯销量、收入、价格及毛利率（2019-2024）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芸苔素内酯厂家（六）公司简介及主要业务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芸苔素内酯厂家（六）企业最新动态</w:t>
      </w:r>
      <w:r>
        <w:rPr>
          <w:rFonts w:hint="eastAsia"/>
        </w:rPr>
        <w:br/>
      </w:r>
      <w:r>
        <w:rPr>
          <w:rFonts w:hint="eastAsia"/>
        </w:rPr>
        <w:t>　　5.7 芸苔素内酯厂家（七）</w:t>
      </w:r>
      <w:r>
        <w:rPr>
          <w:rFonts w:hint="eastAsia"/>
        </w:rPr>
        <w:br/>
      </w:r>
      <w:r>
        <w:rPr>
          <w:rFonts w:hint="eastAsia"/>
        </w:rPr>
        <w:t>　　　　5.7.1 芸苔素内酯厂家（七）基本信息、芸苔素内酯生产基地、销售区域、竞争对手及市场地位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芸苔素内酯厂家（七）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芸苔素内酯厂家（七） 芸苔素内酯销量、收入、价格及毛利率（2019-2024）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芸苔素内酯厂家（七）公司简介及主要业务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芸苔素内酯厂家（七）企业最新动态</w:t>
      </w:r>
      <w:r>
        <w:rPr>
          <w:rFonts w:hint="eastAsia"/>
        </w:rPr>
        <w:br/>
      </w:r>
      <w:r>
        <w:rPr>
          <w:rFonts w:hint="eastAsia"/>
        </w:rPr>
        <w:t>　　5.8 芸苔素内酯厂家（八）</w:t>
      </w:r>
      <w:r>
        <w:rPr>
          <w:rFonts w:hint="eastAsia"/>
        </w:rPr>
        <w:br/>
      </w:r>
      <w:r>
        <w:rPr>
          <w:rFonts w:hint="eastAsia"/>
        </w:rPr>
        <w:t>　　　　5.8.1 芸苔素内酯厂家（八）基本信息、芸苔素内酯生产基地、销售区域、竞争对手及市场地位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芸苔素内酯厂家（八）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芸苔素内酯厂家（八） 芸苔素内酯销量、收入、价格及毛利率（2019-2024）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芸苔素内酯厂家（八）公司简介及主要业务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芸苔素内酯厂家（八）企业最新动态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不同产品类型芸苔素内酯分析</w:t>
      </w:r>
      <w:r>
        <w:rPr>
          <w:rFonts w:hint="eastAsia"/>
        </w:rPr>
        <w:br/>
      </w:r>
      <w:r>
        <w:rPr>
          <w:rFonts w:hint="eastAsia"/>
        </w:rPr>
        <w:t>　　6.1 全球不同产品类型芸苔素内酯销量（2019-2031）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全球不同产品类型芸苔素内酯销量及市场份额（2019-2024）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全球不同产品类型芸苔素内酯销量预测（2025-2031）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全球不同产品类型芸苔素内酯收入（2019-2031）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全球不同产品类型芸苔素内酯收入及市场份额（2019-2024）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全球不同产品类型芸苔素内酯收入预测（2025-2031）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全球不同产品类型芸苔素内酯价格走势（2019-2031）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不同应用芸苔素内酯分析</w:t>
      </w:r>
      <w:r>
        <w:rPr>
          <w:rFonts w:hint="eastAsia"/>
        </w:rPr>
        <w:br/>
      </w:r>
      <w:r>
        <w:rPr>
          <w:rFonts w:hint="eastAsia"/>
        </w:rPr>
        <w:t>　　7.1 全球不同应用芸苔素内酯销量（2019-2031）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全球不同应用芸苔素内酯销量及市场份额（2019-2024）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全球不同应用芸苔素内酯销量预测（2025-2031）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全球不同应用芸苔素内酯收入（2019-2031）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全球不同应用芸苔素内酯收入及市场份额（2019-2024）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全球不同应用芸苔素内酯收入预测（2025-2031）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全球不同应用芸苔素内酯价格走势（2019-2031）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芸苔素内酯产业链分析</w:t>
      </w:r>
      <w:r>
        <w:rPr>
          <w:rFonts w:hint="eastAsia"/>
        </w:rPr>
        <w:br/>
      </w:r>
      <w:r>
        <w:rPr>
          <w:rFonts w:hint="eastAsia"/>
        </w:rPr>
        <w:t>　　8.2 芸苔素内酯产业上游供应分析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芸苔素内酯下游典型客户</w:t>
      </w:r>
      <w:r>
        <w:rPr>
          <w:rFonts w:hint="eastAsia"/>
        </w:rPr>
        <w:br/>
      </w:r>
      <w:r>
        <w:rPr>
          <w:rFonts w:hint="eastAsia"/>
        </w:rPr>
        <w:t>　　8.4 芸苔素内酯销售渠道分析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芸苔素内酯行业发展机遇及主要驱动因素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芸苔素内酯行业发展面临的风险</w:t>
      </w:r>
      <w:r>
        <w:rPr>
          <w:rFonts w:hint="eastAsia"/>
        </w:rPr>
        <w:br/>
      </w:r>
      <w:r>
        <w:rPr>
          <w:rFonts w:hint="eastAsia"/>
        </w:rPr>
        <w:t>　　9.3 芸苔素内酯行业政策分析</w:t>
      </w:r>
      <w:r>
        <w:rPr>
          <w:rFonts w:hint="eastAsia"/>
        </w:rPr>
        <w:br/>
      </w:r>
      <w:r>
        <w:rPr>
          <w:rFonts w:hint="eastAsia"/>
        </w:rPr>
        <w:t>　　9.4 芸苔素内酯中国企业SWOT分析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芸苔素内酯产品图片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全球不同产品类型芸苔素内酯销售额2019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全球不同产品类型芸苔素内酯市场份额2024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全球不同应用芸苔素内酯销售额2019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全球不同应用芸苔素内酯市场份额2024 &amp; 2031</w:t>
      </w:r>
      <w:r>
        <w:rPr>
          <w:rFonts w:hint="eastAsia"/>
        </w:rPr>
        <w:br/>
      </w:r>
      <w:r>
        <w:rPr>
          <w:rFonts w:hint="eastAsia"/>
        </w:rPr>
        <w:t>　　图 全球芸苔素内酯产能、产量、产能利用率及发展趋势（2019-2031）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全球芸苔素内酯产量、需求量及发展趋势（2019-2031）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全球主要地区芸苔素内酯产量市场份额（2019-2031）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中国芸苔素内酯产能、产量、产能利用率及发展趋势（2019-2031）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中国芸苔素内酯产量、市场需求量及发展趋势（2019-2031）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全球芸苔素内酯市场销售额及增长率:（2019-2031）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全球市场芸苔素内酯市场规模：2019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全球市场芸苔素内酯销量及增长率（2019-2031）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全球市场芸苔素内酯价格趋势（2019-2031）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2024年全球市场主要厂家芸苔素内酯销量市场份额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2024年全球市场主要厂家芸苔素内酯收入市场份额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2024年中国市场主要厂家芸苔素内酯销量市场份额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2024年中国市场主要厂家芸苔素内酯收入市场份额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2024年全球前五大厂家芸苔素内酯市场份额</w:t>
      </w:r>
      <w:r>
        <w:rPr>
          <w:rFonts w:hint="eastAsia"/>
        </w:rPr>
        <w:br/>
      </w:r>
      <w:r>
        <w:rPr>
          <w:rFonts w:hint="eastAsia"/>
        </w:rPr>
        <w:t>　　图 2024年全球芸苔素内酯第一梯队、第二梯队和第三梯队厂家（品牌）及市场份额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全球主要地区芸苔素内酯销售收入（2019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全球主要地区芸苔素内酯销售收入市场份额（2019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北美市场芸苔素内酯销量及增长率（2019-2031）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北美市场芸苔素内酯收入及增长率（2019-2031）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欧洲市场芸苔素内酯销量及增长率（2019-2031）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欧洲市场芸苔素内酯收入及增长率（2019-2031）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中国市场芸苔素内酯销量及增长率（2019-2031）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中国市场芸苔素内酯收入及增长率（2019-2031）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日本市场芸苔素内酯销量及增长率（2019-2031）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日本市场芸苔素内酯收入及增长率（2019-2031）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韩国市场芸苔素内酯销量及增长率（2019-2031）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韩国市场芸苔素内酯收入及增长率（2019-2031）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全球不同产品类型芸苔素内酯价格走势（2019-2031）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全球不同应用芸苔素内酯价格走势（2019-2031）</w:t>
      </w:r>
      <w:r>
        <w:rPr>
          <w:rFonts w:hint="eastAsia"/>
        </w:rPr>
        <w:br/>
      </w:r>
      <w:r>
        <w:rPr>
          <w:rFonts w:hint="eastAsia"/>
        </w:rPr>
        <w:t>　　图 芸苔素内酯产业链</w:t>
      </w:r>
      <w:r>
        <w:rPr>
          <w:rFonts w:hint="eastAsia"/>
        </w:rPr>
        <w:br/>
      </w:r>
      <w:r>
        <w:rPr>
          <w:rFonts w:hint="eastAsia"/>
        </w:rPr>
        <w:t>　　图 芸苔素内酯中国企业SWOT分析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全球不同产品类型芸苔素内酯销售额增长（CAGR）趋势2019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芸苔素内酯行业目前发展现状</w:t>
      </w:r>
      <w:r>
        <w:rPr>
          <w:rFonts w:hint="eastAsia"/>
        </w:rPr>
        <w:br/>
      </w:r>
      <w:r>
        <w:rPr>
          <w:rFonts w:hint="eastAsia"/>
        </w:rPr>
        <w:t>　　表 芸苔素内酯发展趋势</w:t>
      </w:r>
      <w:r>
        <w:rPr>
          <w:rFonts w:hint="eastAsia"/>
        </w:rPr>
        <w:br/>
      </w:r>
      <w:r>
        <w:rPr>
          <w:rFonts w:hint="eastAsia"/>
        </w:rPr>
        <w:t>　　表 全球主要地区芸苔素内酯产量增速（CAGR）：2019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全球主要地区芸苔素内酯产量（2019-2024）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全球主要地区芸苔素内酯产量（2025-2031）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全球主要地区芸苔素内酯产量市场份额（2019-2024）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全球主要地区芸苔素内酯产量市场份额（2025-2031）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全球市场主要厂家芸苔素内酯产能（2021-2022）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全球市场主要厂家芸苔素内酯销量（2019-2024）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全球市场主要厂家芸苔素内酯销量市场份额（2019-2024）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全球市场主要厂家芸苔素内酯销售收入（2019-2024）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全球市场主要厂家芸苔素内酯销售收入市场份额（2019-2024）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全球市场主要厂家芸苔素内酯销售价格（2019-2024）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2024年全球主要厂家芸苔素内酯收入排名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中国市场主要厂家芸苔素内酯销量（2019-2024）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中国市场主要厂家芸苔素内酯销量市场份额（2019-2024）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中国市场主要厂家芸苔素内酯销售收入（2019-2024）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中国市场主要厂家芸苔素内酯销售收入市场份额（2019-2024）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2024年中国主要厂家芸苔素内酯收入排名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中国市场主要厂家芸苔素内酯销售价格（2019-2024）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全球主要厂家芸苔素内酯总部及产地分布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全球主要厂家成立时间及芸苔素内酯商业化日期</w:t>
      </w:r>
      <w:r>
        <w:rPr>
          <w:rFonts w:hint="eastAsia"/>
        </w:rPr>
        <w:br/>
      </w:r>
      <w:r>
        <w:rPr>
          <w:rFonts w:hint="eastAsia"/>
        </w:rPr>
        <w:t>　　表 全球主要厂家芸苔素内酯产品类型及应用</w:t>
      </w:r>
      <w:r>
        <w:rPr>
          <w:rFonts w:hint="eastAsia"/>
        </w:rPr>
        <w:br/>
      </w:r>
      <w:r>
        <w:rPr>
          <w:rFonts w:hint="eastAsia"/>
        </w:rPr>
        <w:t>　　表 2024年全球芸苔素内酯主要厂家市场地位（第一梯队、第二梯队和第三梯队）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全球芸苔素内酯市场投资、并购等现状分析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全球主要地区芸苔素内酯销售收入增速：（2019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全球主要地区芸苔素内酯销售收入（2019-2024）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全球主要地区芸苔素内酯销售收入市场份额（2019-2024）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全球主要地区芸苔素内酯收入（2025-2031）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全球主要地区芸苔素内酯收入市场份额（2025-2031）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全球主要地区芸苔素内酯销量：2019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全球主要地区芸苔素内酯销量（2019-2024）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全球主要地区芸苔素内酯销量市场份额（2019-2024）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全球主要地区芸苔素内酯销量（2025-2031）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全球主要地区芸苔素内酯销量份额（2025-2031）</w:t>
      </w:r>
      <w:r>
        <w:rPr>
          <w:rFonts w:hint="eastAsia"/>
        </w:rPr>
        <w:br/>
      </w:r>
      <w:r>
        <w:rPr>
          <w:rFonts w:hint="eastAsia"/>
        </w:rPr>
        <w:t>　　表 芸苔素内酯厂家（一） 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芸苔素内酯厂家（一）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芸苔素内酯厂家（一） 芸苔素内酯销量、收入、价格（美元/件）及毛利率（2019-2024）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芸苔素内酯厂家（一）公司简介及主要业务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芸苔素内酯厂家（一）企业最新动态</w:t>
      </w:r>
      <w:r>
        <w:rPr>
          <w:rFonts w:hint="eastAsia"/>
        </w:rPr>
        <w:br/>
      </w:r>
      <w:r>
        <w:rPr>
          <w:rFonts w:hint="eastAsia"/>
        </w:rPr>
        <w:t>　　表 芸苔素内酯厂家（二） 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芸苔素内酯厂家（二）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芸苔素内酯厂家（二） 芸苔素内酯销量、收入、价格（美元/件）及毛利率（2019-2024）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芸苔素内酯厂家（二）公司简介及主要业务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芸苔素内酯厂家（二）企业最新动态</w:t>
      </w:r>
      <w:r>
        <w:rPr>
          <w:rFonts w:hint="eastAsia"/>
        </w:rPr>
        <w:br/>
      </w:r>
      <w:r>
        <w:rPr>
          <w:rFonts w:hint="eastAsia"/>
        </w:rPr>
        <w:t>　　表 芸苔素内酯厂家（三） 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芸苔素内酯厂家（三）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芸苔素内酯厂家（三） 芸苔素内酯销量、收入、价格（美元/件）及毛利率（2019-2024）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芸苔素内酯厂家（三）公司简介及主要业务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芸苔素内酯厂家（三）公司最新动态</w:t>
      </w:r>
      <w:r>
        <w:rPr>
          <w:rFonts w:hint="eastAsia"/>
        </w:rPr>
        <w:br/>
      </w:r>
      <w:r>
        <w:rPr>
          <w:rFonts w:hint="eastAsia"/>
        </w:rPr>
        <w:t>　　表 芸苔素内酯厂家（四） 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芸苔素内酯厂家（四）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芸苔素内酯厂家（四） 芸苔素内酯销量、收入、价格（美元/件）及毛利率（2019-2024）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芸苔素内酯厂家（四）公司简介及主要业务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芸苔素内酯厂家（四）企业最新动态</w:t>
      </w:r>
      <w:r>
        <w:rPr>
          <w:rFonts w:hint="eastAsia"/>
        </w:rPr>
        <w:br/>
      </w:r>
      <w:r>
        <w:rPr>
          <w:rFonts w:hint="eastAsia"/>
        </w:rPr>
        <w:t>　　表 芸苔素内酯厂家（五） 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芸苔素内酯厂家（五）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芸苔素内酯厂家（五） 芸苔素内酯销量、收入、价格（美元/件）及毛利率（2019-2024）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芸苔素内酯厂家（五）公司简介及主要业务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芸苔素内酯厂家（五）企业最新动态</w:t>
      </w:r>
      <w:r>
        <w:rPr>
          <w:rFonts w:hint="eastAsia"/>
        </w:rPr>
        <w:br/>
      </w:r>
      <w:r>
        <w:rPr>
          <w:rFonts w:hint="eastAsia"/>
        </w:rPr>
        <w:t>　　表 芸苔素内酯厂家（六） 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芸苔素内酯厂家（六）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芸苔素内酯厂家（六） 芸苔素内酯销量、收入、价格（美元/件）及毛利率（2019-2024）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芸苔素内酯厂家（六）公司简介及主要业务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芸苔素内酯厂家（六）企业最新动态</w:t>
      </w:r>
      <w:r>
        <w:rPr>
          <w:rFonts w:hint="eastAsia"/>
        </w:rPr>
        <w:br/>
      </w:r>
      <w:r>
        <w:rPr>
          <w:rFonts w:hint="eastAsia"/>
        </w:rPr>
        <w:t>　　表 芸苔素内酯厂家（七） 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芸苔素内酯厂家（七）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芸苔素内酯厂家（七） 芸苔素内酯销量、收入、价格（美元/件）及毛利率（2019-2024）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芸苔素内酯厂家（七）公司简介及主要业务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芸苔素内酯厂家（七）企业最新动态</w:t>
      </w:r>
      <w:r>
        <w:rPr>
          <w:rFonts w:hint="eastAsia"/>
        </w:rPr>
        <w:br/>
      </w:r>
      <w:r>
        <w:rPr>
          <w:rFonts w:hint="eastAsia"/>
        </w:rPr>
        <w:t>　　表 芸苔素内酯厂家（八） 芸苔素内酯生产基地、销售区域、竞争对手及市场地位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芸苔素内酯厂家（八） 芸苔素内酯产品规格、参数及市场应用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芸苔素内酯厂家（八） 芸苔素内酯销量、收入、价格（美元/件）及毛利率（2019-2024）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芸苔素内酯厂家（八）公司简介及主要业务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芸苔素内酯厂家（八）企业最新动态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全球不同产品类型芸苔素内酯销量（2019-2024）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全球不同产品类型芸苔素内酯销量市场份额（2019-2024）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全球不同产品类型芸苔素内酯销量预测（2025-2031）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全球不同产品类型芸苔素内酯销量市场份额预测（2025-2031）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全球不同产品类型芸苔素内酯收入（2019-2024）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全球不同产品类型芸苔素内酯收入市场份额（2019-2024）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全球不同产品类型芸苔素内酯收入预测（2025-2031）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全球不同类型芸苔素内酯收入市场份额预测（2025-2031）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全球不同应用芸苔素内酯销量（2019-2024年）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全球不同应用芸苔素内酯销量市场份额（2019-2024）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全球不同应用芸苔素内酯销量预测（2025-2031）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全球不同应用芸苔素内酯销量市场份额预测（2025-2031）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全球不同应用芸苔素内酯收入（2019-2024年）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全球不同应用芸苔素内酯收入市场份额（2019-2024）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全球不同应用芸苔素内酯收入预测（2025-2031）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全球不同应用芸苔素内酯收入市场份额预测（2025-2031）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芸苔素内酯上游原料供应商及联系方式列表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芸苔素内酯典型客户列表</w:t>
      </w:r>
      <w:r>
        <w:rPr>
          <w:rFonts w:hint="eastAsia"/>
        </w:rPr>
        <w:br/>
      </w:r>
      <w:r>
        <w:rPr>
          <w:rFonts w:hint="eastAsia"/>
        </w:rPr>
        <w:t>　　表 芸苔素内酯主要销售模式及销售渠道</w:t>
      </w:r>
      <w:r>
        <w:rPr>
          <w:rFonts w:hint="eastAsia"/>
        </w:rPr>
        <w:br/>
      </w:r>
      <w:r>
        <w:rPr>
          <w:rFonts w:hint="eastAsia"/>
        </w:rPr>
        <w:t>　　表 芸苔素内酯行业发展机遇及主要驱动因素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芸苔素内酯行业发展面临的风险</w:t>
      </w:r>
      <w:r>
        <w:rPr>
          <w:rFonts w:hint="eastAsia"/>
        </w:rPr>
        <w:br/>
      </w:r>
      <w:r>
        <w:rPr>
          <w:rFonts w:hint="eastAsia"/>
        </w:rPr>
        <w:t>　　表 芸苔素内酯行业政策分析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7861a1b9d4bee" w:history="1">
        <w:r>
          <w:rPr>
            <w:rStyle w:val="Hyperlink"/>
          </w:rPr>
          <w:t>2025-2031年全球与中国芸苔素内酯市场研究及前景趋势分析报告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7861a1b9d4bee" w:history="1">
        <w:r>
          <w:rPr>
            <w:rStyle w:val="Hyperlink"/>
          </w:rPr>
          <w:t>https://www.20087.com/0/70/YunTaiSuNeiZhiDeQianJingQuShi.html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7e2c6c8e245d5" w:history="1">
      <w:r>
        <w:rPr>
          <w:rStyle w:val="Hyperlink"/>
        </w:rPr>
        <w:t>2025-2031年全球与中国芸苔素内酯市场研究及前景趋势分析报告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unTaiSuNeiZhiDeQianJingQuShi.html" TargetMode="External" Id="R17e7861a1b9d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unTaiSuNeiZhiDeQianJingQuShi.html" TargetMode="External" Id="Rb4c7e2c6c8e2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2025-01-20T06:52:25Z</dcterms:created>
  <dcterms:modified xsi:type="dcterms:W3CDTF">2025-01-20T07:52:25Z</dcterms:modified>
  <dc:subject>2025-2031年全球与中国芸苔素内酯市场研究及前景趋势分析报告</dc:subject>
  <dc:title>2025-2031年全球与中国芸苔素内酯市场研究及前景趋势分析报告</dc:title>
  <cp:keywords>2025-2031年全球与中国芸苔素内酯市场研究及前景趋势分析报告</cp:keywords>
  <dc:description>2025-2031年全球与中国芸苔素内酯市场研究及前景趋势分析报告</dc:description>
</cp:coreProperties>
</file>