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78ee79a664813" w:history="1">
              <w:r>
                <w:rPr>
                  <w:rStyle w:val="Hyperlink"/>
                </w:rPr>
                <w:t>2022-2028年全球与中国苯烯莫德市场研究及发展趋势报告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78ee79a664813" w:history="1">
              <w:r>
                <w:rPr>
                  <w:rStyle w:val="Hyperlink"/>
                </w:rPr>
                <w:t>2022-2028年全球与中国苯烯莫德市场研究及发展趋势报告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78ee79a664813" w:history="1">
                <w:r>
                  <w:rPr>
                    <w:rStyle w:val="Hyperlink"/>
                  </w:rPr>
                  <w:t>https://www.20087.com/0/90/BenXiMoDeHangYeQuShi.html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烯莫德是一种用于治疗银屑病等皮肤病的药物成分，具有抗炎作用。近年来，随着人们对慢性疾病管理意识的提高，苯烯莫德作为一种有效的治疗选择受到了广泛关注。现代苯烯莫德不仅在合成路线和提纯技术方面有了显著提升，在安全性评价和临床应用上也进行了优化。例如，采用绿色化学方法减少了有害副产物的生成，并且一些研究致力于提高其生物利用度和降低副作用。然而，市场上产品质量差异较大，部分产品可能存在成本较高或纯度不足的问题。</w:t>
      </w:r>
      <w:r>
        <w:rPr>
          <w:rFonts w:hint="eastAsia"/>
        </w:rPr>
        <w:br/>
      </w:r>
      <w:r>
        <w:rPr>
          <w:rFonts w:hint="eastAsia"/>
        </w:rPr>
        <w:t>　　未来，苯烯莫德的发展将更加注重高效合成与绿色制造。一方面，通过引入新型催化剂和优化反应条件，进一步提高合成效率和产品纯度，满足更苛刻的应用需求；另一方面，结合循环经济理念，推广使用可再生原料和环保工艺，减少资源浪费和环境污染。此外，探索其在新型药物研发和个性化医疗中的应用潜力，如开发适用于特定患者群体的高效苯烯莫德解决方案，提供全面的技术支持，也是未来发展的一个重要方向。同时，建立健全的质量管理体系，确保每一批次产品的安全性和有效性，是赢得市场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78ee79a664813" w:history="1">
        <w:r>
          <w:rPr>
            <w:rStyle w:val="Hyperlink"/>
          </w:rPr>
          <w:t>2022-2028年全球与中国苯烯莫德市场研究及发展趋势报告</w:t>
        </w:r>
      </w:hyperlink>
      <w:r>
        <w:rPr>
          <w:rFonts w:hint="eastAsia"/>
        </w:rPr>
        <w:t>全面分析了苯烯莫德行业的市场规模、需求和价格动态，同时对苯烯莫德产业链进行了探讨。报告客观描述了苯烯莫德行业现状，审慎预测了苯烯莫德市场前景及发展趋势。此外，报告还聚焦于苯烯莫德重点企业，剖析了市场竞争格局、集中度以及品牌影响力，并对苯烯莫德细分市场进行了研究。苯烯莫德报告以专业、科学的视角，为投资者和行业决策者提供了权威的市场洞察与决策参考，是苯烯莫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苯烯莫德市场概述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按照不同产品类型，苯烯莫德主要可以分为如下几个类别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不同产品类型苯烯莫德增长趋势2021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纯度&gt;99%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从不同应用，苯烯莫德主要包括如下几个方面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化工中间体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全球苯烯莫德供需现状及预测（2017-2021年）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全球苯烯莫德产能、产量、产能利用率及发展趋势（2017-2021年）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全球苯烯莫德产量、表观消费量及发展趋势（2017-2021年）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中国苯烯莫德供需现状及预测（2017-2021年）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中国苯烯莫德产能、产量、产能利用率及发展趋势（2017-2021年）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中国苯烯莫德产量、表观消费量及发展趋势（2017-2021年）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中国苯烯莫德产量、市场需求量及发展趋势（2017-2021年）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全球与中国主要厂商苯烯莫德产量、产值及竞争分析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全球市场苯烯莫德主要厂商列表（2017-2021年）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全球市场苯烯莫德主要厂商产量列表（2017-2021年）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全球市场苯烯莫德主要厂商产值列表（2017-2021年）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2022年全球主要生产商苯烯莫德收入排名</w:t>
      </w:r>
      <w:r>
        <w:rPr>
          <w:rFonts w:hint="eastAsia"/>
        </w:rPr>
        <w:br/>
      </w:r>
      <w:r>
        <w:rPr>
          <w:rFonts w:hint="eastAsia"/>
        </w:rPr>
        <w:t>　　　　2.1.4 全球市场苯烯莫德主要厂商产品价格列表（2017-2021年）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中国苯烯莫德主要厂商产量、产值及市场份额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中国市场苯烯莫德主要厂商产量列表（2017-2021年）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中国市场苯烯莫德主要厂商产值列表（2017-2021年）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全球主要厂商苯烯莫德产地分布及商业化日期</w:t>
      </w:r>
      <w:r>
        <w:rPr>
          <w:rFonts w:hint="eastAsia"/>
        </w:rPr>
        <w:br/>
      </w:r>
      <w:r>
        <w:rPr>
          <w:rFonts w:hint="eastAsia"/>
        </w:rPr>
        <w:t>　　2.4 苯烯莫德行业集中度、竞争程度分析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苯烯莫德行业集中度分析：全球Top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全球苯烯莫德第一梯队、第二梯队和第三梯队生产商（品牌）及市场份额（2021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苯烯莫德全球领先企业SWOT分析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全球主要苯烯莫德企业采访及观点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全球苯烯莫德主要生产地区分析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全球主要地区苯烯莫德市场规模分析：2021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全球主要地区苯烯莫德产量及市场份额（2017-2021年）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全球主要地区苯烯莫德产量及市场份额预测（2017-2021年）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全球主要地区苯烯莫德产值及市场份额（2017-2021年）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全球主要地区苯烯莫德产值及市场份额预测（2017-2021年）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印度市场苯烯莫德产量、产值及增长率（2017-2021年）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全球主要地区苯烯莫德消费展望2021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全球主要地区苯烯莫德消费量及增长率（2017-2021年）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全球主要地区苯烯莫德消费量预测（2017-2021年）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印度市场苯烯莫德消费量、增长率及发展预测（2017-2021年）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全球苯烯莫德主要生产商分析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重点企业（9）苯烯莫德产能、产量、产值、价格及毛利率（2017-2021年）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不同类型苯烯莫德产品分析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全球不同产品类型苯烯莫德产量（2017-2021年）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全球不同产品类型苯烯莫德产量及市场份额（2017-2021年）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全球不同产品类型苯烯莫德产量预测（2017-2021年）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全球不同产品类型苯烯莫德产值（2017-2021年）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全球不同产品类型苯烯莫德产值及市场份额（2017-2021年）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全球不同产品类型苯烯莫德产值预测（2017-2021年）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全球不同产品类型苯烯莫德价格走势（2017-2021年）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不同价格区间苯烯莫德市场份额对比（2017-2021年）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中国不同类型苯烯莫德产量（2017-2021年）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中国不同产品类型苯烯莫德产量及市场份额（2017-2021年）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中国不同产品类型苯烯莫德产量预测（2017-2021年）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中国不同产品类型苯烯莫德产值（2017-2021年）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中国不同产品类型苯烯莫德产值及市场份额（2017-2021年）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中国不同产品类型苯烯莫德产值预测（2017-2021年）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苯烯莫德产业链分析</w:t>
      </w:r>
      <w:r>
        <w:rPr>
          <w:rFonts w:hint="eastAsia"/>
        </w:rPr>
        <w:br/>
      </w:r>
      <w:r>
        <w:rPr>
          <w:rFonts w:hint="eastAsia"/>
        </w:rPr>
        <w:t>　　7.2 苯烯莫德产业上游供应分析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全球不同应用苯烯莫德消费量、市场份额及增长率（2017-2021年）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全球不同应用苯烯莫德消费量（2017-2021年）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全球不同应用苯烯莫德消费量预测（2017-2021年）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中国不同应用苯烯莫德消费量、市场份额及增长率（2017-2021年）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中国不同应用苯烯莫德消费量（2017-2021年）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中国不同应用苯烯莫德消费量预测（2017-2021年）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中国苯烯莫德产量、消费量、进出口分析及未来趋势分析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中国市场苯烯莫德产量、消费量、进出口分析及未来趋势（2017-2021年）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中国市场苯烯莫德进出口贸易趋势</w:t>
      </w:r>
      <w:r>
        <w:rPr>
          <w:rFonts w:hint="eastAsia"/>
        </w:rPr>
        <w:br/>
      </w:r>
      <w:r>
        <w:rPr>
          <w:rFonts w:hint="eastAsia"/>
        </w:rPr>
        <w:t>　　8.3 中国市场苯烯莫德主要进口来源</w:t>
      </w:r>
      <w:r>
        <w:rPr>
          <w:rFonts w:hint="eastAsia"/>
        </w:rPr>
        <w:br/>
      </w:r>
      <w:r>
        <w:rPr>
          <w:rFonts w:hint="eastAsia"/>
        </w:rPr>
        <w:t>　　8.4 中国市场苯烯莫德主要出口目的地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中国市场苯烯莫德主要地区分布</w:t>
      </w:r>
      <w:r>
        <w:rPr>
          <w:rFonts w:hint="eastAsia"/>
        </w:rPr>
        <w:br/>
      </w:r>
      <w:r>
        <w:rPr>
          <w:rFonts w:hint="eastAsia"/>
        </w:rPr>
        <w:t>　　9.1 中国苯烯莫德生产地区分布</w:t>
      </w:r>
      <w:r>
        <w:rPr>
          <w:rFonts w:hint="eastAsia"/>
        </w:rPr>
        <w:br/>
      </w:r>
      <w:r>
        <w:rPr>
          <w:rFonts w:hint="eastAsia"/>
        </w:rPr>
        <w:t>　　9.2 中国苯烯莫德消费地区分布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苯烯莫德技术及相关行业技术发展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苯烯莫德销售渠道分析及建议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国内市场苯烯莫德销售渠道</w:t>
      </w:r>
      <w:r>
        <w:rPr>
          <w:rFonts w:hint="eastAsia"/>
        </w:rPr>
        <w:br/>
      </w:r>
      <w:r>
        <w:rPr>
          <w:rFonts w:hint="eastAsia"/>
        </w:rPr>
        <w:t>　　12.2 国外市场苯烯莫德销售渠道</w:t>
      </w:r>
      <w:r>
        <w:rPr>
          <w:rFonts w:hint="eastAsia"/>
        </w:rPr>
        <w:br/>
      </w:r>
      <w:r>
        <w:rPr>
          <w:rFonts w:hint="eastAsia"/>
        </w:rPr>
        <w:t>　　12.3 苯烯莫德销售/营销策略建议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按照不同产品类型，苯烯莫德主要可以分为如下几个类别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不同产品类型苯烯莫德增长趋势2021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从不同应用，苯烯莫德主要包括如下几个方面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不同应用苯烯莫德消费量（吨）增长趋势2021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全球市场苯烯莫德主要厂商产量列表（吨）&amp;（2017-2021年）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全球市场苯烯莫德主要厂商产量市场份额列表（2017-2021年）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全球市场苯烯莫德主要厂商产值列表（2017-2021年）&amp;（百万美元）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全球市场苯烯莫德主要厂商产值市场份额列表（百万美元）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2022年全球主要生产商苯烯莫德收入排名（百万美元）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全市场球苯烯莫德主要厂商产品价格列表（2017-2021年）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中国市场苯烯莫德主要厂商产品价格列表（2017-2021年）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中国市场苯烯莫德主要厂商产量市场份额列表（2017-2021年）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中国市场苯烯莫德主要厂商产值列表（2017-2021年）&amp;（百万美元）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中国市场苯烯莫德主要厂商产值市场份额列表（2017-2021年）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全球主要厂商苯烯莫德产地分布及商业化日期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全球主要苯烯莫德企业采访及观点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全球主要地区苯烯莫德产值（百万美元）：2021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全球主要地区苯烯莫德2017-2021年产量列表（吨）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全球主要地区苯烯莫德2017-2021年产量市场份额列表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全球主要地区苯烯莫德产量列表（2017-2021年）&amp;（吨）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全球主要地区苯烯莫德产量份额（2017-2021年）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全球主要地区苯烯莫德产值列表（2017-2021年）&amp;（百万美元）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全球主要地区苯烯莫德产值市场份额列表（2017-2021年）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全球主要地区苯烯莫德产值列表（2017-2021年）&amp;（百万美元）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全球主要地区苯烯莫德产值市场份额列表（2017-2021年）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全球主要地区苯烯莫德消费量2021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全球主要地区苯烯莫德消费量列表（2017-2021年）&amp;（吨）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全球主要地区苯烯莫德消费量市场份额列表（2017-2021年）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全球主要地区苯烯莫德消费量列表（2017-2021年）&amp;（吨）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全球主要地区苯烯莫德消费量市场份额列表（2017-2021年）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重点企业（9）苯烯莫德生产基地、销售区域、竞争对手及市场地位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重点企业（9）苯烯莫德产品规格、参数及市场应用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重点企业（9）苯烯莫德产能（吨）、产量（吨）、产值（百万美元）、价格及毛利率（2017-2021年）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全球不同产品类型苯烯莫德产量（2017-2021年）&amp;（吨）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全球不同产品类型苯烯莫德产量市场份额（2017-2021年）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全球不同产品类型苯烯莫德产量预测（2017-2021年）&amp;（吨）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全球不同产品类型苯烯莫德产量市场份额预测（2017-2021年）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全球不同产品类型苯烯莫德产值（百万美元）&amp;（2017-2021年）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全球不同产品类型苯烯莫德产值市场份额（2017-2021年）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全球不同产品类型苯烯莫德产值预测（百万美元）&amp;（2017-2021年）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全球不同类型苯烯莫德产值市场份额预测（2017-2021年）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全球不同产品类型苯烯莫德价格走势（2017-2021年）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全球不同价格区间苯烯莫德市场份额对比（2017-2021年）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中国不同产品类型苯烯莫德产量（2017-2021年）&amp;（吨）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中国不同产品类型苯烯莫德产量市场份额（2017-2021年）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中国不同产品类型苯烯莫德产量预测（2017-2021年）&amp;（吨）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中国不同产品类型苯烯莫德产量市场份额预测（2017-2021年）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中国不同产品类型苯烯莫德产值（2017-2021年）&amp;（百万美元）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中国不同产品类型苯烯莫德产值市场份额（2017-2021年）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中国不同产品类型苯烯莫德产值预测（2017-2021年）&amp;（百万美元）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中国不同产品类型苯烯莫德产值市场份额预测（2017-2021年）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苯烯莫德上游原料供应商及联系方式列表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全球市场不同应用苯烯莫德消费量（2017-2021年）&amp;（吨）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全球市场不同应用苯烯莫德消费量市场份额（2017-2021年）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全球市场不同应用苯烯莫德消费量预测（2017-2021年）&amp;（吨）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全球市场不同应用苯烯莫德消费量市场份额预测（2017-2021年）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中国市场不同应用苯烯莫德消费量（2017-2021年）&amp;（吨）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中国市场不同应用苯烯莫德消费量市场份额（2017-2021年）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中国市场不同应用苯烯莫德消费量预测（2017-2021年）&amp;（吨）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中国市场不同应用苯烯莫德消费量市场份额预测（2017-2021年）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中国市场苯烯莫德产量、消费量、进出口（2017-2021年）&amp;（吨）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中国市场苯烯莫德产量、消费量、进出口预测（2017-2021年）&amp;（吨）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中国市场苯烯莫德进出口贸易趋势</w:t>
      </w:r>
      <w:r>
        <w:rPr>
          <w:rFonts w:hint="eastAsia"/>
        </w:rPr>
        <w:br/>
      </w:r>
      <w:r>
        <w:rPr>
          <w:rFonts w:hint="eastAsia"/>
        </w:rPr>
        <w:t>　　表106 中国市场苯烯莫德主要进口来源</w:t>
      </w:r>
      <w:r>
        <w:rPr>
          <w:rFonts w:hint="eastAsia"/>
        </w:rPr>
        <w:br/>
      </w:r>
      <w:r>
        <w:rPr>
          <w:rFonts w:hint="eastAsia"/>
        </w:rPr>
        <w:t>　　表107 中国市场苯烯莫德主要出口目的地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中国苯烯莫德生产地区分布</w:t>
      </w:r>
      <w:r>
        <w:rPr>
          <w:rFonts w:hint="eastAsia"/>
        </w:rPr>
        <w:br/>
      </w:r>
      <w:r>
        <w:rPr>
          <w:rFonts w:hint="eastAsia"/>
        </w:rPr>
        <w:t>　　表110 中国苯烯莫德消费地区分布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苯烯莫德行业及市场环境发展趋势</w:t>
      </w:r>
      <w:r>
        <w:rPr>
          <w:rFonts w:hint="eastAsia"/>
        </w:rPr>
        <w:br/>
      </w:r>
      <w:r>
        <w:rPr>
          <w:rFonts w:hint="eastAsia"/>
        </w:rPr>
        <w:t>　　表113 苯烯莫德产品及技术发展趋势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国内当前及未来苯烯莫德主要销售模式及销售渠道趋势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国外市场苯烯莫德主要销售模式及销售渠道趋势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苯烯莫德产品市场定位及目标消费者分析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苯烯莫德产品图片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全球不同产品类型苯烯莫德产量市场份额 2020 &amp; 2026</w:t>
      </w:r>
      <w:r>
        <w:rPr>
          <w:rFonts w:hint="eastAsia"/>
        </w:rPr>
        <w:br/>
      </w:r>
      <w:r>
        <w:rPr>
          <w:rFonts w:hint="eastAsia"/>
        </w:rPr>
        <w:t>　　图3 纯度&gt;99%产品图片</w:t>
      </w:r>
      <w:r>
        <w:rPr>
          <w:rFonts w:hint="eastAsia"/>
        </w:rPr>
        <w:br/>
      </w:r>
      <w:r>
        <w:rPr>
          <w:rFonts w:hint="eastAsia"/>
        </w:rPr>
        <w:t>　　图4 纯度&lt;99%产品图片</w:t>
      </w:r>
      <w:r>
        <w:rPr>
          <w:rFonts w:hint="eastAsia"/>
        </w:rPr>
        <w:br/>
      </w:r>
      <w:r>
        <w:rPr>
          <w:rFonts w:hint="eastAsia"/>
        </w:rPr>
        <w:t>　　图5 全球不同应用苯烯莫德消费量市场份额2021 VS 2028</w:t>
      </w:r>
      <w:r>
        <w:rPr>
          <w:rFonts w:hint="eastAsia"/>
        </w:rPr>
        <w:br/>
      </w:r>
      <w:r>
        <w:rPr>
          <w:rFonts w:hint="eastAsia"/>
        </w:rPr>
        <w:t>　　图6 医药中间体产品图片</w:t>
      </w:r>
      <w:r>
        <w:rPr>
          <w:rFonts w:hint="eastAsia"/>
        </w:rPr>
        <w:br/>
      </w:r>
      <w:r>
        <w:rPr>
          <w:rFonts w:hint="eastAsia"/>
        </w:rPr>
        <w:t>　　图7 化工中间体产品图片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全球市场苯烯莫德市场规模，2021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全球市场苯烯莫德产量及增长率（2017-2021年）&amp;（吨）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中国市场苯烯莫德产量及发展趋势（2017-2021年）&amp;（吨）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中国市场苯烯莫德产值及未来发展趋势（2017-2021年）&amp;（百万美元）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全球苯烯莫德产能、产量、产能利用率及发展趋势（2017-2021年）&amp;（吨）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全球苯烯莫德产量、需求量及发展趋势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中国苯烯莫德产能、产量、产能利用率及发展趋势（2017-2021年）&amp;（吨）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中国苯烯莫德产能、图观消费量及发展趋势（2017-2021年）&amp;（吨）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中国苯烯莫德产能、市场需求量及发展趋势（2017-2021年）&amp;（吨）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全球市场苯烯莫德主要厂商2021年产量市场份额列表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全球市场苯烯莫德主要厂商2021年产值市场份额列表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中国市场苯烯莫德主要厂商2021年产量市场份额列表（2017-2021年）&amp;（百万美元）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中国市场苯烯莫德主要厂商2021年产值市场份额列表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2022年全球前五及前十大生产商苯烯莫德市场份额</w:t>
      </w:r>
      <w:r>
        <w:rPr>
          <w:rFonts w:hint="eastAsia"/>
        </w:rPr>
        <w:br/>
      </w:r>
      <w:r>
        <w:rPr>
          <w:rFonts w:hint="eastAsia"/>
        </w:rPr>
        <w:t>　　图25 全球苯烯莫德第一梯队、第二梯队和第三梯队生产商（品牌）及市场份额（2021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苯烯莫德全球领先企业SWOT分析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全球主要地区苯烯莫德消费量市场份额（2021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全球主要地区苯烯莫德产值市场份额（2021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北美市场苯烯莫德产量及增长率（2017-2021年）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欧洲市场苯烯莫德产量及增长率（2017-2021年）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中国市场苯烯莫德产量及增长率（2017-2021年）&amp;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日本市场苯烯莫德产量及增长率（2017-2021年）&amp;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东南亚市场苯烯莫德产量及增长率（2017-2021年）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印度市场苯烯莫德产量及增长率（2017-2021年）&amp;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印度市场苯烯莫德产值及增长率（2017-2021年）&amp;（百万美元）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全球主要地区苯烯莫德消费量市场份额（2021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全球主要地区苯烯莫德消费量市场份额（2021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印度市场苯烯莫德消费量、增长率及发展预测（2017-2021年）&amp;（吨）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苯烯莫德产业链图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苯烯莫德产品价格走势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78ee79a664813" w:history="1">
        <w:r>
          <w:rPr>
            <w:rStyle w:val="Hyperlink"/>
          </w:rPr>
          <w:t>2022-2028年全球与中国苯烯莫德市场研究及发展趋势报告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78ee79a664813" w:history="1">
        <w:r>
          <w:rPr>
            <w:rStyle w:val="Hyperlink"/>
          </w:rPr>
          <w:t>https://www.20087.com/0/90/BenXiMoDeHangYeQuShi.html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2c97463d474a" w:history="1">
      <w:r>
        <w:rPr>
          <w:rStyle w:val="Hyperlink"/>
        </w:rPr>
        <w:t>2022-2028年全球与中国苯烯莫德市场研究及发展趋势报告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enXiMoDeHangYeQuShi.html" TargetMode="External" Id="Rce078ee79a66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enXiMoDeHangYeQuShi.html" TargetMode="External" Id="Rdbdf2c97463d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2022-03-04T01:23:00Z</dcterms:created>
  <dcterms:modified xsi:type="dcterms:W3CDTF">2022-03-04T02:23:00Z</dcterms:modified>
  <dc:subject>2022-2028年全球与中国苯烯莫德市场研究及发展趋势报告</dc:subject>
  <dc:title>2022-2028年全球与中国苯烯莫德市场研究及发展趋势报告</dc:title>
  <cp:keywords>2022-2028年全球与中国苯烯莫德市场研究及发展趋势报告</cp:keywords>
  <dc:description>2022-2028年全球与中国苯烯莫德市场研究及发展趋势报告</dc:description>
</cp:coreProperties>
</file>