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4d372f6674681" w:history="1">
              <w:r>
                <w:rPr>
                  <w:rStyle w:val="Hyperlink"/>
                </w:rPr>
                <w:t>2024-2030年中国苯甲酸-2-苯乙酯行业全面调研及发展趋势分析报告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4d372f6674681" w:history="1">
              <w:r>
                <w:rPr>
                  <w:rStyle w:val="Hyperlink"/>
                </w:rPr>
                <w:t>2024-2030年中国苯甲酸-2-苯乙酯行业全面调研及发展趋势分析报告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4d372f6674681" w:history="1">
                <w:r>
                  <w:rPr>
                    <w:rStyle w:val="Hyperlink"/>
                  </w:rPr>
                  <w:t>https://www.20087.com/0/00/BenJiaSuan-2-BenYiZhiHangYeQuShiFenXi.html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-2-苯乙酯是一种有机化合物，广泛应用于香料、医药和精细化工等领域。近年来，随着有机合成技术的进步和对环保要求的提高，苯甲酸-2-苯乙酯的生产工艺不断优化，产品的纯度和收率得到了显著提升。现代苯甲酸-2-苯乙酯不仅在合成工艺上更加高效，还通过采用绿色化学技术，减少了有害副产物的生成，提高了生产过程的环保性。同时，随着新型催化剂的研发，苯甲酸-2-苯乙酯的合成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苯甲酸-2-苯乙酯的发展将更加注重功能化与环保性。一方面，随着新材料技术的发展，苯甲酸-2-苯乙酯将被开发出更多具有特殊功能的新材料，如用于新型药物的合成，拓展其在生物医药领域的应用。另一方面，随着循环经济理念的推广，苯甲酸-2-苯乙酯的生产将更多地采用可再生原料，减少对化石资源的依赖，提高资源利用效率。此外，随着绿色化学技术的进步，苯甲酸-2-苯乙酯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4d372f6674681" w:history="1">
        <w:r>
          <w:rPr>
            <w:rStyle w:val="Hyperlink"/>
          </w:rPr>
          <w:t>2024-2030年中国苯甲酸-2-苯乙酯行业全面调研及发展趋势分析报告</w:t>
        </w:r>
      </w:hyperlink>
      <w:r>
        <w:rPr>
          <w:rFonts w:hint="eastAsia"/>
        </w:rPr>
        <w:t>》专业、系统地分析了苯甲酸-2-苯乙酯行业现状，包括市场需求、市场规模及价格动态，全面梳理了苯甲酸-2-苯乙酯产业链结构，并对苯甲酸-2-苯乙酯细分市场进行了探究。苯甲酸-2-苯乙酯报告基于详实数据，科学预测了苯甲酸-2-苯乙酯市场发展前景和发展趋势，同时剖析了苯甲酸-2-苯乙酯品牌竞争、市场集中度以及重点企业的市场地位。在识别风险与机遇的基础上，苯甲酸-2-苯乙酯报告提出了针对性的发展策略和建议。苯甲酸-2-苯乙酯报告为苯甲酸-2-苯乙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苯甲酸-2-苯乙酯市场概述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按照不同产品类型，苯甲酸-2-苯乙酯主要可以分为如下几个类别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不同产品类型苯甲酸-2-苯乙酯增长趋势2023年VS</w:t>
      </w:r>
      <w:r>
        <w:rPr>
          <w:rFonts w:hint="eastAsia"/>
        </w:rPr>
        <w:br/>
      </w:r>
      <w:r>
        <w:rPr>
          <w:rFonts w:hint="eastAsia"/>
        </w:rPr>
        <w:t>　　　　1.2.2 纯度≥98.0％</w:t>
      </w:r>
      <w:r>
        <w:rPr>
          <w:rFonts w:hint="eastAsia"/>
        </w:rPr>
        <w:br/>
      </w:r>
      <w:r>
        <w:rPr>
          <w:rFonts w:hint="eastAsia"/>
        </w:rPr>
        <w:t>　　　　1.2.3 纯度＜98.0％</w:t>
      </w:r>
      <w:r>
        <w:rPr>
          <w:rFonts w:hint="eastAsia"/>
        </w:rPr>
        <w:br/>
      </w:r>
      <w:r>
        <w:rPr>
          <w:rFonts w:hint="eastAsia"/>
        </w:rPr>
        <w:t>　　1.3 从不同应用，苯甲酸-2-苯乙酯主要包括如下几个方面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头发护理</w:t>
      </w:r>
      <w:r>
        <w:rPr>
          <w:rFonts w:hint="eastAsia"/>
        </w:rPr>
        <w:br/>
      </w:r>
      <w:r>
        <w:rPr>
          <w:rFonts w:hint="eastAsia"/>
        </w:rPr>
        <w:t>　　　　1.3.2 皮肤和防晒</w:t>
      </w:r>
      <w:r>
        <w:rPr>
          <w:rFonts w:hint="eastAsia"/>
        </w:rPr>
        <w:br/>
      </w:r>
      <w:r>
        <w:rPr>
          <w:rFonts w:hint="eastAsia"/>
        </w:rPr>
        <w:t>　　　　1.3.3 食品香料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中国苯甲酸-2-苯乙酯发展现状及未来趋势（2018-2023年）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中国市场苯甲酸-2-苯乙酯销量及增长率（2018-2023年）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中国市场苯甲酸-2-苯乙酯销售规模及增长率（2018-2023年）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中国市场主要苯甲酸-2-苯乙酯厂商竞争分析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中国市场主要厂商苯甲酸-2-苯乙酯销量、收入及市场份额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中国市场主要厂商苯甲酸-2-苯乙酯销量（2018-2023年）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中国市场主要厂商苯甲酸-2-苯乙酯收入（2018-2023年）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2024年中国市场主要厂商苯甲酸-2-苯乙酯收入排名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中国市场主要厂商苯甲酸-2-苯乙酯价格（2018-2023年）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中国市场主要厂商苯甲酸-2-苯乙酯产地分布及商业化日期</w:t>
      </w:r>
      <w:r>
        <w:rPr>
          <w:rFonts w:hint="eastAsia"/>
        </w:rPr>
        <w:br/>
      </w:r>
      <w:r>
        <w:rPr>
          <w:rFonts w:hint="eastAsia"/>
        </w:rPr>
        <w:t>　　2.3 苯甲酸-2-苯乙酯行业集中度、竞争程度分析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苯甲酸-2-苯乙酯行业集中度分析：中国Top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中国苯甲酸-2-苯乙酯第一梯队、第二梯队和第三梯队生产商（品牌）及市场份额（2022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主要苯甲酸-2-苯乙酯企业采访及观点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中国主要地区苯甲酸-2-苯乙酯分析</w:t>
      </w:r>
      <w:r>
        <w:rPr>
          <w:rFonts w:hint="eastAsia"/>
        </w:rPr>
        <w:br/>
      </w:r>
      <w:r>
        <w:rPr>
          <w:rFonts w:hint="eastAsia"/>
        </w:rPr>
        <w:t>　　3.1 中国主要地区苯甲酸-2-苯乙酯市场规模分析：2022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中国主要地区苯甲酸-2-苯乙酯销量及市场份额（2018-2023年）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中国主要地区苯甲酸-2-苯乙酯销量及市场份额预测（2018-2023年）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中国主要地区苯甲酸-2-苯乙酯销量及市场份额（2018-2023年）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中国主要地区苯甲酸-2-苯乙酯销量及市场份额预测（2018-2023年）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华东地区苯甲酸-2-苯乙酯销量、销售规模及增长率（2018-2023年）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华南地区苯甲酸-2-苯乙酯销量、销售规模及增长率（2018-2023年）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华中地区苯甲酸-2-苯乙酯销量、销售规模及增长率（2018-2023年）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华北地区苯甲酸-2-苯乙酯销量、销售规模及增长率（2018-2023年）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西南地区苯甲酸-2-苯乙酯销量、销售规模及增长率（2018-2023年）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东北及西北地区苯甲酸-2-苯乙酯销量、销售规模及增长率（2018-2023年）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中国市场苯甲酸-2-苯乙酯主要企业概况分析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重点企业（1）基本信息、苯甲酸-2-苯乙酯生产基地、总部、竞争对手及市场地位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重点企业（1）苯甲酸-2-苯乙酯产品规格、参数及市场应用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重点企业（1）苯甲酸-2-苯乙酯销量、收入、价格及毛利率（2018-2023年）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重点企业（2）基本信息、苯甲酸-2-苯乙酯生产基地、总部、竞争对手及市场地位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重点企业（2）苯甲酸-2-苯乙酯产品规格、参数及市场应用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重点企业（2）苯甲酸-2-苯乙酯销量、收入、价格及毛利率（2018-2023年）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不同产品类型苯甲酸-2-苯乙酯分析</w:t>
      </w:r>
      <w:r>
        <w:rPr>
          <w:rFonts w:hint="eastAsia"/>
        </w:rPr>
        <w:br/>
      </w:r>
      <w:r>
        <w:rPr>
          <w:rFonts w:hint="eastAsia"/>
        </w:rPr>
        <w:t>　　5.1 中国市场苯甲酸-2-苯乙酯不同产品类型苯甲酸-2-苯乙酯销量（2018-2023年）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中国市场苯甲酸-2-苯乙酯不同产品类型苯甲酸-2-苯乙酯销量及市场份额（2018-2023年）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中国市场苯甲酸-2-苯乙酯不同产品类型苯甲酸-2-苯乙酯销量预测（2018-2023年）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中国市场苯甲酸-2-苯乙酯不同产品类型苯甲酸-2-苯乙酯规模（2018-2023年）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中国市场苯甲酸-2-苯乙酯不同产品类型苯甲酸-2-苯乙酯规模及市场份额（2018-2023年）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中国市场苯甲酸-2-苯乙酯不同产品类型苯甲酸-2-苯乙酯规模预测（2018-2023年）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中国市场不同产品类型苯甲酸-2-苯乙酯价格走势（2018-2023年）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不同价格区间苯甲酸-2-苯乙酯市场份额对比（2018-2023年）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苯甲酸-2-苯乙酯上游原料及下游主要应用的影响分析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苯甲酸-2-苯乙酯产业链分析</w:t>
      </w:r>
      <w:r>
        <w:rPr>
          <w:rFonts w:hint="eastAsia"/>
        </w:rPr>
        <w:br/>
      </w:r>
      <w:r>
        <w:rPr>
          <w:rFonts w:hint="eastAsia"/>
        </w:rPr>
        <w:t>　　6.2 苯甲酸-2-苯乙酯产业上游供应分析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中国不同应用苯甲酸-2-苯乙酯消费量、市场份额及增长率（2018-2023年）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中国不同应用苯甲酸-2-苯乙酯消费量（2018-2023年）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中国不同应用苯甲酸-2-苯乙酯消费量预测（2018-2023年）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中国不同应用苯甲酸-2-苯乙酯规模、市场份额及增长率（2018-2023年）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中国不同应用苯甲酸-2-苯乙酯规模（2018-2023年）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中国不同应用苯甲酸-2-苯乙酯规模预测（2018-2023年）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中国苯甲酸-2-苯乙酯产能、产量分析</w:t>
      </w:r>
      <w:r>
        <w:rPr>
          <w:rFonts w:hint="eastAsia"/>
        </w:rPr>
        <w:br/>
      </w:r>
      <w:r>
        <w:rPr>
          <w:rFonts w:hint="eastAsia"/>
        </w:rPr>
        <w:t>　　7.1 中国苯甲酸-2-苯乙酯供需现状及预测（2018-2023年）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中国苯甲酸-2-苯乙酯产能、产量、产能利用率及发展趋势（2018-2023年）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中国苯甲酸-2-苯乙酯产量、表观消费量、供给现状及发展趋势（2018-2023年）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中国苯甲酸-2-苯乙酯产量、市场需求量及发展趋势（2018-2023年）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中国苯甲酸-2-苯乙酯产值及增长率（2018-2023年）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中国苯甲酸-2-苯乙酯进出口分析（2018-2023年）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中国苯甲酸-2-苯乙酯产量、表观消费量、进口量及出口量（2018-2023年）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中国苯甲酸-2-苯乙酯进口量、进口额（万元）及进口均价（2018-2023年）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中国市场苯甲酸-2-苯乙酯主要进口来源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中国市场苯甲酸-2-苯乙酯主要出口目的地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中国本土生产商苯甲酸-2-苯乙酯产能分析（2018-2023年）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中国本土生产商苯甲酸-2-苯乙酯产量分析（2018-2023年）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中国本土生产商苯甲酸-2-苯乙酯产值分析（2018-2023年）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苯甲酸-2-苯乙酯销售渠道、市场影响因素、机遇及挑战影响分析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国内市场苯甲酸-2-苯乙酯销售渠道</w:t>
      </w:r>
      <w:r>
        <w:rPr>
          <w:rFonts w:hint="eastAsia"/>
        </w:rPr>
        <w:br/>
      </w:r>
      <w:r>
        <w:rPr>
          <w:rFonts w:hint="eastAsia"/>
        </w:rPr>
        <w:t>　　8.2 苯甲酸-2-苯乙酯销售/营销策略建议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中国本土苯甲酸-2-苯乙酯企业SWOT分析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按照不同产品类型，苯甲酸-2-苯乙酯主要可以分为如下几个类别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不同产品类型苯甲酸-2-苯乙酯增长趋势2022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从不同应用，苯甲酸-2-苯乙酯主要包括如下几个方面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不同应用苯甲酸-2-苯乙酯消费量（吨）增长趋势2023年VS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中国市场主要厂商苯甲酸-2-苯乙酯销量（2018-2023年）（吨）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中国市场主要厂商苯甲酸-2-苯乙酯销量市场份额（2018-2023年）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中国市场主要厂商苯甲酸-2-苯乙酯收入（2018-2023年）（万元）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中国市场主要厂商苯甲酸-2-苯乙酯收入份额（万元）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2024年中国主要生产商苯甲酸-2-苯乙酯收入排名（万元）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中国市场主要厂商苯甲酸-2-苯乙酯价格（2018-2023年）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中国市场主要厂商苯甲酸-2-苯乙酯产地分布及商业化日期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主要苯甲酸-2-苯乙酯企业采访及观点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中国主要地区苯甲酸-2-苯乙酯销售规模（万元）：2022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中国主要地区苯甲酸-2-苯乙酯销量（2018-2023年）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中国主要地区苯甲酸-2-苯乙酯2018-2023年销量市场份额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中国主要地区苯甲酸-2-苯乙酯销量（2018-2023年）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中国主要地区苯甲酸-2-苯乙酯销量份额（2018-2023年）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中国主要地区苯甲酸-2-苯乙酯销售规模（万元）（2018-2023年）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中国主要地区苯甲酸-2-苯乙酯销售规模份额（2018-2023年）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中国主要地区苯甲酸-2-苯乙酯销售规模（万元）（2018-2023年）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中国主要地区苯甲酸-2-苯乙酯销售规模份额（2018-2023年）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重点企业（1）苯甲酸-2-苯乙酯产品规格、参数及市场应用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重点企业（1）苯甲酸-2-苯乙酯销量（吨）、收入（万元）、价格及毛利率（2018-2023年）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重点企业（1）苯甲酸-2-苯乙酯产品规格、参数及市场应用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重点企业（2）苯甲酸-2-苯乙酯产品规格、参数及市场应用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重点企业（2）苯甲酸-2-苯乙酯销量（吨）、收入（万元）、价格及毛利率（2018-2023年）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重点企业（2）苯甲酸-2-苯乙酯产品规格、参数及市场应用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中国市场不同产品类型苯甲酸-2-苯乙酯销量（2018-2023年）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中国市场不同产品类型苯甲酸-2-苯乙酯销量市场份额（2018-2023年）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表34 中国市场不同产品类型苯甲酸-2-苯乙酯销量预测（2018-2023年）</w:t>
      </w:r>
      <w:r>
        <w:rPr>
          <w:rFonts w:hint="eastAsia"/>
        </w:rPr>
        <w:br/>
      </w:r>
      <w:r>
        <w:rPr>
          <w:rFonts w:hint="eastAsia"/>
        </w:rPr>
        <w:t>　　表35 中国市场不同产品类型苯甲酸-2-苯乙酯销量市场份额预测（2018-2023年）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表36 中国市场不同产品类型苯甲酸-2-苯乙酯规模（2018-2023年）（万元）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中国市场不同产品类型苯甲酸-2-苯乙酯规模市场份额（2018-2023年）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表38 中国市场不同产品类型苯甲酸-2-苯乙酯规模预测（2018-2023年）（万元）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中国市场不同产品类型苯甲酸-2-苯乙酯规模市场份额预测（2018-2023年）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表40 中国市场不同产品类型苯甲酸-2-苯乙酯价格走势（2018-2023年）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中国市场不同价格区间苯甲酸-2-苯乙酯市场份额对比（2018-2023年）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表42 苯甲酸-2-苯乙酯上游原料供应商及联系方式列表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表43 中国市场不同应用苯甲酸-2-苯乙酯销量（2018-2023年）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中国市场不同应用苯甲酸-2-苯乙酯销量份额（2018-2023年）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中国市场不同应用苯甲酸-2-苯乙酯销量预测（2018-2023年）</w:t>
      </w:r>
      <w:r>
        <w:rPr>
          <w:rFonts w:hint="eastAsia"/>
        </w:rPr>
        <w:br/>
      </w:r>
      <w:r>
        <w:rPr>
          <w:rFonts w:hint="eastAsia"/>
        </w:rPr>
        <w:t>　　表46 中国市场不同应用苯甲酸-2-苯乙酯销量市场份额（2018-2023年）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中国市场不同应用苯甲酸-2-苯乙酯规模（2018-2023年）（万元）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中国市场不同应用苯甲酸-2-苯乙酯规模份额（2018-2023年）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中国市场不同应用苯甲酸-2-苯乙酯规模预测（2018-2023年）（万元）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表50 中国市场不同应用苯甲酸-2-苯乙酯规模市场份额（2018-2023年）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中国苯甲酸-2-苯乙酯产量、表观消费量、进口量及出口量（2018-2023年）（吨）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表52 中国苯甲酸-2-苯乙酯产量、表观消费量、进口量及出口量预测（2018-2023年）（吨）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表53 中国苯甲酸-2-苯乙酯进口量（吨）、进口额（万元）及进口均价（2018-2023年）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表54 中国苯甲酸-2-苯乙酯进口量（吨）、进口额（万元）及进口均价（2018-2023年）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表55 中国市场苯甲酸-2-苯乙酯主要进口来源</w:t>
      </w:r>
      <w:r>
        <w:rPr>
          <w:rFonts w:hint="eastAsia"/>
        </w:rPr>
        <w:br/>
      </w:r>
      <w:r>
        <w:rPr>
          <w:rFonts w:hint="eastAsia"/>
        </w:rPr>
        <w:t>　　表56 中国市场苯甲酸-2-苯乙酯主要出口目的地</w:t>
      </w:r>
      <w:r>
        <w:rPr>
          <w:rFonts w:hint="eastAsia"/>
        </w:rPr>
        <w:br/>
      </w:r>
      <w:r>
        <w:rPr>
          <w:rFonts w:hint="eastAsia"/>
        </w:rPr>
        <w:t>　　表57 中国本主要土生产商苯甲酸-2-苯乙酯产能（2018-2023年）（吨）</w:t>
      </w:r>
      <w:r>
        <w:rPr>
          <w:rFonts w:hint="eastAsia"/>
        </w:rPr>
        <w:br/>
      </w:r>
      <w:r>
        <w:rPr>
          <w:rFonts w:hint="eastAsia"/>
        </w:rPr>
        <w:t>　　表58 中国本土主要生产商苯甲酸-2-苯乙酯产能份额（2018-2023年）</w:t>
      </w:r>
      <w:r>
        <w:rPr>
          <w:rFonts w:hint="eastAsia"/>
        </w:rPr>
        <w:br/>
      </w:r>
      <w:r>
        <w:rPr>
          <w:rFonts w:hint="eastAsia"/>
        </w:rPr>
        <w:t>　　表59 中国本土主要生产商苯甲酸-2-苯乙酯产量（2018-2023年）（吨）</w:t>
      </w:r>
      <w:r>
        <w:rPr>
          <w:rFonts w:hint="eastAsia"/>
        </w:rPr>
        <w:br/>
      </w:r>
      <w:r>
        <w:rPr>
          <w:rFonts w:hint="eastAsia"/>
        </w:rPr>
        <w:t>　　表60 中国本土主要生产商苯甲酸-2-苯乙酯产量份额（2018-2023年）</w:t>
      </w:r>
      <w:r>
        <w:rPr>
          <w:rFonts w:hint="eastAsia"/>
        </w:rPr>
        <w:br/>
      </w:r>
      <w:r>
        <w:rPr>
          <w:rFonts w:hint="eastAsia"/>
        </w:rPr>
        <w:t>　　表61 中国本土主要生产商苯甲酸-2-苯乙酯产值（2018-2023年）（万元）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中国本土主要生产商苯甲酸-2-苯乙酯产值份额（2018-2023年）</w:t>
      </w:r>
      <w:r>
        <w:rPr>
          <w:rFonts w:hint="eastAsia"/>
        </w:rPr>
        <w:br/>
      </w:r>
      <w:r>
        <w:rPr>
          <w:rFonts w:hint="eastAsia"/>
        </w:rPr>
        <w:t>　　表63 国内当前及未来苯甲酸-2-苯乙酯主要销售模式及销售渠道趋势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表64 苯甲酸-2-苯乙酯产品市场定位及目标消费者分析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表65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表66 中国市场发展机遇</w:t>
      </w:r>
      <w:r>
        <w:rPr>
          <w:rFonts w:hint="eastAsia"/>
        </w:rPr>
        <w:br/>
      </w:r>
      <w:r>
        <w:rPr>
          <w:rFonts w:hint="eastAsia"/>
        </w:rPr>
        <w:t>　　表67 中国市场发展挑战</w:t>
      </w:r>
      <w:r>
        <w:rPr>
          <w:rFonts w:hint="eastAsia"/>
        </w:rPr>
        <w:br/>
      </w:r>
      <w:r>
        <w:rPr>
          <w:rFonts w:hint="eastAsia"/>
        </w:rPr>
        <w:t>　　表68研究范围</w:t>
      </w:r>
      <w:r>
        <w:rPr>
          <w:rFonts w:hint="eastAsia"/>
        </w:rPr>
        <w:br/>
      </w:r>
      <w:r>
        <w:rPr>
          <w:rFonts w:hint="eastAsia"/>
        </w:rPr>
        <w:t>　　表69分析师列表</w:t>
      </w:r>
      <w:r>
        <w:rPr>
          <w:rFonts w:hint="eastAsia"/>
        </w:rPr>
        <w:br/>
      </w:r>
      <w:r>
        <w:rPr>
          <w:rFonts w:hint="eastAsia"/>
        </w:rPr>
        <w:t>　　图1 苯甲酸-2-苯乙酯产品图片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中国不同产品类型苯甲酸-2-苯乙酯产量市场份额2023年&amp;</w:t>
      </w:r>
      <w:r>
        <w:rPr>
          <w:rFonts w:hint="eastAsia"/>
        </w:rPr>
        <w:br/>
      </w:r>
      <w:r>
        <w:rPr>
          <w:rFonts w:hint="eastAsia"/>
        </w:rPr>
        <w:t>　　图3 纯度≥98.0％产品图片</w:t>
      </w:r>
      <w:r>
        <w:rPr>
          <w:rFonts w:hint="eastAsia"/>
        </w:rPr>
        <w:br/>
      </w:r>
      <w:r>
        <w:rPr>
          <w:rFonts w:hint="eastAsia"/>
        </w:rPr>
        <w:t>　　图4 纯度＜98.0％产品图片</w:t>
      </w:r>
      <w:r>
        <w:rPr>
          <w:rFonts w:hint="eastAsia"/>
        </w:rPr>
        <w:br/>
      </w:r>
      <w:r>
        <w:rPr>
          <w:rFonts w:hint="eastAsia"/>
        </w:rPr>
        <w:t>　　图5 中国不同应用苯甲酸-2-苯乙酯消费量市场份额2023年Vs</w:t>
      </w:r>
      <w:r>
        <w:rPr>
          <w:rFonts w:hint="eastAsia"/>
        </w:rPr>
        <w:br/>
      </w:r>
      <w:r>
        <w:rPr>
          <w:rFonts w:hint="eastAsia"/>
        </w:rPr>
        <w:t>　　图6 头发护理产品图片</w:t>
      </w:r>
      <w:r>
        <w:rPr>
          <w:rFonts w:hint="eastAsia"/>
        </w:rPr>
        <w:br/>
      </w:r>
      <w:r>
        <w:rPr>
          <w:rFonts w:hint="eastAsia"/>
        </w:rPr>
        <w:t>　　图7 皮肤和防晒产品图片</w:t>
      </w:r>
      <w:r>
        <w:rPr>
          <w:rFonts w:hint="eastAsia"/>
        </w:rPr>
        <w:br/>
      </w:r>
      <w:r>
        <w:rPr>
          <w:rFonts w:hint="eastAsia"/>
        </w:rPr>
        <w:t>　　图8 食品香料产品图片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中国市场苯甲酸-2-苯乙酯销量及增长率（2018-2023年）（吨）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中国市场苯甲酸-2-苯乙酯销售规模及增长率（2018-2023年）（万元）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中国市场主要厂商苯甲酸-2-苯乙酯销量市场份额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中国市场主要厂商2023年苯甲酸-2-苯乙酯收入市场份额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2024年中国市场前五及前十大厂商苯甲酸-2-苯乙酯市场份额</w:t>
      </w:r>
      <w:r>
        <w:rPr>
          <w:rFonts w:hint="eastAsia"/>
        </w:rPr>
        <w:br/>
      </w:r>
      <w:r>
        <w:rPr>
          <w:rFonts w:hint="eastAsia"/>
        </w:rPr>
        <w:t>　　图15 中国市场苯甲酸-2-苯乙酯第一梯队、第二梯队和第三梯队厂商（品牌）及市场份额（2022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中国主要地区苯甲酸-2-苯乙酯销量市场份额（2022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中国主要地区苯甲酸-2-苯乙酯销售规模份额（2022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华东地区苯甲酸-2-苯乙酯销量及增长率（2018-2023年）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华东地区苯甲酸-2-苯乙酯产值及增长率（2018-2023年）（万元）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华南地区苯甲酸-2-苯乙酯销量及增长率（2018-2023年）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华南地区苯甲酸-2-苯乙酯产值及增长率（2018-2023年）（万元）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华中地区苯甲酸-2-苯乙酯销量及增长率（2018-2023年）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华中地区苯甲酸-2-苯乙酯产值及增长率（2018-2023年）（万元）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华北地区苯甲酸-2-苯乙酯销量及增长率（2018-2023年）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华北地区苯甲酸-2-苯乙酯产值及增长率（2018-2023年）（万元）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西南地区苯甲酸-2-苯乙酯销量及增长率（2018-2023年）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西南地区苯甲酸-2-苯乙酯产值及增长率（2018-2023年）（万元）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东北及西北地区苯甲酸-2-苯乙酯销量及增长率（2018-2023年）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东北及西北地区苯甲酸-2-苯乙酯产值及增长率（2018-2023年）（万元）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苯甲酸-2-苯乙酯产业链图</w:t>
      </w:r>
      <w:r>
        <w:rPr>
          <w:rFonts w:hint="eastAsia"/>
        </w:rPr>
        <w:br/>
      </w:r>
      <w:r>
        <w:rPr>
          <w:rFonts w:hint="eastAsia"/>
        </w:rPr>
        <w:t>　　图31 中国苯甲酸-2-苯乙酯产能、产量、产能利用率及发展趋势（2018-2023年）（吨）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中国苯甲酸-2-苯乙酯产量、表观消费量及发展趋势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中国苯甲酸-2-苯乙酯产量、市场需求量及发展趋势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中国苯甲酸-2-苯乙酯产值及增长率（2018-2023年）（万元）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中国本土苯甲酸-2-苯乙酯企业SWOT分析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4d372f6674681" w:history="1">
        <w:r>
          <w:rPr>
            <w:rStyle w:val="Hyperlink"/>
          </w:rPr>
          <w:t>2024-2030年中国苯甲酸-2-苯乙酯行业全面调研及发展趋势分析报告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4d372f6674681" w:history="1">
        <w:r>
          <w:rPr>
            <w:rStyle w:val="Hyperlink"/>
          </w:rPr>
          <w:t>https://www.20087.com/0/00/BenJiaSuan-2-BenYiZhiHangYeQuShiFenXi.html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2d4ac8e74e1a" w:history="1">
      <w:r>
        <w:rPr>
          <w:rStyle w:val="Hyperlink"/>
        </w:rPr>
        <w:t>2024-2030年中国苯甲酸-2-苯乙酯行业全面调研及发展趋势分析报告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enJiaSuan-2-BenYiZhiHangYeQuShiFenXi.html" TargetMode="External" Id="R9ef4d372f667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enJiaSuan-2-BenYiZhiHangYeQuShiFenXi.html" TargetMode="External" Id="R647c2d4ac8e7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2023-12-02T08:51:00Z</dcterms:created>
  <dcterms:modified xsi:type="dcterms:W3CDTF">2023-12-02T09:51:00Z</dcterms:modified>
  <dc:subject>2024-2030年中国苯甲酸-2-苯乙酯行业全面调研及发展趋势分析报告</dc:subject>
  <dc:title>2024-2030年中国苯甲酸-2-苯乙酯行业全面调研及发展趋势分析报告</dc:title>
  <cp:keywords>2024-2030年中国苯甲酸-2-苯乙酯行业全面调研及发展趋势分析报告</cp:keywords>
  <dc:description>2024-2030年中国苯甲酸-2-苯乙酯行业全面调研及发展趋势分析报告</dc:description>
</cp:coreProperties>
</file>