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2dc2f707164e93" w:history="1">
              <w:r>
                <w:rPr>
                  <w:rStyle w:val="Hyperlink"/>
                </w:rPr>
                <w:t>2025-2031年全球与中国苯甲酸钙行业研究及前景趋势报告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2dc2f707164e93" w:history="1">
              <w:r>
                <w:rPr>
                  <w:rStyle w:val="Hyperlink"/>
                </w:rPr>
                <w:t>2025-2031年全球与中国苯甲酸钙行业研究及前景趋势报告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5192300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f2dc2f707164e93" w:history="1">
                <w:r>
                  <w:rPr>
                    <w:rStyle w:val="Hyperlink"/>
                  </w:rPr>
                  <w:t>https://www.20087.com/0/30/BenJiaSuanGaiShiChangQianJingYuCe.html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苯甲酸钙是一种常用的食品防腐剂，在食品工业中发挥着重要作用，能够有效抑制微生物生长，延长食品保质期。此外，它还被广泛应用于饲料添加剂、药品等领域。近年来，随着食品安全意识的增强和监管力度的加大，对于防腐剂的安全性和有效性提出了更高要求。因此，苯甲酸钙的生产工艺不断改进，力求在保证抑菌效果的同时降低对人体健康的潜在风险。</w:t>
      </w:r>
      <w:r>
        <w:rPr>
          <w:rFonts w:hint="eastAsia"/>
        </w:rPr>
        <w:br/>
      </w:r>
      <w:r>
        <w:rPr>
          <w:rFonts w:hint="eastAsia"/>
        </w:rPr>
        <w:t>　　未来，苯甲酸钙的发展将围绕提升产品纯度和安全性展开。一方面，通过精细化加工技术提高产品的纯度，减少杂质含量，进一步保障食品安全；另一方面，加强基础研究，深入了解其在人体内的代谢路径，评估长期摄入的安全性，为制定合理的使用标准提供科学依据。同时，鉴于消费者对天然防腐剂的兴趣日益浓厚，探索苯甲酸钙与其他天然防腐剂的协同效应，开发复合型防腐方案，可能是未来的一个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2dc2f707164e93" w:history="1">
        <w:r>
          <w:rPr>
            <w:rStyle w:val="Hyperlink"/>
          </w:rPr>
          <w:t>2025-2031年全球与中国苯甲酸钙行业研究及前景趋势报告</w:t>
        </w:r>
      </w:hyperlink>
      <w:r>
        <w:rPr>
          <w:rFonts w:hint="eastAsia"/>
        </w:rPr>
        <w:t>》具有很强专业性、实用性和实效性，主要分析了苯甲酸钙行业的市场规模、苯甲酸钙市场供需状况、苯甲酸钙市场竞争状况和苯甲酸钙主要企业经营情况，同时对苯甲酸钙行业的未来发展做出科学的预测。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f2dc2f707164e93" w:history="1">
        <w:r>
          <w:rPr>
            <w:rStyle w:val="Hyperlink"/>
          </w:rPr>
          <w:t>2025-2031年全球与中国苯甲酸钙行业研究及前景趋势报告</w:t>
        </w:r>
      </w:hyperlink>
      <w:r>
        <w:rPr>
          <w:rFonts w:hint="eastAsia"/>
        </w:rPr>
        <w:t>》可以帮助投资者准确把握苯甲酸钙行业的市场现状，为投资者进行投资作出苯甲酸钙行业前景预判，挖掘苯甲酸钙行业投资价值，同时提出苯甲酸钙行业投资策略、营销策略等方面的建议。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苯甲酸钙市场概述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按照不同产品类型，苯甲酸钙主要可以分为如下几个类别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全球不同产品类型苯甲酸钙销售额增长趋势2020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食品级苯甲酸钙</w:t>
      </w:r>
      <w:r>
        <w:rPr>
          <w:rFonts w:hint="eastAsia"/>
        </w:rPr>
        <w:br/>
      </w:r>
      <w:r>
        <w:rPr>
          <w:rFonts w:hint="eastAsia"/>
        </w:rPr>
        <w:t>　　　　1.2.3 医药级苯甲酸钙</w:t>
      </w:r>
      <w:r>
        <w:rPr>
          <w:rFonts w:hint="eastAsia"/>
        </w:rPr>
        <w:br/>
      </w:r>
      <w:r>
        <w:rPr>
          <w:rFonts w:hint="eastAsia"/>
        </w:rPr>
        <w:t>　　　　1.2.4 工业级苯甲酸钙</w:t>
      </w:r>
      <w:r>
        <w:rPr>
          <w:rFonts w:hint="eastAsia"/>
        </w:rPr>
        <w:br/>
      </w:r>
      <w:r>
        <w:rPr>
          <w:rFonts w:hint="eastAsia"/>
        </w:rPr>
        <w:t>　　1.3 从不同应用，苯甲酸钙主要包括如下几个方面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全球不同应用苯甲酸钙销售额增长趋势2020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食品防腐剂</w:t>
      </w:r>
      <w:r>
        <w:rPr>
          <w:rFonts w:hint="eastAsia"/>
        </w:rPr>
        <w:br/>
      </w:r>
      <w:r>
        <w:rPr>
          <w:rFonts w:hint="eastAsia"/>
        </w:rPr>
        <w:t>　　　　1.3.3 个护产品</w:t>
      </w:r>
      <w:r>
        <w:rPr>
          <w:rFonts w:hint="eastAsia"/>
        </w:rPr>
        <w:br/>
      </w:r>
      <w:r>
        <w:rPr>
          <w:rFonts w:hint="eastAsia"/>
        </w:rPr>
        <w:t>　　　　1.3.4 饲料抗氧化剂</w:t>
      </w:r>
      <w:r>
        <w:rPr>
          <w:rFonts w:hint="eastAsia"/>
        </w:rPr>
        <w:br/>
      </w:r>
      <w:r>
        <w:rPr>
          <w:rFonts w:hint="eastAsia"/>
        </w:rPr>
        <w:t>　　　　1.3.5 其他应用</w:t>
      </w:r>
      <w:r>
        <w:rPr>
          <w:rFonts w:hint="eastAsia"/>
        </w:rPr>
        <w:br/>
      </w:r>
      <w:r>
        <w:rPr>
          <w:rFonts w:hint="eastAsia"/>
        </w:rPr>
        <w:t>　　1.4 苯甲酸钙行业背景、发展历史、现状及趋势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苯甲酸钙行业目前现状分析</w:t>
      </w:r>
      <w:r>
        <w:rPr>
          <w:rFonts w:hint="eastAsia"/>
        </w:rPr>
        <w:br/>
      </w:r>
      <w:r>
        <w:rPr>
          <w:rFonts w:hint="eastAsia"/>
        </w:rPr>
        <w:t>　　　　1.4.2 苯甲酸钙发展趋势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全球苯甲酸钙总体规模分析</w:t>
      </w:r>
      <w:r>
        <w:rPr>
          <w:rFonts w:hint="eastAsia"/>
        </w:rPr>
        <w:br/>
      </w:r>
      <w:r>
        <w:rPr>
          <w:rFonts w:hint="eastAsia"/>
        </w:rPr>
        <w:t>　　2.1 全球苯甲酸钙供需现状及预测（2020-2031）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全球苯甲酸钙产能、产量、产能利用率及发展趋势（2020-2031）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全球苯甲酸钙产量、需求量及发展趋势（2020-2031）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全球主要地区苯甲酸钙产量及发展趋势（2020-2031）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全球主要地区苯甲酸钙产量（2020-2025）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全球主要地区苯甲酸钙产量（2026-2031）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全球主要地区苯甲酸钙产量市场份额（2020-2031）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中国苯甲酸钙供需现状及预测（2020-2031）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中国苯甲酸钙产能、产量、产能利用率及发展趋势（2020-2031）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中国苯甲酸钙产量、市场需求量及发展趋势（2020-2031）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全球苯甲酸钙销量及销售额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全球市场苯甲酸钙销售额（2020-2031）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全球市场苯甲酸钙销量（2020-2031）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全球市场苯甲酸钙价格趋势（2020-2031）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全球苯甲酸钙主要地区分析</w:t>
      </w:r>
      <w:r>
        <w:rPr>
          <w:rFonts w:hint="eastAsia"/>
        </w:rPr>
        <w:br/>
      </w:r>
      <w:r>
        <w:rPr>
          <w:rFonts w:hint="eastAsia"/>
        </w:rPr>
        <w:t>　　3.1 全球主要地区苯甲酸钙市场规模分析：2020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全球主要地区苯甲酸钙销售收入及市场份额（2020-2025年）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全球主要地区苯甲酸钙销售收入预测（2026-2031年）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全球主要地区苯甲酸钙销量分析：2020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全球主要地区苯甲酸钙销量及市场份额（2020-2025年）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全球主要地区苯甲酸钙销量及市场份额预测（2026-2031）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北美市场苯甲酸钙销量、收入及增长率（2020-2031）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欧洲市场苯甲酸钙销量、收入及增长率（2020-2031）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中国市场苯甲酸钙销量、收入及增长率（2020-2031）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日本市场苯甲酸钙销量、收入及增长率（2020-2031）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东南亚市场苯甲酸钙销量、收入及增长率（2020-2031）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印度市场苯甲酸钙销量、收入及增长率（2020-2031）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全球市场主要厂商苯甲酸钙产能市场份额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全球市场主要厂商苯甲酸钙销量（2020-2025）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全球市场主要厂商苯甲酸钙销量（2020-2025）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全球市场主要厂商苯甲酸钙销售收入（2020-2025）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全球市场主要厂商苯甲酸钙销售价格（2020-2025）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2024年全球主要生产商苯甲酸钙收入排名</w:t>
      </w:r>
      <w:r>
        <w:rPr>
          <w:rFonts w:hint="eastAsia"/>
        </w:rPr>
        <w:br/>
      </w:r>
      <w:r>
        <w:rPr>
          <w:rFonts w:hint="eastAsia"/>
        </w:rPr>
        <w:t>　　4.3 中国市场主要厂商苯甲酸钙销量（2020-2025）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中国市场主要厂商苯甲酸钙销量（2020-2025）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中国市场主要厂商苯甲酸钙销售收入（2020-2025）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2024年中国主要生产商苯甲酸钙收入排名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中国市场主要厂商苯甲酸钙销售价格（2020-2025）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全球主要厂商苯甲酸钙总部及产地分布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全球主要厂商成立时间及苯甲酸钙商业化日期</w:t>
      </w:r>
      <w:r>
        <w:rPr>
          <w:rFonts w:hint="eastAsia"/>
        </w:rPr>
        <w:br/>
      </w:r>
      <w:r>
        <w:rPr>
          <w:rFonts w:hint="eastAsia"/>
        </w:rPr>
        <w:t>　　4.6 全球主要厂商苯甲酸钙产品类型及应用</w:t>
      </w:r>
      <w:r>
        <w:rPr>
          <w:rFonts w:hint="eastAsia"/>
        </w:rPr>
        <w:br/>
      </w:r>
      <w:r>
        <w:rPr>
          <w:rFonts w:hint="eastAsia"/>
        </w:rPr>
        <w:t>　　4.7 苯甲酸钙行业集中度、竞争程度分析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苯甲酸钙行业集中度分析：2024年全球Top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全球苯甲酸钙第一梯队、第二梯队和第三梯队生产商（品牌）及市场份额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重点企业（1）基本信息、苯甲酸钙生产基地、销售区域、竞争对手及市场地位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苯甲酸钙产品规格、参数及市场应用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苯甲酸钙销量、收入、价格及毛利率（2020-2025）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重点企业（2）基本信息、苯甲酸钙生产基地、销售区域、竞争对手及市场地位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苯甲酸钙产品规格、参数及市场应用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苯甲酸钙销量、收入、价格及毛利率（2020-2025）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重点企业（3）基本信息、苯甲酸钙生产基地、销售区域、竞争对手及市场地位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苯甲酸钙产品规格、参数及市场应用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苯甲酸钙销量、收入、价格及毛利率（2020-2025）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重点企业（4）基本信息、苯甲酸钙生产基地、销售区域、竞争对手及市场地位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苯甲酸钙产品规格、参数及市场应用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苯甲酸钙销量、收入、价格及毛利率（2020-2025）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重点企业（5）基本信息、苯甲酸钙生产基地、销售区域、竞争对手及市场地位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苯甲酸钙产品规格、参数及市场应用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苯甲酸钙销量、收入、价格及毛利率（2020-2025）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重点企业（6）基本信息、苯甲酸钙生产基地、销售区域、竞争对手及市场地位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苯甲酸钙产品规格、参数及市场应用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苯甲酸钙销量、收入、价格及毛利率（2020-2025）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重点企业（7）基本信息、苯甲酸钙生产基地、销售区域、竞争对手及市场地位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苯甲酸钙产品规格、参数及市场应用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苯甲酸钙销量、收入、价格及毛利率（2020-2025）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重点企业（8）基本信息、苯甲酸钙生产基地、销售区域、竞争对手及市场地位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苯甲酸钙产品规格、参数及市场应用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苯甲酸钙销量、收入、价格及毛利率（2020-2025）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重点企业（9）基本信息、苯甲酸钙生产基地、销售区域、竞争对手及市场地位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苯甲酸钙产品规格、参数及市场应用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苯甲酸钙销量、收入、价格及毛利率（2020-2025）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不同产品类型苯甲酸钙分析</w:t>
      </w:r>
      <w:r>
        <w:rPr>
          <w:rFonts w:hint="eastAsia"/>
        </w:rPr>
        <w:br/>
      </w:r>
      <w:r>
        <w:rPr>
          <w:rFonts w:hint="eastAsia"/>
        </w:rPr>
        <w:t>　　6.1 全球不同产品类型苯甲酸钙销量（2020-2031）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全球不同产品类型苯甲酸钙销量及市场份额（2020-2025）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全球不同产品类型苯甲酸钙销量预测（2026-2031）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全球不同产品类型苯甲酸钙收入（2020-2031）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全球不同产品类型苯甲酸钙收入及市场份额（2020-2025）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全球不同产品类型苯甲酸钙收入预测（2026-2031）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全球不同产品类型苯甲酸钙价格走势（2020-2031）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不同应用苯甲酸钙分析</w:t>
      </w:r>
      <w:r>
        <w:rPr>
          <w:rFonts w:hint="eastAsia"/>
        </w:rPr>
        <w:br/>
      </w:r>
      <w:r>
        <w:rPr>
          <w:rFonts w:hint="eastAsia"/>
        </w:rPr>
        <w:t>　　7.1 全球不同应用苯甲酸钙销量（2020-2031）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全球不同应用苯甲酸钙销量及市场份额（2020-2025）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全球不同应用苯甲酸钙销量预测（2026-2031）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全球不同应用苯甲酸钙收入（2020-2031）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全球不同应用苯甲酸钙收入及市场份额（2020-2025）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全球不同应用苯甲酸钙收入预测（2026-2031）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全球不同应用苯甲酸钙价格走势（2020-2031）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苯甲酸钙产业链分析</w:t>
      </w:r>
      <w:r>
        <w:rPr>
          <w:rFonts w:hint="eastAsia"/>
        </w:rPr>
        <w:br/>
      </w:r>
      <w:r>
        <w:rPr>
          <w:rFonts w:hint="eastAsia"/>
        </w:rPr>
        <w:t>　　8.2 苯甲酸钙工艺制造技术分析</w:t>
      </w:r>
      <w:r>
        <w:rPr>
          <w:rFonts w:hint="eastAsia"/>
        </w:rPr>
        <w:br/>
      </w:r>
      <w:r>
        <w:rPr>
          <w:rFonts w:hint="eastAsia"/>
        </w:rPr>
        <w:t>　　8.3 苯甲酸钙产业上游供应分析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苯甲酸钙下游客户分析</w:t>
      </w:r>
      <w:r>
        <w:rPr>
          <w:rFonts w:hint="eastAsia"/>
        </w:rPr>
        <w:br/>
      </w:r>
      <w:r>
        <w:rPr>
          <w:rFonts w:hint="eastAsia"/>
        </w:rPr>
        <w:t>　　8.5 苯甲酸钙销售渠道分析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苯甲酸钙行业发展机遇及主要驱动因素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苯甲酸钙行业发展面临的风险</w:t>
      </w:r>
      <w:r>
        <w:rPr>
          <w:rFonts w:hint="eastAsia"/>
        </w:rPr>
        <w:br/>
      </w:r>
      <w:r>
        <w:rPr>
          <w:rFonts w:hint="eastAsia"/>
        </w:rPr>
        <w:t>　　9.3 苯甲酸钙行业政策分析</w:t>
      </w:r>
      <w:r>
        <w:rPr>
          <w:rFonts w:hint="eastAsia"/>
        </w:rPr>
        <w:br/>
      </w:r>
      <w:r>
        <w:rPr>
          <w:rFonts w:hint="eastAsia"/>
        </w:rPr>
        <w:t>　　9.4 苯甲酸钙中国企业SWOT分析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中智林~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全球不同产品类型苯甲酸钙销售额增长（CAGR）趋势2020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苯甲酸钙行业目前发展现状</w:t>
      </w:r>
      <w:r>
        <w:rPr>
          <w:rFonts w:hint="eastAsia"/>
        </w:rPr>
        <w:br/>
      </w:r>
      <w:r>
        <w:rPr>
          <w:rFonts w:hint="eastAsia"/>
        </w:rPr>
        <w:t>　　表 4： 苯甲酸钙发展趋势</w:t>
      </w:r>
      <w:r>
        <w:rPr>
          <w:rFonts w:hint="eastAsia"/>
        </w:rPr>
        <w:br/>
      </w:r>
      <w:r>
        <w:rPr>
          <w:rFonts w:hint="eastAsia"/>
        </w:rPr>
        <w:t>　　表 5： 全球主要地区苯甲酸钙产量增速（CAGR）：（2020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表 6： 全球主要地区苯甲酸钙产量（2020-2025）&amp;（千吨）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7： 全球主要地区苯甲酸钙产量（2026-2031）&amp;（千吨）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8： 全球主要地区苯甲酸钙产量市场份额（2020-2025）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全球主要地区苯甲酸钙产量（2026-2031）&amp;（千吨）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10： 全球主要地区苯甲酸钙销售收入增速：（2020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全球主要地区苯甲酸钙销售收入（2020-2025）&amp;（百万美元）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全球主要地区苯甲酸钙销售收入市场份额（2020-2025）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全球主要地区苯甲酸钙收入（2026-2031）&amp;（百万美元）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全球主要地区苯甲酸钙收入市场份额（2026-2031）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全球主要地区苯甲酸钙销量（千吨）：2020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全球主要地区苯甲酸钙销量（2020-2025）&amp;（千吨）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17： 全球主要地区苯甲酸钙销量市场份额（2020-2025）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全球主要地区苯甲酸钙销量（2026-2031）&amp;（千吨）</w:t>
      </w:r>
      <w:r>
        <w:rPr>
          <w:rFonts w:hint="eastAsia"/>
        </w:rPr>
        <w:br/>
      </w:r>
      <w:r>
        <w:rPr>
          <w:rFonts w:hint="eastAsia"/>
        </w:rPr>
        <w:t>　　表 19： 全球主要地区苯甲酸钙销量份额（2026-2031）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全球市场主要厂商苯甲酸钙产能（2024-2025）&amp;（千吨）</w:t>
      </w:r>
      <w:r>
        <w:rPr>
          <w:rFonts w:hint="eastAsia"/>
        </w:rPr>
        <w:br/>
      </w:r>
      <w:r>
        <w:rPr>
          <w:rFonts w:hint="eastAsia"/>
        </w:rPr>
        <w:t>　　表 21： 全球市场主要厂商苯甲酸钙销量（2020-2025）&amp;（千吨）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22： 全球市场主要厂商苯甲酸钙销量市场份额（2020-2025）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全球市场主要厂商苯甲酸钙销售收入（2020-2025）&amp;（百万美元）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全球市场主要厂商苯甲酸钙销售收入市场份额（2020-2025）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全球市场主要厂商苯甲酸钙销售价格（2020-2025）&amp;（美元/吨）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2024年全球主要生产商苯甲酸钙收入排名（百万美元）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中国市场主要厂商苯甲酸钙销量（2020-2025）&amp;（千吨）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28： 中国市场主要厂商苯甲酸钙销量市场份额（2020-2025）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中国市场主要厂商苯甲酸钙销售收入（2020-2025）&amp;（百万美元）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中国市场主要厂商苯甲酸钙销售收入市场份额（2020-2025）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2024年中国主要生产商苯甲酸钙收入排名（百万美元）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中国市场主要厂商苯甲酸钙销售价格（2020-2025）&amp;（美元/吨）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全球主要厂商苯甲酸钙总部及产地分布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全球主要厂商成立时间及苯甲酸钙商业化日期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全球主要厂商苯甲酸钙产品类型及应用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2024年全球苯甲酸钙主要厂商市场地位（第一梯队、第二梯队和第三梯队）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全球苯甲酸钙市场投资、并购等现状分析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苯甲酸钙生产基地、销售区域、竞争对手及市场地位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苯甲酸钙产品规格、参数及市场应用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苯甲酸钙销量（千吨）、收入（百万美元）、价格（美元/吨）及毛利率（2020-2025）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苯甲酸钙生产基地、销售区域、竞争对手及市场地位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苯甲酸钙产品规格、参数及市场应用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苯甲酸钙销量（千吨）、收入（百万美元）、价格（美元/吨）及毛利率（2020-2025）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苯甲酸钙生产基地、销售区域、竞争对手及市场地位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苯甲酸钙产品规格、参数及市场应用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苯甲酸钙销量（千吨）、收入（百万美元）、价格（美元/吨）及毛利率（2020-2025）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苯甲酸钙生产基地、销售区域、竞争对手及市场地位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苯甲酸钙产品规格、参数及市场应用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苯甲酸钙销量（千吨）、收入（百万美元）、价格（美元/吨）及毛利率（2020-2025）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苯甲酸钙生产基地、销售区域、竞争对手及市场地位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苯甲酸钙产品规格、参数及市场应用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苯甲酸钙销量（千吨）、收入（百万美元）、价格（美元/吨）及毛利率（2020-2025）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苯甲酸钙生产基地、销售区域、竞争对手及市场地位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苯甲酸钙产品规格、参数及市场应用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苯甲酸钙销量（千吨）、收入（百万美元）、价格（美元/吨）及毛利率（2020-2025）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苯甲酸钙生产基地、销售区域、竞争对手及市场地位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苯甲酸钙产品规格、参数及市场应用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苯甲酸钙销量（千吨）、收入（百万美元）、价格（美元/吨）及毛利率（2020-2025）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苯甲酸钙生产基地、销售区域、竞争对手及市场地位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苯甲酸钙产品规格、参数及市场应用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苯甲酸钙销量（千吨）、收入（百万美元）、价格（美元/吨）及毛利率（2020-2025）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苯甲酸钙生产基地、销售区域、竞争对手及市场地位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苯甲酸钙产品规格、参数及市场应用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苯甲酸钙销量（千吨）、收入（百万美元）、价格（美元/吨）及毛利率（2020-2025）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全球不同产品类型苯甲酸钙销量（2020-2025年）&amp;（千吨）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84： 全球不同产品类型苯甲酸钙销量市场份额（2020-2025）</w:t>
      </w:r>
      <w:r>
        <w:rPr>
          <w:rFonts w:hint="eastAsia"/>
        </w:rPr>
        <w:br/>
      </w:r>
      <w:r>
        <w:rPr>
          <w:rFonts w:hint="eastAsia"/>
        </w:rPr>
        <w:t>　　表 85： 全球不同产品类型苯甲酸钙销量预测（2026-2031）&amp;（千吨）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86： 全球市场不同产品类型苯甲酸钙销量市场份额预测（2026-2031）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87： 全球不同产品类型苯甲酸钙收入（2020-2025年）&amp;（百万美元）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全球不同产品类型苯甲酸钙收入市场份额（2020-2025）</w:t>
      </w:r>
      <w:r>
        <w:rPr>
          <w:rFonts w:hint="eastAsia"/>
        </w:rPr>
        <w:br/>
      </w:r>
      <w:r>
        <w:rPr>
          <w:rFonts w:hint="eastAsia"/>
        </w:rPr>
        <w:t>　　表 89： 全球不同产品类型苯甲酸钙收入预测（2026-2031）&amp;（百万美元）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90： 全球不同产品类型苯甲酸钙收入市场份额预测（2026-2031）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91： 全球不同应用苯甲酸钙销量（2020-2025年）&amp;（千吨）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92： 全球不同应用苯甲酸钙销量市场份额（2020-2025）</w:t>
      </w:r>
      <w:r>
        <w:rPr>
          <w:rFonts w:hint="eastAsia"/>
        </w:rPr>
        <w:br/>
      </w:r>
      <w:r>
        <w:rPr>
          <w:rFonts w:hint="eastAsia"/>
        </w:rPr>
        <w:t>　　表 93： 全球不同应用苯甲酸钙销量预测（2026-2031）&amp;（千吨）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94： 全球市场不同应用苯甲酸钙销量市场份额预测（2026-2031）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95： 全球不同应用苯甲酸钙收入（2020-2025年）&amp;（百万美元）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96： 全球不同应用苯甲酸钙收入市场份额（2020-2025）</w:t>
      </w:r>
      <w:r>
        <w:rPr>
          <w:rFonts w:hint="eastAsia"/>
        </w:rPr>
        <w:br/>
      </w:r>
      <w:r>
        <w:rPr>
          <w:rFonts w:hint="eastAsia"/>
        </w:rPr>
        <w:t>　　表 97： 全球不同应用苯甲酸钙收入预测（2026-2031）&amp;（百万美元）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全球不同应用苯甲酸钙收入市场份额预测（2026-2031）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99： 苯甲酸钙上游原料供应商及联系方式列表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100： 苯甲酸钙典型客户列表</w:t>
      </w:r>
      <w:r>
        <w:rPr>
          <w:rFonts w:hint="eastAsia"/>
        </w:rPr>
        <w:br/>
      </w:r>
      <w:r>
        <w:rPr>
          <w:rFonts w:hint="eastAsia"/>
        </w:rPr>
        <w:t>　　表 101： 苯甲酸钙主要销售模式及销售渠道</w:t>
      </w:r>
      <w:r>
        <w:rPr>
          <w:rFonts w:hint="eastAsia"/>
        </w:rPr>
        <w:br/>
      </w:r>
      <w:r>
        <w:rPr>
          <w:rFonts w:hint="eastAsia"/>
        </w:rPr>
        <w:t>　　表 102： 苯甲酸钙行业发展机遇及主要驱动因素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103： 苯甲酸钙行业发展面临的风险</w:t>
      </w:r>
      <w:r>
        <w:rPr>
          <w:rFonts w:hint="eastAsia"/>
        </w:rPr>
        <w:br/>
      </w:r>
      <w:r>
        <w:rPr>
          <w:rFonts w:hint="eastAsia"/>
        </w:rPr>
        <w:t>　　表 104： 苯甲酸钙行业政策分析</w:t>
      </w:r>
      <w:r>
        <w:rPr>
          <w:rFonts w:hint="eastAsia"/>
        </w:rPr>
        <w:br/>
      </w:r>
      <w:r>
        <w:rPr>
          <w:rFonts w:hint="eastAsia"/>
        </w:rPr>
        <w:t>　　表 105： 研究范围</w:t>
      </w:r>
      <w:r>
        <w:rPr>
          <w:rFonts w:hint="eastAsia"/>
        </w:rPr>
        <w:br/>
      </w:r>
      <w:r>
        <w:rPr>
          <w:rFonts w:hint="eastAsia"/>
        </w:rPr>
        <w:t>　　表 106：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苯甲酸钙产品图片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全球不同产品类型苯甲酸钙销售额2020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全球不同产品类型苯甲酸钙市场份额2024 &amp; 2031</w:t>
      </w:r>
      <w:r>
        <w:rPr>
          <w:rFonts w:hint="eastAsia"/>
        </w:rPr>
        <w:br/>
      </w:r>
      <w:r>
        <w:rPr>
          <w:rFonts w:hint="eastAsia"/>
        </w:rPr>
        <w:t>　　图 4： 食品级苯甲酸钙产品图片</w:t>
      </w:r>
      <w:r>
        <w:rPr>
          <w:rFonts w:hint="eastAsia"/>
        </w:rPr>
        <w:br/>
      </w:r>
      <w:r>
        <w:rPr>
          <w:rFonts w:hint="eastAsia"/>
        </w:rPr>
        <w:t>　　图 5： 医药级苯甲酸钙产品图片</w:t>
      </w:r>
      <w:r>
        <w:rPr>
          <w:rFonts w:hint="eastAsia"/>
        </w:rPr>
        <w:br/>
      </w:r>
      <w:r>
        <w:rPr>
          <w:rFonts w:hint="eastAsia"/>
        </w:rPr>
        <w:t>　　图 6： 工业级苯甲酸钙产品图片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全球不同应用苯甲酸钙市场份额2024 &amp; 2031</w:t>
      </w:r>
      <w:r>
        <w:rPr>
          <w:rFonts w:hint="eastAsia"/>
        </w:rPr>
        <w:br/>
      </w:r>
      <w:r>
        <w:rPr>
          <w:rFonts w:hint="eastAsia"/>
        </w:rPr>
        <w:t>　　图 9： 食品防腐剂</w:t>
      </w:r>
      <w:r>
        <w:rPr>
          <w:rFonts w:hint="eastAsia"/>
        </w:rPr>
        <w:br/>
      </w:r>
      <w:r>
        <w:rPr>
          <w:rFonts w:hint="eastAsia"/>
        </w:rPr>
        <w:t>　　图 10： 个护产品</w:t>
      </w:r>
      <w:r>
        <w:rPr>
          <w:rFonts w:hint="eastAsia"/>
        </w:rPr>
        <w:br/>
      </w:r>
      <w:r>
        <w:rPr>
          <w:rFonts w:hint="eastAsia"/>
        </w:rPr>
        <w:t>　　图 11： 饲料抗氧化剂</w:t>
      </w:r>
      <w:r>
        <w:rPr>
          <w:rFonts w:hint="eastAsia"/>
        </w:rPr>
        <w:br/>
      </w:r>
      <w:r>
        <w:rPr>
          <w:rFonts w:hint="eastAsia"/>
        </w:rPr>
        <w:t>　　图 12： 其他应用</w:t>
      </w:r>
      <w:r>
        <w:rPr>
          <w:rFonts w:hint="eastAsia"/>
        </w:rPr>
        <w:br/>
      </w:r>
      <w:r>
        <w:rPr>
          <w:rFonts w:hint="eastAsia"/>
        </w:rPr>
        <w:t>　　图 13： 全球苯甲酸钙产能、产量、产能利用率及发展趋势（2020-2031）&amp;（千吨）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14： 全球苯甲酸钙产量、需求量及发展趋势（2020-2031）&amp;（千吨）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15： 全球主要地区苯甲酸钙产量（2020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图 16： 全球主要地区苯甲酸钙产量市场份额（2020-2031）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中国苯甲酸钙产能、产量、产能利用率及发展趋势（2020-2031）&amp;（千吨）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18： 中国苯甲酸钙产量、市场需求量及发展趋势（2020-2031）&amp;（千吨）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19： 全球苯甲酸钙市场销售额及增长率：（2020-2031）&amp;（百万美元）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全球市场苯甲酸钙市场规模：2020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全球市场苯甲酸钙销量及增长率（2020-2031）&amp;（千吨）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22： 全球市场苯甲酸钙价格趋势（2020-2031）&amp;（美元/吨）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23： 全球主要地区苯甲酸钙销售收入（2020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全球主要地区苯甲酸钙销售收入市场份额（2020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北美市场苯甲酸钙销量及增长率（2020-2031）&amp;（千吨）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26： 北美市场苯甲酸钙收入及增长率（2020-2031）&amp;（百万美元）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欧洲市场苯甲酸钙销量及增长率（2020-2031）&amp;（千吨）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28： 欧洲市场苯甲酸钙收入及增长率（2020-2031）&amp;（百万美元）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中国市场苯甲酸钙销量及增长率（2020-2031）&amp;（千吨）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30： 中国市场苯甲酸钙收入及增长率（2020-2031）&amp;（百万美元）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日本市场苯甲酸钙销量及增长率（2020-2031）&amp;（千吨）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32： 日本市场苯甲酸钙收入及增长率（2020-2031）&amp;（百万美元）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东南亚市场苯甲酸钙销量及增长率（2020-2031）&amp;（千吨）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34： 东南亚市场苯甲酸钙收入及增长率（2020-2031）&amp;（百万美元）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印度市场苯甲酸钙销量及增长率（2020-2031）&amp;（千吨）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36： 印度市场苯甲酸钙收入及增长率（2020-2031）&amp;（百万美元）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2024年全球市场主要厂商苯甲酸钙销量市场份额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2024年全球市场主要厂商苯甲酸钙收入市场份额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2024年中国市场主要厂商苯甲酸钙销量市场份额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2024年中国市场主要厂商苯甲酸钙收入市场份额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2024年全球前五大生产商苯甲酸钙市场份额</w:t>
      </w:r>
      <w:r>
        <w:rPr>
          <w:rFonts w:hint="eastAsia"/>
        </w:rPr>
        <w:br/>
      </w:r>
      <w:r>
        <w:rPr>
          <w:rFonts w:hint="eastAsia"/>
        </w:rPr>
        <w:t>　　图 42： 2024年全球苯甲酸钙第一梯队、第二梯队和第三梯队厂商及市场份额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全球不同产品类型苯甲酸钙价格走势（2020-2031）&amp;（美元/吨）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全球不同应用苯甲酸钙价格走势（2020-2031）&amp;（美元/吨）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45： 苯甲酸钙产业链</w:t>
      </w:r>
      <w:r>
        <w:rPr>
          <w:rFonts w:hint="eastAsia"/>
        </w:rPr>
        <w:br/>
      </w:r>
      <w:r>
        <w:rPr>
          <w:rFonts w:hint="eastAsia"/>
        </w:rPr>
        <w:t>　　图 46： 苯甲酸钙中国企业SWOT分析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2dc2f707164e93" w:history="1">
        <w:r>
          <w:rPr>
            <w:rStyle w:val="Hyperlink"/>
          </w:rPr>
          <w:t>2025-2031年全球与中国苯甲酸钙行业研究及前景趋势报告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5192300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f2dc2f707164e93" w:history="1">
        <w:r>
          <w:rPr>
            <w:rStyle w:val="Hyperlink"/>
          </w:rPr>
          <w:t>https://www.20087.com/0/30/BenJiaSuanGaiShiChangQianJingYuCe.html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248938321a4537" w:history="1">
      <w:r>
        <w:rPr>
          <w:rStyle w:val="Hyperlink"/>
        </w:rPr>
        <w:t>2025-2031年全球与中国苯甲酸钙行业研究及前景趋势报告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0/BenJiaSuanGaiShiChangQianJingYuCe.html" TargetMode="External" Id="R2f2dc2f707164e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0/BenJiaSuanGaiShiChangQianJingYuCe.html" TargetMode="External" Id="Re9248938321a45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2025-02-18T01:27:10Z</dcterms:created>
  <dcterms:modified xsi:type="dcterms:W3CDTF">2025-02-18T02:27:10Z</dcterms:modified>
  <dc:subject>2025-2031年全球与中国苯甲酸钙行业研究及前景趋势报告</dc:subject>
  <dc:title>2025-2031年全球与中国苯甲酸钙行业研究及前景趋势报告</dc:title>
  <cp:keywords>2025-2031年全球与中国苯甲酸钙行业研究及前景趋势报告</cp:keywords>
  <dc:description>2025-2031年全球与中国苯甲酸钙行业研究及前景趋势报告</dc:description>
</cp:coreProperties>
</file>