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9ae2e6e1845b0" w:history="1">
              <w:r>
                <w:rPr>
                  <w:rStyle w:val="Hyperlink"/>
                </w:rPr>
                <w:t>2025-2031年中国蓖麻油酸行业调研与发展趋势预测报告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9ae2e6e1845b0" w:history="1">
              <w:r>
                <w:rPr>
                  <w:rStyle w:val="Hyperlink"/>
                </w:rPr>
                <w:t>2025-2031年中国蓖麻油酸行业调研与发展趋势预测报告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9ae2e6e1845b0" w:history="1">
                <w:r>
                  <w:rPr>
                    <w:rStyle w:val="Hyperlink"/>
                  </w:rPr>
                  <w:t>https://www.20087.com/0/20/BiMaYouSuanHangYeDiaoYanBaoGao.html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油酸是一种重要的脂肪酸，广泛应用于化工、制药、化妆品等多个领域。近年来，随着技术的进步，蓖麻油酸的提取和纯化工艺不断优化，产品的质量有了显著提高。目前，蓖麻油酸不仅被用于传统的肥皂和润滑油生产，还在精细化学品制造中发挥了重要作用，如作为表面活性剂、增塑剂等。此外，随着环保要求的提高，蓖麻油酸在生物降解材料中的应用也逐渐增多。</w:t>
      </w:r>
      <w:r>
        <w:rPr>
          <w:rFonts w:hint="eastAsia"/>
        </w:rPr>
        <w:br/>
      </w:r>
      <w:r>
        <w:rPr>
          <w:rFonts w:hint="eastAsia"/>
        </w:rPr>
        <w:t>　　未来，蓖麻油酸的发展将更加注重环保和功能化。一方面，随着可持续发展理念的深入人心，蓖麻油酸将在更多环保项目中发挥作用，如在生物降解塑料、绿色涂料中的应用。另一方面，随着精细化工技术的发展，蓖麻油酸将被开发用于更多新型材料的制备，如用于制备高性能表面活性剂、生物基润滑油等。此外，随着化妆品行业的发展，蓖麻油酸在护肤品中的应用将更加广泛，如作为保湿剂、乳化剂等，满足消费者对天然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9ae2e6e1845b0" w:history="1">
        <w:r>
          <w:rPr>
            <w:rStyle w:val="Hyperlink"/>
          </w:rPr>
          <w:t>2025-2031年中国蓖麻油酸行业调研与发展趋势预测报告</w:t>
        </w:r>
      </w:hyperlink>
      <w:r>
        <w:rPr>
          <w:rFonts w:hint="eastAsia"/>
        </w:rPr>
        <w:t>》依托国家统计局、相关行业协会及科研单位提供的权威数据，全面分析了蓖麻油酸行业发展环境、产业链结构、市场供需状况及价格变化，重点研究了蓖麻油酸行业内主要企业的经营现状。报告对蓖麻油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蓖麻油酸行业概述</w:t>
      </w:r>
      <w:r>
        <w:rPr>
          <w:rFonts w:hint="eastAsia"/>
        </w:rPr>
        <w:br/>
      </w:r>
      <w:r>
        <w:rPr>
          <w:rFonts w:hint="eastAsia"/>
        </w:rPr>
        <w:t>　　第一节 蓖麻油酸定义</w:t>
      </w:r>
      <w:r>
        <w:rPr>
          <w:rFonts w:hint="eastAsia"/>
        </w:rPr>
        <w:br/>
      </w:r>
      <w:r>
        <w:rPr>
          <w:rFonts w:hint="eastAsia"/>
        </w:rPr>
        <w:t>　　第二节 全球蓖麻油酸行业发展历程</w:t>
      </w:r>
      <w:r>
        <w:rPr>
          <w:rFonts w:hint="eastAsia"/>
        </w:rPr>
        <w:br/>
      </w:r>
      <w:r>
        <w:rPr>
          <w:rFonts w:hint="eastAsia"/>
        </w:rPr>
        <w:t>　　第三节 中国蓖麻油酸行业发展历程</w:t>
      </w:r>
      <w:r>
        <w:rPr>
          <w:rFonts w:hint="eastAsia"/>
        </w:rPr>
        <w:br/>
      </w:r>
      <w:r>
        <w:rPr>
          <w:rFonts w:hint="eastAsia"/>
        </w:rPr>
        <w:t>　　第四节 蓖麻油酸行业产业链分析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二、蓖麻油酸行业产业链模型分析</w:t>
      </w:r>
      <w:r>
        <w:rPr>
          <w:rFonts w:hint="eastAsia"/>
        </w:rPr>
        <w:br/>
      </w:r>
      <w:r>
        <w:rPr>
          <w:rFonts w:hint="eastAsia"/>
        </w:rPr>
        <w:t>　　第五节 蓖麻油酸行业生命周期分析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2024-2025年中国蓖麻油酸行业发展环境分析</w:t>
      </w:r>
      <w:r>
        <w:rPr>
          <w:rFonts w:hint="eastAsia"/>
        </w:rPr>
        <w:br/>
      </w:r>
      <w:r>
        <w:rPr>
          <w:rFonts w:hint="eastAsia"/>
        </w:rPr>
        <w:t>　　第一节 蓖麻油酸行业经济环境分析</w:t>
      </w:r>
      <w:r>
        <w:rPr>
          <w:rFonts w:hint="eastAsia"/>
        </w:rPr>
        <w:br/>
      </w:r>
      <w:r>
        <w:rPr>
          <w:rFonts w:hint="eastAsia"/>
        </w:rPr>
        <w:t>　　第二节 蓖麻油酸行业政策环境分析</w:t>
      </w:r>
      <w:r>
        <w:rPr>
          <w:rFonts w:hint="eastAsia"/>
        </w:rPr>
        <w:br/>
      </w:r>
      <w:r>
        <w:rPr>
          <w:rFonts w:hint="eastAsia"/>
        </w:rPr>
        <w:t>　　　　一、蓖麻油酸行业政策影响分析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二、相关蓖麻油酸行业标准分析</w:t>
      </w:r>
      <w:r>
        <w:rPr>
          <w:rFonts w:hint="eastAsia"/>
        </w:rPr>
        <w:br/>
      </w:r>
      <w:r>
        <w:rPr>
          <w:rFonts w:hint="eastAsia"/>
        </w:rPr>
        <w:t>　　第三节 蓖麻油酸行业社会环境分析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2024-2025年蓖麻油酸行业技术发展现状及趋势分析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蓖麻油酸行业技术发展现状分析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国内外蓖麻油酸行业技术差异与原因</w:t>
      </w:r>
      <w:r>
        <w:rPr>
          <w:rFonts w:hint="eastAsia"/>
        </w:rPr>
        <w:br/>
      </w:r>
      <w:r>
        <w:rPr>
          <w:rFonts w:hint="eastAsia"/>
        </w:rPr>
        <w:t>　　第三节 蓖麻油酸行业技术发展方向、趋势预测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提升蓖麻油酸行业技术能力策略建议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中国蓖麻油酸行业市场规模分析及预测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2019-2024年中国蓖麻油酸行业市场规模分析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2019-2024年中国蓖麻油酸行业不同规模企业市场规模分析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一、蓖麻油酸行业不同规模企业市场规模分析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二、蓖麻油酸行业不同规模企业市场集中度分析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三、蓖麻油酸行业不同规模企业工业产值分析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四、蓖麻油酸行业不同规模企业销售收入分析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中国蓖麻油酸行业产量情况分析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一、2019-2024年中国蓖麻油酸行业产量统计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二、2025年中国重点地区蓖麻油酸行业产量统计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三、2025-2031年中国蓖麻油酸行业产量预测</w:t>
      </w:r>
      <w:r>
        <w:rPr>
          <w:rFonts w:hint="eastAsia"/>
        </w:rPr>
        <w:br/>
      </w:r>
      <w:r>
        <w:rPr>
          <w:rFonts w:hint="eastAsia"/>
        </w:rPr>
        <w:t>　　第四节 中国蓖麻油酸市场需求情况分析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一、2019-2024年中国蓖麻油酸市场需求量统计分析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二、2025-2031年中国蓖麻油酸市场需求量预测分析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蓖麻油酸细分市场深度分析</w:t>
      </w:r>
      <w:r>
        <w:rPr>
          <w:rFonts w:hint="eastAsia"/>
        </w:rPr>
        <w:br/>
      </w:r>
      <w:r>
        <w:rPr>
          <w:rFonts w:hint="eastAsia"/>
        </w:rPr>
        <w:t>　　第一节 蓖麻油酸细分市场（一）发展研究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蓖麻油酸细分市场（二）发展研究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2019-2024年中国蓖麻油酸行业区域市场分析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中国蓖麻油酸行业区域市场结构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重点地区蓖麻油酸行业调研分析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一、重点地区（一）蓖麻油酸市场分析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二、重点地区（二）蓖麻油酸市场分析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三、重点地区（三）蓖麻油酸市场分析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四、重点地区（四）蓖麻油酸市场分析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五、重点地区（五）蓖麻油酸市场分析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中国蓖麻油酸行业进出口分析及预测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中国蓖麻油酸行业进口分析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一、2019-2024年中国蓖麻油酸行业进口分析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二、2025-2031年中国蓖麻油酸行业进口预测</w:t>
      </w:r>
      <w:r>
        <w:rPr>
          <w:rFonts w:hint="eastAsia"/>
        </w:rPr>
        <w:br/>
      </w:r>
      <w:r>
        <w:rPr>
          <w:rFonts w:hint="eastAsia"/>
        </w:rPr>
        <w:t>　　第二节 中国蓖麻油酸行业出口分析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一、2019-2024年中国蓖麻油酸行业出口分析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二、2025-2031年中国蓖麻油酸行业出口预测</w:t>
      </w:r>
      <w:r>
        <w:rPr>
          <w:rFonts w:hint="eastAsia"/>
        </w:rPr>
        <w:br/>
      </w:r>
      <w:r>
        <w:rPr>
          <w:rFonts w:hint="eastAsia"/>
        </w:rPr>
        <w:t>　　第三节 影响中国蓖麻油酸行业进出口因素分析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一、新冠疫情对蓖麻油酸进出口影响分析</w:t>
      </w:r>
      <w:r>
        <w:rPr>
          <w:rFonts w:hint="eastAsia"/>
        </w:rPr>
        <w:br/>
      </w:r>
      <w:r>
        <w:rPr>
          <w:rFonts w:hint="eastAsia"/>
        </w:rPr>
        <w:t>　　　　二、蓖麻油酸行业高端产品进出口市场分析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三、营销模式对蓖麻油酸产品进出口影响分析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中国蓖麻油酸行业市场价格分析及预测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2019-2024年中国蓖麻油酸行业平均价格分析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2025-2031年中国蓖麻油酸行业价格趋势预测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蓖麻油酸主要原材料供应情况分析预测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蓖麻油酸主要原材料概述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2024-2025年蓖麻油酸主要原材料市场价格与供应情况分析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2025-2031年蓖麻油酸主要原材料市场价格与供应情况预测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蓖麻油酸行业重点企业调研分析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四、蓖麻油酸企业优劣势分析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五、蓖麻油酸企业发展规划及展望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三、蓖麻油酸企业经营及财务状况分析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二、蓖麻油酸企业主要产品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一、蓖麻油酸企业概况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蓖麻油酸行业企业经营策略研究分析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蓖麻油酸企业多样化经营策略分析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一、蓖麻油酸企业多样化经营情况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二、现行蓖麻油酸行业多样化经营的方向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大型蓖麻油酸企业集团未来发展策略分析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对中小蓖麻油酸企业生产经营的建议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2025-2031年蓖麻油酸行业发展趋势及投资风险分析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2025-2031年蓖麻油酸行业发展趋势预测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一、中国蓖麻油酸行业发展方向及驱动因素分析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二、2025-2031年中国蓖麻油酸行业市场规模预测及增长点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三、2025-2031年中国蓖麻油酸行业供给端变化趋势分析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四、2025-2031年中国蓖麻油酸行业需求端演变趋势预测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中国蓖麻油酸行业发展痛点及挑战分析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2025-2031年中国蓖麻油酸行业投资风险分析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2025-2031年蓖麻油酸行业盈利模式与投资策略研究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国际蓖麻油酸行业发展经验借鉴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一、全球蓖麻油酸行业发展现状及趋势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二、典型国家/地区蓖麻油酸行业运营模式分析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中国蓖麻油酸行业商业模式创新分析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中国蓖麻油酸行业投资战略规划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中国蓖麻油酸行业投资策略建议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蓖麻油酸行业投资价值评估及路径设计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中智林　蓖麻油酸行业研究结论与建议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蓖麻油酸图片</w:t>
      </w:r>
      <w:r>
        <w:rPr>
          <w:rFonts w:hint="eastAsia"/>
        </w:rPr>
        <w:br/>
      </w:r>
      <w:r>
        <w:rPr>
          <w:rFonts w:hint="eastAsia"/>
        </w:rPr>
        <w:t>　　图表 蓖麻油酸种类 分类</w:t>
      </w:r>
      <w:r>
        <w:rPr>
          <w:rFonts w:hint="eastAsia"/>
        </w:rPr>
        <w:br/>
      </w:r>
      <w:r>
        <w:rPr>
          <w:rFonts w:hint="eastAsia"/>
        </w:rPr>
        <w:t>　　图表 蓖麻油酸用途 应用</w:t>
      </w:r>
      <w:r>
        <w:rPr>
          <w:rFonts w:hint="eastAsia"/>
        </w:rPr>
        <w:br/>
      </w:r>
      <w:r>
        <w:rPr>
          <w:rFonts w:hint="eastAsia"/>
        </w:rPr>
        <w:t>　　图表 蓖麻油酸主要特点</w:t>
      </w:r>
      <w:r>
        <w:rPr>
          <w:rFonts w:hint="eastAsia"/>
        </w:rPr>
        <w:br/>
      </w:r>
      <w:r>
        <w:rPr>
          <w:rFonts w:hint="eastAsia"/>
        </w:rPr>
        <w:t>　　图表 蓖麻油酸产业链分析</w:t>
      </w:r>
      <w:r>
        <w:rPr>
          <w:rFonts w:hint="eastAsia"/>
        </w:rPr>
        <w:br/>
      </w:r>
      <w:r>
        <w:rPr>
          <w:rFonts w:hint="eastAsia"/>
        </w:rPr>
        <w:t>　　图表 蓖麻油酸政策分析</w:t>
      </w:r>
      <w:r>
        <w:rPr>
          <w:rFonts w:hint="eastAsia"/>
        </w:rPr>
        <w:br/>
      </w:r>
      <w:r>
        <w:rPr>
          <w:rFonts w:hint="eastAsia"/>
        </w:rPr>
        <w:t>　　图表 蓖麻油酸技术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2019-2024年中国蓖麻油酸行业市场规模及增长情况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2019-2024年蓖麻油酸行业市场容量分析</w:t>
      </w:r>
      <w:r>
        <w:rPr>
          <w:rFonts w:hint="eastAsia"/>
        </w:rPr>
        <w:br/>
      </w:r>
      <w:r>
        <w:rPr>
          <w:rFonts w:hint="eastAsia"/>
        </w:rPr>
        <w:t>　　图表 蓖麻油酸生产现状</w:t>
      </w:r>
      <w:r>
        <w:rPr>
          <w:rFonts w:hint="eastAsia"/>
        </w:rPr>
        <w:br/>
      </w:r>
      <w:r>
        <w:rPr>
          <w:rFonts w:hint="eastAsia"/>
        </w:rPr>
        <w:t>　　图表 2019-2024年中国蓖麻油酸行业产能统计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2019-2024年中国蓖麻油酸行业产量及增长趋势</w:t>
      </w:r>
      <w:r>
        <w:rPr>
          <w:rFonts w:hint="eastAsia"/>
        </w:rPr>
        <w:br/>
      </w:r>
      <w:r>
        <w:rPr>
          <w:rFonts w:hint="eastAsia"/>
        </w:rPr>
        <w:t>　　图表 蓖麻油酸行业动态</w:t>
      </w:r>
      <w:r>
        <w:rPr>
          <w:rFonts w:hint="eastAsia"/>
        </w:rPr>
        <w:br/>
      </w:r>
      <w:r>
        <w:rPr>
          <w:rFonts w:hint="eastAsia"/>
        </w:rPr>
        <w:t>　　图表 2019-2024年中国蓖麻油酸市场需求量及增速统计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2019-2024年中国蓖麻油酸行业销售收入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2025年中国蓖麻油酸行业需求领域分布格局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2019-2024年中国蓖麻油酸行业利润总额统计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2019-2024年中国蓖麻油酸进口情况分析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2019-2024年中国蓖麻油酸出口情况分析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2019-2024年中国蓖麻油酸行业企业数量情况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2019-2024年中国蓖麻油酸行业企业平均规模情况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2019-2024年中国蓖麻油酸价格走势</w:t>
      </w:r>
      <w:r>
        <w:rPr>
          <w:rFonts w:hint="eastAsia"/>
        </w:rPr>
        <w:br/>
      </w:r>
      <w:r>
        <w:rPr>
          <w:rFonts w:hint="eastAsia"/>
        </w:rPr>
        <w:t>　　图表 2025年蓖麻油酸成本和利润分析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**地区蓖麻油酸市场规模及增长情况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**地区蓖麻油酸行业市场需求情况</w:t>
      </w:r>
      <w:r>
        <w:rPr>
          <w:rFonts w:hint="eastAsia"/>
        </w:rPr>
        <w:br/>
      </w:r>
      <w:r>
        <w:rPr>
          <w:rFonts w:hint="eastAsia"/>
        </w:rPr>
        <w:t>　　图表 蓖麻油酸品牌</w:t>
      </w:r>
      <w:r>
        <w:rPr>
          <w:rFonts w:hint="eastAsia"/>
        </w:rPr>
        <w:br/>
      </w:r>
      <w:r>
        <w:rPr>
          <w:rFonts w:hint="eastAsia"/>
        </w:rPr>
        <w:t>　　图表 蓖麻油酸企业（一）概况</w:t>
      </w:r>
      <w:r>
        <w:rPr>
          <w:rFonts w:hint="eastAsia"/>
        </w:rPr>
        <w:br/>
      </w:r>
      <w:r>
        <w:rPr>
          <w:rFonts w:hint="eastAsia"/>
        </w:rPr>
        <w:t>　　图表 企业蓖麻油酸型号 规格</w:t>
      </w:r>
      <w:r>
        <w:rPr>
          <w:rFonts w:hint="eastAsia"/>
        </w:rPr>
        <w:br/>
      </w:r>
      <w:r>
        <w:rPr>
          <w:rFonts w:hint="eastAsia"/>
        </w:rPr>
        <w:t>　　图表 蓖麻油酸企业（一）经营分析</w:t>
      </w:r>
      <w:r>
        <w:rPr>
          <w:rFonts w:hint="eastAsia"/>
        </w:rPr>
        <w:br/>
      </w:r>
      <w:r>
        <w:rPr>
          <w:rFonts w:hint="eastAsia"/>
        </w:rPr>
        <w:t>　　图表 蓖麻油酸企业（一）盈利能力情况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蓖麻油酸企业（一）偿债能力情况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蓖麻油酸企业（一）运营能力情况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蓖麻油酸企业（一）成长能力情况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蓖麻油酸上游现状</w:t>
      </w:r>
      <w:r>
        <w:rPr>
          <w:rFonts w:hint="eastAsia"/>
        </w:rPr>
        <w:br/>
      </w:r>
      <w:r>
        <w:rPr>
          <w:rFonts w:hint="eastAsia"/>
        </w:rPr>
        <w:t>　　图表 蓖麻油酸下游调研</w:t>
      </w:r>
      <w:r>
        <w:rPr>
          <w:rFonts w:hint="eastAsia"/>
        </w:rPr>
        <w:br/>
      </w:r>
      <w:r>
        <w:rPr>
          <w:rFonts w:hint="eastAsia"/>
        </w:rPr>
        <w:t>　　图表 蓖麻油酸企业（二）概况</w:t>
      </w:r>
      <w:r>
        <w:rPr>
          <w:rFonts w:hint="eastAsia"/>
        </w:rPr>
        <w:br/>
      </w:r>
      <w:r>
        <w:rPr>
          <w:rFonts w:hint="eastAsia"/>
        </w:rPr>
        <w:t>　　图表 企业蓖麻油酸型号 规格</w:t>
      </w:r>
      <w:r>
        <w:rPr>
          <w:rFonts w:hint="eastAsia"/>
        </w:rPr>
        <w:br/>
      </w:r>
      <w:r>
        <w:rPr>
          <w:rFonts w:hint="eastAsia"/>
        </w:rPr>
        <w:t>　　图表 蓖麻油酸企业（二）经营分析</w:t>
      </w:r>
      <w:r>
        <w:rPr>
          <w:rFonts w:hint="eastAsia"/>
        </w:rPr>
        <w:br/>
      </w:r>
      <w:r>
        <w:rPr>
          <w:rFonts w:hint="eastAsia"/>
        </w:rPr>
        <w:t>　　图表 蓖麻油酸企业（二）盈利能力情况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蓖麻油酸企业（二）偿债能力情况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蓖麻油酸企业（二）运营能力情况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蓖麻油酸企业（二）成长能力情况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蓖麻油酸企业（三）概况</w:t>
      </w:r>
      <w:r>
        <w:rPr>
          <w:rFonts w:hint="eastAsia"/>
        </w:rPr>
        <w:br/>
      </w:r>
      <w:r>
        <w:rPr>
          <w:rFonts w:hint="eastAsia"/>
        </w:rPr>
        <w:t>　　图表 企业蓖麻油酸型号 规格</w:t>
      </w:r>
      <w:r>
        <w:rPr>
          <w:rFonts w:hint="eastAsia"/>
        </w:rPr>
        <w:br/>
      </w:r>
      <w:r>
        <w:rPr>
          <w:rFonts w:hint="eastAsia"/>
        </w:rPr>
        <w:t>　　图表 蓖麻油酸企业（三）经营分析</w:t>
      </w:r>
      <w:r>
        <w:rPr>
          <w:rFonts w:hint="eastAsia"/>
        </w:rPr>
        <w:br/>
      </w:r>
      <w:r>
        <w:rPr>
          <w:rFonts w:hint="eastAsia"/>
        </w:rPr>
        <w:t>　　图表 蓖麻油酸企业（三）盈利能力情况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蓖麻油酸企业（三）偿债能力情况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蓖麻油酸企业（三）运营能力情况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蓖麻油酸企业（三）成长能力情况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蓖麻油酸优势</w:t>
      </w:r>
      <w:r>
        <w:rPr>
          <w:rFonts w:hint="eastAsia"/>
        </w:rPr>
        <w:br/>
      </w:r>
      <w:r>
        <w:rPr>
          <w:rFonts w:hint="eastAsia"/>
        </w:rPr>
        <w:t>　　图表 蓖麻油酸劣势</w:t>
      </w:r>
      <w:r>
        <w:rPr>
          <w:rFonts w:hint="eastAsia"/>
        </w:rPr>
        <w:br/>
      </w:r>
      <w:r>
        <w:rPr>
          <w:rFonts w:hint="eastAsia"/>
        </w:rPr>
        <w:t>　　图表 蓖麻油酸机会</w:t>
      </w:r>
      <w:r>
        <w:rPr>
          <w:rFonts w:hint="eastAsia"/>
        </w:rPr>
        <w:br/>
      </w:r>
      <w:r>
        <w:rPr>
          <w:rFonts w:hint="eastAsia"/>
        </w:rPr>
        <w:t>　　图表 蓖麻油酸威胁</w:t>
      </w:r>
      <w:r>
        <w:rPr>
          <w:rFonts w:hint="eastAsia"/>
        </w:rPr>
        <w:br/>
      </w:r>
      <w:r>
        <w:rPr>
          <w:rFonts w:hint="eastAsia"/>
        </w:rPr>
        <w:t>　　图表 2025-2031年中国蓖麻油酸行业产能预测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2025-2031年中国蓖麻油酸行业产量预测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2025-2031年中国蓖麻油酸市场销售预测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2025-2031年中国蓖麻油酸行业市场规模预测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2025-2031年中国蓖麻油酸市场前景分析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2025-2031年中国蓖麻油酸行业风险分析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2025-2031年中国蓖麻油酸行业发展趋势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9ae2e6e1845b0" w:history="1">
        <w:r>
          <w:rPr>
            <w:rStyle w:val="Hyperlink"/>
          </w:rPr>
          <w:t>2025-2031年中国蓖麻油酸行业调研与发展趋势预测报告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9ae2e6e1845b0" w:history="1">
        <w:r>
          <w:rPr>
            <w:rStyle w:val="Hyperlink"/>
          </w:rPr>
          <w:t>https://www.20087.com/0/20/BiMaYouSuanHangYeDiaoYanBaoGao.html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热点：蓖麻醇酸酰胺丙基三甲基氯化铵、蓖麻油酸锌、蓖麻油酸的用途、蓖麻油酸钾、蓖麻油酸生产厂家、蓖麻油酸甲酯、蓖麻油酸溶于水吗、蓖麻油酸钾的作用、蓖麻油酸结构式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20f0c3ffc4638" w:history="1">
      <w:r>
        <w:rPr>
          <w:rStyle w:val="Hyperlink"/>
        </w:rPr>
        <w:t>2025-2031年中国蓖麻油酸行业调研与发展趋势预测报告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BiMaYouSuanHangYeDiaoYanBaoGao.html" TargetMode="External" Id="R2b89ae2e6e18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BiMaYouSuanHangYeDiaoYanBaoGao.html" TargetMode="External" Id="R7f520f0c3ffc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2024-11-29T06:27:00Z</dcterms:created>
  <dcterms:modified xsi:type="dcterms:W3CDTF">2024-11-29T07:27:00Z</dcterms:modified>
  <dc:subject>2025-2031年中国蓖麻油酸行业调研与发展趋势预测报告</dc:subject>
  <dc:title>2025-2031年中国蓖麻油酸行业调研与发展趋势预测报告</dc:title>
  <cp:keywords>2025-2031年中国蓖麻油酸行业调研与发展趋势预测报告</cp:keywords>
  <dc:description>2025-2031年中国蓖麻油酸行业调研与发展趋势预测报告</dc:description>
</cp:coreProperties>
</file>