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71308300a4354" w:history="1">
              <w:r>
                <w:rPr>
                  <w:rStyle w:val="Hyperlink"/>
                </w:rPr>
                <w:t>2025-2031年全球与中国蓝光吸收剂市场调查研究及发展趋势报告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71308300a4354" w:history="1">
              <w:r>
                <w:rPr>
                  <w:rStyle w:val="Hyperlink"/>
                </w:rPr>
                <w:t>2025-2031年全球与中国蓝光吸收剂市场调查研究及发展趋势报告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71308300a4354" w:history="1">
                <w:r>
                  <w:rPr>
                    <w:rStyle w:val="Hyperlink"/>
                  </w:rPr>
                  <w:t>https://www.20087.com/0/20/LanGuangXiShouJiHangYeQianJingQuShi.html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吸收剂是光学材料和电子产品中的关键添加剂，近年来随着人们对蓝光危害的认识加深和屏幕时间的增加，市场需求持续增长。蓝光吸收剂能够吸收或散射蓝光波段的光线，减少蓝光对眼睛的损伤，广泛应用于眼镜镜片、手机屏幕、电脑显示器等领域。随着材料科学和光学技术的进步，蓝光吸收剂的吸收效率、稳定性和兼容性不断提高，如采用纳米粒子、共轭聚合物等新型材料，以及优化的配方设计，提高了蓝光吸收剂的性能和适用范围。此外，随着消费者对健康和舒适性的追求，蓝光吸收剂的视觉效果和用户体验也成为了行业关注的焦点，如开发具有高透过率、低色偏移的蓝光吸收剂，以及优化的色彩管理技术，提高视觉的舒适度和真实性。</w:t>
      </w:r>
      <w:r>
        <w:rPr>
          <w:rFonts w:hint="eastAsia"/>
        </w:rPr>
        <w:br/>
      </w:r>
      <w:r>
        <w:rPr>
          <w:rFonts w:hint="eastAsia"/>
        </w:rPr>
        <w:t>　　未来，蓝光吸收剂行业的发展趋势将更加侧重于高效化、健康化和个性化。一方面，随着材料科学和纳米技术的融合，蓝光吸收剂将向更高效、更安全、更持久的方向发展，如开发具有自修复、自清洁、智能响应特性的新型蓝光吸收剂，提高产品的性能和可靠性。另一方面，蓝光吸收剂将更加注重健康和舒适性，如开发具有护眼、抗疲劳、改善睡眠等功能的蓝光吸收剂，以及优化的色彩管理和视觉保护技术，提高用户的视觉体验和健康水平。此外，随着消费者对个性化和定制化产品的需求增加，蓝光吸收剂将提供更多的设计选择和定制服务，如开发具有艺术感、文化元素的高端蓝光吸收剂，以及提供按需定制的个性化色彩管理方案，满足不同用户的品牌形象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71308300a4354" w:history="1">
        <w:r>
          <w:rPr>
            <w:rStyle w:val="Hyperlink"/>
          </w:rPr>
          <w:t>2025-2031年全球与中国蓝光吸收剂市场调查研究及发展趋势报告</w:t>
        </w:r>
      </w:hyperlink>
      <w:r>
        <w:rPr>
          <w:rFonts w:hint="eastAsia"/>
        </w:rPr>
        <w:t>》基于多年蓝光吸收剂行业研究积累，结合当前市场发展现状，依托国家权威数据资源和长期市场监测数据库，对蓝光吸收剂行业进行了全面调研与分析。报告详细阐述了蓝光吸收剂市场规模、市场前景、发展趋势、技术现状及未来方向，重点分析了行业内主要企业的竞争格局，并通过SWOT分析揭示了蓝光吸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71308300a4354" w:history="1">
        <w:r>
          <w:rPr>
            <w:rStyle w:val="Hyperlink"/>
          </w:rPr>
          <w:t>2025-2031年全球与中国蓝光吸收剂市场调查研究及发展趋势报告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》为投资者提供了准确的市场现状解读，帮助预判行业前景，挖掘投资价值，同时从投资策略和营销策略等角度提出实用建议，助力投资者在蓝光吸收剂行业中把握机遇、规避风险。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按产品类型细分，全球蓝光吸收剂市场规模2020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　　1.3.4 颗粒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按应用细分，全球蓝光吸收剂市场规模2020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显示器</w:t>
      </w:r>
      <w:r>
        <w:rPr>
          <w:rFonts w:hint="eastAsia"/>
        </w:rPr>
        <w:br/>
      </w:r>
      <w:r>
        <w:rPr>
          <w:rFonts w:hint="eastAsia"/>
        </w:rPr>
        <w:t>　　　　1.4.3 光学镜片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蓝光吸收剂行业发展总体概况</w:t>
      </w:r>
      <w:r>
        <w:rPr>
          <w:rFonts w:hint="eastAsia"/>
        </w:rPr>
        <w:br/>
      </w:r>
      <w:r>
        <w:rPr>
          <w:rFonts w:hint="eastAsia"/>
        </w:rPr>
        <w:t>　　　　1.5.2 蓝光吸收剂行业发展主要特点</w:t>
      </w:r>
      <w:r>
        <w:rPr>
          <w:rFonts w:hint="eastAsia"/>
        </w:rPr>
        <w:br/>
      </w:r>
      <w:r>
        <w:rPr>
          <w:rFonts w:hint="eastAsia"/>
        </w:rPr>
        <w:t>　　　　1.5.3 蓝光吸收剂行业发展影响因素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全球市场，近三年蓝光吸收剂主要企业占有率及排名（按销量）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近三年蓝光吸收剂主要企业在国际市场占有率（按销量，2020-2025）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2025年蓝光吸收剂主要企业在国际市场排名（按销量）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近三年全球市场主要企业蓝光吸收剂销量（2020-2025）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全球市场，近三年蓝光吸收剂主要企业占有率及排名（按收入）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近三年蓝光吸收剂主要企业在国际市场占有率（按收入，2020-2025）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2025年蓝光吸收剂主要企业在国际市场排名（按收入）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近三年全球市场主要企业蓝光吸收剂销售收入（2020-2025）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全球市场，近三年主要企业蓝光吸收剂销售价格（2020-2025）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中国市场，近三年蓝光吸收剂主要企业占有率及排名（按销量）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近三年蓝光吸收剂主要企业在中国市场占有率（按销量，2020-2025）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2025年蓝光吸收剂主要企业在中国市场排名（按销量）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近三年中国市场主要企业蓝光吸收剂销量（2020-2025）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中国市场，近三年蓝光吸收剂主要企业占有率及排名（按收入）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近三年蓝光吸收剂主要企业在中国市场占有率（按收入，2020-2025）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2025年蓝光吸收剂主要企业在中国市场排名（按收入）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近三年中国市场主要企业蓝光吸收剂销售收入（2020-2025）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全球主要厂商蓝光吸收剂总部及产地分布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全球主要厂商成立时间及蓝光吸收剂商业化日期</w:t>
      </w:r>
      <w:r>
        <w:rPr>
          <w:rFonts w:hint="eastAsia"/>
        </w:rPr>
        <w:br/>
      </w:r>
      <w:r>
        <w:rPr>
          <w:rFonts w:hint="eastAsia"/>
        </w:rPr>
        <w:t>　　2.8 全球主要厂商蓝光吸收剂产品类型及应用</w:t>
      </w:r>
      <w:r>
        <w:rPr>
          <w:rFonts w:hint="eastAsia"/>
        </w:rPr>
        <w:br/>
      </w:r>
      <w:r>
        <w:rPr>
          <w:rFonts w:hint="eastAsia"/>
        </w:rPr>
        <w:t>　　2.9 蓝光吸收剂行业集中度、竞争程度分析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蓝光吸收剂行业集中度分析：2025年全球Top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全球蓝光吸收剂第一梯队、第二梯队和第三梯队生产商（品牌）及市场份额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全球蓝光吸收剂总体规模分析</w:t>
      </w:r>
      <w:r>
        <w:rPr>
          <w:rFonts w:hint="eastAsia"/>
        </w:rPr>
        <w:br/>
      </w:r>
      <w:r>
        <w:rPr>
          <w:rFonts w:hint="eastAsia"/>
        </w:rPr>
        <w:t>　　3.1 全球蓝光吸收剂供需现状及预测（2020-2031）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全球蓝光吸收剂产能、产量、产能利用率及发展趋势（2020-2031）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全球蓝光吸收剂产量、需求量及发展趋势（2020-2031）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全球主要地区蓝光吸收剂产量及发展趋势（2020-2031）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全球主要地区蓝光吸收剂产量（2020-2025）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全球主要地区蓝光吸收剂产量（2025-2031）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全球主要地区蓝光吸收剂产量市场份额（2020-2031）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中国蓝光吸收剂供需现状及预测（2020-2031）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中国蓝光吸收剂产能、产量、产能利用率及发展趋势（2020-2031）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中国蓝光吸收剂产量、市场需求量及发展趋势（2020-2031）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全球蓝光吸收剂销量及销售额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全球市场蓝光吸收剂销售额（2020-2031）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全球市场蓝光吸收剂价格趋势（2020-2031）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全球蓝光吸收剂主要地区分析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全球主要地区蓝光吸收剂市场规模分析：2020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全球主要地区蓝光吸收剂销售收入及市场份额（2020-2025年）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全球主要地区蓝光吸收剂销售收入预测（2025-2031年）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全球主要地区蓝光吸收剂销量分析：2020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全球主要地区蓝光吸收剂销量及市场份额（2020-2025年）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全球主要地区蓝光吸收剂销量及市场份额预测（2025-2031年）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北美市场蓝光吸收剂销量、收入及增长率（2020-2031）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欧洲市场蓝光吸收剂销量、收入及增长率（2020-2031）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中国市场蓝光吸收剂销量、收入及增长率（2020-2031）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日本市场蓝光吸收剂销量、收入及增长率（2020-2031）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东南亚市场蓝光吸收剂销量、收入及增长率（2020-2031）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印度市场蓝光吸收剂销量、收入及增长率（2020-2031）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蓝光吸收剂销量、收入、价格及毛利率（2020-2025）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不同产品类型蓝光吸收剂分析</w:t>
      </w:r>
      <w:r>
        <w:rPr>
          <w:rFonts w:hint="eastAsia"/>
        </w:rPr>
        <w:br/>
      </w:r>
      <w:r>
        <w:rPr>
          <w:rFonts w:hint="eastAsia"/>
        </w:rPr>
        <w:t>　　6.1 全球不同产品类型蓝光吸收剂销量（2020-2031）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全球不同产品类型蓝光吸收剂销量及市场份额（2020-2025）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全球不同产品类型蓝光吸收剂销量预测（2025-2031）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全球不同产品类型蓝光吸收剂收入及市场份额（2020-2025）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全球不同产品类型蓝光吸收剂收入预测（2025-2031）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全球不同产品类型蓝光吸收剂价格走势（2020-2031）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不同应用蓝光吸收剂分析</w:t>
      </w:r>
      <w:r>
        <w:rPr>
          <w:rFonts w:hint="eastAsia"/>
        </w:rPr>
        <w:br/>
      </w:r>
      <w:r>
        <w:rPr>
          <w:rFonts w:hint="eastAsia"/>
        </w:rPr>
        <w:t>　　7.1 全球不同应用蓝光吸收剂销量（2020-2031）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全球不同应用蓝光吸收剂销量及市场份额（2020-2025）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全球不同应用蓝光吸收剂销量预测（2025-2031）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全球不同应用蓝光吸收剂收入（2020-2031）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全球不同应用蓝光吸收剂收入及市场份额（2020-2025）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全球不同应用蓝光吸收剂收入预测（2025-2031）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全球不同应用蓝光吸收剂价格走势（2020-2031）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蓝光吸收剂行业发展趋势</w:t>
      </w:r>
      <w:r>
        <w:rPr>
          <w:rFonts w:hint="eastAsia"/>
        </w:rPr>
        <w:br/>
      </w:r>
      <w:r>
        <w:rPr>
          <w:rFonts w:hint="eastAsia"/>
        </w:rPr>
        <w:t>　　8.2 蓝光吸收剂行业主要驱动因素</w:t>
      </w:r>
      <w:r>
        <w:rPr>
          <w:rFonts w:hint="eastAsia"/>
        </w:rPr>
        <w:br/>
      </w:r>
      <w:r>
        <w:rPr>
          <w:rFonts w:hint="eastAsia"/>
        </w:rPr>
        <w:t>　　8.3 蓝光吸收剂中国企业SWOT分析</w:t>
      </w:r>
      <w:r>
        <w:rPr>
          <w:rFonts w:hint="eastAsia"/>
        </w:rPr>
        <w:br/>
      </w:r>
      <w:r>
        <w:rPr>
          <w:rFonts w:hint="eastAsia"/>
        </w:rPr>
        <w:t>　　8.4 中国蓝光吸收剂行业政策环境分析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蓝光吸收剂行业产业链简介</w:t>
      </w:r>
      <w:r>
        <w:rPr>
          <w:rFonts w:hint="eastAsia"/>
        </w:rPr>
        <w:br/>
      </w:r>
      <w:r>
        <w:rPr>
          <w:rFonts w:hint="eastAsia"/>
        </w:rPr>
        <w:t>　　　　9.1.1 蓝光吸收剂行业供应链分析</w:t>
      </w:r>
      <w:r>
        <w:rPr>
          <w:rFonts w:hint="eastAsia"/>
        </w:rPr>
        <w:br/>
      </w:r>
      <w:r>
        <w:rPr>
          <w:rFonts w:hint="eastAsia"/>
        </w:rPr>
        <w:t>　　　　9.1.2 蓝光吸收剂主要原料及供应情况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蓝光吸收剂行业主要下游客户</w:t>
      </w:r>
      <w:r>
        <w:rPr>
          <w:rFonts w:hint="eastAsia"/>
        </w:rPr>
        <w:br/>
      </w:r>
      <w:r>
        <w:rPr>
          <w:rFonts w:hint="eastAsia"/>
        </w:rPr>
        <w:t>　　9.2 蓝光吸收剂行业采购模式</w:t>
      </w:r>
      <w:r>
        <w:rPr>
          <w:rFonts w:hint="eastAsia"/>
        </w:rPr>
        <w:br/>
      </w:r>
      <w:r>
        <w:rPr>
          <w:rFonts w:hint="eastAsia"/>
        </w:rPr>
        <w:t>　　9.3 蓝光吸收剂行业生产模式</w:t>
      </w:r>
      <w:r>
        <w:rPr>
          <w:rFonts w:hint="eastAsia"/>
        </w:rPr>
        <w:br/>
      </w:r>
      <w:r>
        <w:rPr>
          <w:rFonts w:hint="eastAsia"/>
        </w:rPr>
        <w:t>　　9.4 蓝光吸收剂行业销售模式及销售渠道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按产品类型细分，全球蓝光吸收剂市场规模2020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按应用细分，全球蓝光吸收剂市场规模2020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蓝光吸收剂行业发展主要特点</w:t>
      </w:r>
      <w:r>
        <w:rPr>
          <w:rFonts w:hint="eastAsia"/>
        </w:rPr>
        <w:br/>
      </w:r>
      <w:r>
        <w:rPr>
          <w:rFonts w:hint="eastAsia"/>
        </w:rPr>
        <w:t>　　表4 蓝光吸收剂行业发展有利因素分析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蓝光吸收剂行业发展不利因素分析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进入蓝光吸收剂行业壁垒</w:t>
      </w:r>
      <w:r>
        <w:rPr>
          <w:rFonts w:hint="eastAsia"/>
        </w:rPr>
        <w:br/>
      </w:r>
      <w:r>
        <w:rPr>
          <w:rFonts w:hint="eastAsia"/>
        </w:rPr>
        <w:t>　　表7 近三年蓝光吸收剂主要企业在国际市场占有率（按销量，2020-2025）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2025年蓝光吸收剂主要企业在国际市场排名（按销量）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近三年全球市场主要企业蓝光吸收剂销量（2020-2025）&amp;（吨）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近三年蓝光吸收剂主要企业在国际市场占有率（按收入，2020-2025）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2025年蓝光吸收剂主要企业在国际市场排名（按收入）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近三年全球市场主要企业蓝光吸收剂销售收入（2020-2025）&amp;（万元）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近三年全球市场主要企业蓝光吸收剂销售价格（2020-2025）&amp;（元/吨）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近三年蓝光吸收剂主要企业在中国市场占有率（按销量，2020-2025）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2025年蓝光吸收剂主要企业在中国市场排名（按销量）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近三年中国市场主要企业蓝光吸收剂销量（2020-2025）&amp;（吨）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近三年蓝光吸收剂主要企业在中国市场占有率（按收入，2020-2025）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2025年蓝光吸收剂主要企业在中国市场排名（按收入）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近三年中国市场主要企业蓝光吸收剂销售收入（2020-2025）&amp;（万元）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全球主要厂商蓝光吸收剂总部及产地分布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全球主要厂商成立时间及蓝光吸收剂商业化日期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全球主要厂商蓝光吸收剂产品类型及应用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2025年全球蓝光吸收剂主要厂商市场地位（第一梯队、第二梯队和第三梯队）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全球蓝光吸收剂市场投资、并购等现状分析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全球主要地区蓝光吸收剂产量增速（CAGR）：（2020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全球主要地区蓝光吸收剂产量（2020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全球主要地区蓝光吸收剂产量（2020-2025）&amp;（吨）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全球主要地区蓝光吸收剂产量（2025-2031）&amp;（吨）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全球主要地区蓝光吸收剂产量市场份额（2020-2025）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全球主要地区蓝光吸收剂产量（2025-2031）&amp;（吨）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全球主要地区蓝光吸收剂销售收入增速：（2020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全球主要地区蓝光吸收剂销售收入（2020-2025）&amp;（万元）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全球主要地区蓝光吸收剂销售收入市场份额（2020-2025）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全球主要地区蓝光吸收剂收入（2025-2031）&amp;（万元）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全球主要地区蓝光吸收剂收入市场份额（2025-2031）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全球主要地区蓝光吸收剂销量（吨）：2020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全球主要地区蓝光吸收剂销量（2020-2025）&amp;（吨）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全球主要地区蓝光吸收剂销量（2025-2031）&amp;（吨）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全球主要地区蓝光吸收剂销量份额（2025-2031）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蓝光吸收剂生产基地、销售区域、竞争对手及市场地位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蓝光吸收剂产品规格、参数及市场应用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蓝光吸收剂销量（吨）、收入（万元）、价格（元/吨）及毛利率（2020-2025）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全球不同产品类型蓝光吸收剂销量（2020-2025年）&amp;（吨）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全球不同产品类型蓝光吸收剂销量预测（2025-2031）&amp;（吨）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全球市场不同产品类型蓝光吸收剂销量市场份额预测（2025-2031）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全球不同产品类型蓝光吸收剂收入（2020-2025年）&amp;（万元）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全球不同产品类型蓝光吸收剂收入市场份额（2020-2025）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全球不同产品类型蓝光吸收剂收入预测（2025-2031）&amp;（万元）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全球不同产品类型蓝光吸收剂收入市场份额预测（2025-2031）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全球不同应用蓝光吸收剂销量（2020-2025年）&amp;（吨）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全球不同应用蓝光吸收剂销量市场份额（2020-2025）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全球不同应用蓝光吸收剂销量预测（2025-2031）&amp;（吨）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全球市场不同应用蓝光吸收剂销量市场份额预测（2025-2031）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全球不同应用蓝光吸收剂收入（2020-2025年）&amp;（万元）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全球不同应用蓝光吸收剂收入市场份额（2020-2025）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全球不同应用蓝光吸收剂收入预测（2025-2031）&amp;（万元）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全球不同应用蓝光吸收剂收入市场份额预测（2025-2031）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蓝光吸收剂行业发展趋势</w:t>
      </w:r>
      <w:r>
        <w:rPr>
          <w:rFonts w:hint="eastAsia"/>
        </w:rPr>
        <w:br/>
      </w:r>
      <w:r>
        <w:rPr>
          <w:rFonts w:hint="eastAsia"/>
        </w:rPr>
        <w:t>　　表98 蓝光吸收剂行业主要驱动因素</w:t>
      </w:r>
      <w:r>
        <w:rPr>
          <w:rFonts w:hint="eastAsia"/>
        </w:rPr>
        <w:br/>
      </w:r>
      <w:r>
        <w:rPr>
          <w:rFonts w:hint="eastAsia"/>
        </w:rPr>
        <w:t>　　表99 蓝光吸收剂行业供应链分析</w:t>
      </w:r>
      <w:r>
        <w:rPr>
          <w:rFonts w:hint="eastAsia"/>
        </w:rPr>
        <w:br/>
      </w:r>
      <w:r>
        <w:rPr>
          <w:rFonts w:hint="eastAsia"/>
        </w:rPr>
        <w:t>　　表100 蓝光吸收剂上游原料供应商</w:t>
      </w:r>
      <w:r>
        <w:rPr>
          <w:rFonts w:hint="eastAsia"/>
        </w:rPr>
        <w:br/>
      </w:r>
      <w:r>
        <w:rPr>
          <w:rFonts w:hint="eastAsia"/>
        </w:rPr>
        <w:t>　　表101 蓝光吸收剂行业主要下游客户</w:t>
      </w:r>
      <w:r>
        <w:rPr>
          <w:rFonts w:hint="eastAsia"/>
        </w:rPr>
        <w:br/>
      </w:r>
      <w:r>
        <w:rPr>
          <w:rFonts w:hint="eastAsia"/>
        </w:rPr>
        <w:t>　　表102 蓝光吸收剂行业典型经销商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蓝光吸收剂产品图片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全球不同产品类型蓝光吸收剂销售额2020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全球不同产品类型蓝光吸收剂市场份额2024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颗粒产品图片</w:t>
      </w:r>
      <w:r>
        <w:rPr>
          <w:rFonts w:hint="eastAsia"/>
        </w:rPr>
        <w:br/>
      </w:r>
      <w:r>
        <w:rPr>
          <w:rFonts w:hint="eastAsia"/>
        </w:rPr>
        <w:t>　　图7 全球不同应用蓝光吸收剂销售额2020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全球不同应用蓝光吸收剂市场份额2024 VS 2025</w:t>
      </w:r>
      <w:r>
        <w:rPr>
          <w:rFonts w:hint="eastAsia"/>
        </w:rPr>
        <w:br/>
      </w:r>
      <w:r>
        <w:rPr>
          <w:rFonts w:hint="eastAsia"/>
        </w:rPr>
        <w:t>　　图9 显示器</w:t>
      </w:r>
      <w:r>
        <w:rPr>
          <w:rFonts w:hint="eastAsia"/>
        </w:rPr>
        <w:br/>
      </w:r>
      <w:r>
        <w:rPr>
          <w:rFonts w:hint="eastAsia"/>
        </w:rPr>
        <w:t>　　图10 光学镜片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2025年全球前五大生产商蓝光吸收剂市场份额</w:t>
      </w:r>
      <w:r>
        <w:rPr>
          <w:rFonts w:hint="eastAsia"/>
        </w:rPr>
        <w:br/>
      </w:r>
      <w:r>
        <w:rPr>
          <w:rFonts w:hint="eastAsia"/>
        </w:rPr>
        <w:t>　　图13 2025年全球蓝光吸收剂第一梯队、第二梯队和第三梯队厂商及市场份额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全球蓝光吸收剂产能、产量、产能利用率及发展趋势（2020-2031）&amp;（吨）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全球蓝光吸收剂产量、需求量及发展趋势（2020-2031）&amp;（吨）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全球主要地区蓝光吸收剂产量市场份额（2020-2031）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中国蓝光吸收剂产能、产量、产能利用率及发展趋势（2020-2031）&amp;（吨）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中国蓝光吸收剂产量、市场需求量及发展趋势（2020-2031）&amp;（吨）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全球蓝光吸收剂市场销售额及增长率：（2020-2031）&amp;（万元）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全球市场蓝光吸收剂市场规模：2020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全球市场蓝光吸收剂价格趋势（2020-2031）&amp;（元/吨）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全球主要地区蓝光吸收剂销售收入（2020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全球主要地区蓝光吸收剂销售收入市场份额（2024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北美市场蓝光吸收剂收入及增长率（2020-2031）&amp;（万元）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欧洲市场蓝光吸收剂收入及增长率（2020-2031）&amp;（万元）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中国市场蓝光吸收剂收入及增长率（2020-2031）&amp;（万元）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日本市场蓝光吸收剂收入及增长率（2020-2031）&amp;（万元）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东南亚市场蓝光吸收剂收入及增长率（2020-2031）&amp;（万元）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印度市场蓝光吸收剂销量及增长率（2020-2031）&amp;（吨）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印度市场蓝光吸收剂收入及增长率（2020-2031）&amp;（万元）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全球不同产品类型蓝光吸收剂价格走势（2020-2031）&amp;（元/吨）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全球不同应用蓝光吸收剂价格走势（2020-2031）&amp;（元/吨）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蓝光吸收剂中国企业SWOT分析</w:t>
      </w:r>
      <w:r>
        <w:rPr>
          <w:rFonts w:hint="eastAsia"/>
        </w:rPr>
        <w:br/>
      </w:r>
      <w:r>
        <w:rPr>
          <w:rFonts w:hint="eastAsia"/>
        </w:rPr>
        <w:t>　　图40 蓝光吸收剂产业链</w:t>
      </w:r>
      <w:r>
        <w:rPr>
          <w:rFonts w:hint="eastAsia"/>
        </w:rPr>
        <w:br/>
      </w:r>
      <w:r>
        <w:rPr>
          <w:rFonts w:hint="eastAsia"/>
        </w:rPr>
        <w:t>　　图41 蓝光吸收剂行业采购模式分析</w:t>
      </w:r>
      <w:r>
        <w:rPr>
          <w:rFonts w:hint="eastAsia"/>
        </w:rPr>
        <w:br/>
      </w:r>
      <w:r>
        <w:rPr>
          <w:rFonts w:hint="eastAsia"/>
        </w:rPr>
        <w:t>　　图42 蓝光吸收剂行业生产模式分析</w:t>
      </w:r>
      <w:r>
        <w:rPr>
          <w:rFonts w:hint="eastAsia"/>
        </w:rPr>
        <w:br/>
      </w:r>
      <w:r>
        <w:rPr>
          <w:rFonts w:hint="eastAsia"/>
        </w:rPr>
        <w:t>　　图43 蓝光吸收剂行业销售模式分析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71308300a4354" w:history="1">
        <w:r>
          <w:rPr>
            <w:rStyle w:val="Hyperlink"/>
          </w:rPr>
          <w:t>2025-2031年全球与中国蓝光吸收剂市场调查研究及发展趋势报告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71308300a4354" w:history="1">
        <w:r>
          <w:rPr>
            <w:rStyle w:val="Hyperlink"/>
          </w:rPr>
          <w:t>https://www.20087.com/0/20/LanGuangXiShouJiHangYeQianJingQuShi.html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热点：吸收蓝光显示什么颜色、蓝光吸收剂的化学成分、医院照一次红蓝光多少钱、蓝光吸收剂430nm、蓝光是紫外线的一种吗、蓝光吸收剂市场空间多大、蓝光仪器功效、蓝光吸收剂厂家电话、紫光吸收剂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6757345c4154" w:history="1">
      <w:r>
        <w:rPr>
          <w:rStyle w:val="Hyperlink"/>
        </w:rPr>
        <w:t>2025-2031年全球与中国蓝光吸收剂市场调查研究及发展趋势报告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anGuangXiShouJiHangYeQianJingQuShi.html" TargetMode="External" Id="Rcd371308300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anGuangXiShouJiHangYeQianJingQuShi.html" TargetMode="External" Id="R2a336757345c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2025-02-07T04:51:00Z</dcterms:created>
  <dcterms:modified xsi:type="dcterms:W3CDTF">2025-02-07T05:51:00Z</dcterms:modified>
  <dc:subject>2025-2031年全球与中国蓝光吸收剂市场调查研究及发展趋势报告</dc:subject>
  <dc:title>2025-2031年全球与中国蓝光吸收剂市场调查研究及发展趋势报告</dc:title>
  <cp:keywords>2025-2031年全球与中国蓝光吸收剂市场调查研究及发展趋势报告</cp:keywords>
  <dc:description>2025-2031年全球与中国蓝光吸收剂市场调查研究及发展趋势报告</dc:description>
</cp:coreProperties>
</file>