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1b487780c4b16" w:history="1">
              <w:r>
                <w:rPr>
                  <w:rStyle w:val="Hyperlink"/>
                </w:rPr>
                <w:t>2025-2031年全球与中国超声波凝胶耦合剂行业发展现状分析及前景趋势报告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1b487780c4b16" w:history="1">
              <w:r>
                <w:rPr>
                  <w:rStyle w:val="Hyperlink"/>
                </w:rPr>
                <w:t>2025-2031年全球与中国超声波凝胶耦合剂行业发展现状分析及前景趋势报告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1b487780c4b16" w:history="1">
                <w:r>
                  <w:rPr>
                    <w:rStyle w:val="Hyperlink"/>
                  </w:rPr>
                  <w:t>https://www.20087.com/0/20/ChaoShengBoNingJiaoOuHeJiDeFaZhanQianJing.html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凝胶耦合剂是用于超声波检查过程中，在探头和皮肤之间传递声波的关键介质。随着超声成像技术的发展，对耦合剂的要求也在不断提高。当前市场上，超声波凝胶耦合剂不仅需要具有良好的声学性能，还需满足无刺激性、易清洁等要求。此外，随着一次性使用产品的增加，对于环保和可持续性的关注也在提升。</w:t>
      </w:r>
      <w:r>
        <w:rPr>
          <w:rFonts w:hint="eastAsia"/>
        </w:rPr>
        <w:br/>
      </w:r>
      <w:r>
        <w:rPr>
          <w:rFonts w:hint="eastAsia"/>
        </w:rPr>
        <w:t>　　未来，超声波凝胶耦合剂的发展将更加注重性能和环保。一方面，随着对更高分辨率和更清晰图像的需求增长，对于能够提供更佳声学性能、更少伪影的耦合剂需求将持续增长。另一方面，随着对环境保护意识的增强，对于能够实现更低环境影响、更易于生物降解的耦合剂需求也将增加。此外，随着医疗技术的进步，对于能够支持多种特殊用途（如高温或低温环境下的应用）的耦合剂也将出现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1b487780c4b16" w:history="1">
        <w:r>
          <w:rPr>
            <w:rStyle w:val="Hyperlink"/>
          </w:rPr>
          <w:t>2025-2031年全球与中国超声波凝胶耦合剂行业发展现状分析及前景趋势报告</w:t>
        </w:r>
      </w:hyperlink>
      <w:r>
        <w:rPr>
          <w:rFonts w:hint="eastAsia"/>
        </w:rPr>
        <w:t>》基于详实数据，从市场规模、需求变化及价格动态等维度，全面解析了超声波凝胶耦合剂行业的现状与发展趋势，并对超声波凝胶耦合剂产业链各环节进行了系统性探讨。报告科学预测了超声波凝胶耦合剂行业未来发展方向，重点分析了超声波凝胶耦合剂技术现状及创新路径，同时聚焦超声波凝胶耦合剂重点企业的经营表现，评估了市场竞争格局、品牌影响力及市场集中度。通过对细分市场的深入研究及SWOT分析，报告揭示了超声波凝胶耦合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超声波凝胶耦合剂市场概述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按照不同产品类型，超声波凝胶耦合剂主要可以分为如下几个类别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全球不同产品类型超声波凝胶耦合剂销售额增长趋势2020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医用超声波凝胶耦合剂</w:t>
      </w:r>
      <w:r>
        <w:rPr>
          <w:rFonts w:hint="eastAsia"/>
        </w:rPr>
        <w:br/>
      </w:r>
      <w:r>
        <w:rPr>
          <w:rFonts w:hint="eastAsia"/>
        </w:rPr>
        <w:t>　　　　1.2.3 工业用超声波凝胶耦合剂</w:t>
      </w:r>
      <w:r>
        <w:rPr>
          <w:rFonts w:hint="eastAsia"/>
        </w:rPr>
        <w:br/>
      </w:r>
      <w:r>
        <w:rPr>
          <w:rFonts w:hint="eastAsia"/>
        </w:rPr>
        <w:t>　　1.3 从不同应用，超声波凝胶耦合剂主要包括如下几个方面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全球不同应用超声波凝胶耦合剂销售额增长趋势2020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超声波凝胶耦合剂行业背景、发展历史、现状及趋势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超声波凝胶耦合剂行业目前现状分析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超声波凝胶耦合剂发展趋势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全球超声波凝胶耦合剂总体规模分析</w:t>
      </w:r>
      <w:r>
        <w:rPr>
          <w:rFonts w:hint="eastAsia"/>
        </w:rPr>
        <w:br/>
      </w:r>
      <w:r>
        <w:rPr>
          <w:rFonts w:hint="eastAsia"/>
        </w:rPr>
        <w:t>　　2.1 全球超声波凝胶耦合剂供需现状及预测（2020-2031）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全球超声波凝胶耦合剂产能、产量、产能利用率及发展趋势（2020-2031）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全球超声波凝胶耦合剂产量、需求量及发展趋势（2020-2031）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全球主要地区超声波凝胶耦合剂产量及发展趋势（2020-2031）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全球主要地区超声波凝胶耦合剂产量（2020-2025）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全球主要地区超声波凝胶耦合剂产量（2025-2031）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全球主要地区超声波凝胶耦合剂产量市场份额（2020-2031）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中国超声波凝胶耦合剂供需现状及预测（2020-2031）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中国超声波凝胶耦合剂产能、产量、产能利用率及发展趋势（2020-2031）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中国超声波凝胶耦合剂产量、市场需求量及发展趋势（2020-2031）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全球超声波凝胶耦合剂销量及销售额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全球市场超声波凝胶耦合剂销售额（2020-2031）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全球市场超声波凝胶耦合剂销量（2020-2031）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全球市场超声波凝胶耦合剂价格趋势（2020-2031）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全球市场主要厂商超声波凝胶耦合剂产能市场份额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全球市场主要厂商超声波凝胶耦合剂销量（2020-2025）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全球市场主要厂商超声波凝胶耦合剂销量（2020-2025）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全球市场主要厂商超声波凝胶耦合剂销售收入（2020-2025）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全球市场主要厂商超声波凝胶耦合剂销售价格（2020-2025）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2025年全球主要生产商超声波凝胶耦合剂收入排名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中国市场主要厂商超声波凝胶耦合剂销量（2020-2025）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中国市场主要厂商超声波凝胶耦合剂销量（2020-2025）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中国市场主要厂商超声波凝胶耦合剂销售收入（2020-2025）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2025年中国主要生产商超声波凝胶耦合剂收入排名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中国市场主要厂商超声波凝胶耦合剂销售价格（2020-2025）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全球主要厂商超声波凝胶耦合剂总部及产地分布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全球主要厂商成立时间及超声波凝胶耦合剂商业化日期</w:t>
      </w:r>
      <w:r>
        <w:rPr>
          <w:rFonts w:hint="eastAsia"/>
        </w:rPr>
        <w:br/>
      </w:r>
      <w:r>
        <w:rPr>
          <w:rFonts w:hint="eastAsia"/>
        </w:rPr>
        <w:t>　　3.6 全球主要厂商超声波凝胶耦合剂产品类型及应用</w:t>
      </w:r>
      <w:r>
        <w:rPr>
          <w:rFonts w:hint="eastAsia"/>
        </w:rPr>
        <w:br/>
      </w:r>
      <w:r>
        <w:rPr>
          <w:rFonts w:hint="eastAsia"/>
        </w:rPr>
        <w:t>　　3.7 超声波凝胶耦合剂行业集中度、竞争程度分析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超声波凝胶耦合剂行业集中度分析：2025年全球Top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全球超声波凝胶耦合剂第一梯队、第二梯队和第三梯队生产商（品牌）及市场份额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全球超声波凝胶耦合剂主要地区分析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全球主要地区超声波凝胶耦合剂市场规模分析：2020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全球主要地区超声波凝胶耦合剂销售收入及市场份额（2020-2025年）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全球主要地区超声波凝胶耦合剂销售收入预测（2025-2031年）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全球主要地区超声波凝胶耦合剂销量分析：2020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全球主要地区超声波凝胶耦合剂销量及市场份额（2020-2025年）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全球主要地区超声波凝胶耦合剂销量及市场份额预测（2025-2031）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北美市场超声波凝胶耦合剂销量、收入及增长率（2020-2031）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欧洲市场超声波凝胶耦合剂销量、收入及增长率（2020-2031）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中国市场超声波凝胶耦合剂销量、收入及增长率（2020-2031）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日本市场超声波凝胶耦合剂销量、收入及增长率（2020-2031）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东南亚市场超声波凝胶耦合剂销量、收入及增长率（2020-2031）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印度市场超声波凝胶耦合剂销量、收入及增长率（2020-2031）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超声波凝胶耦合剂销量、收入、价格及毛利率（2020-2025）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超声波凝胶耦合剂销量、收入、价格及毛利率（2020-2025）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超声波凝胶耦合剂销量、收入、价格及毛利率（2020-2025）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超声波凝胶耦合剂销量、收入、价格及毛利率（2020-2025）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超声波凝胶耦合剂销量、收入、价格及毛利率（2020-2025）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超声波凝胶耦合剂销量、收入、价格及毛利率（2020-2025）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超声波凝胶耦合剂销量、收入、价格及毛利率（2020-2025）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超声波凝胶耦合剂销量、收入、价格及毛利率（2020-2025）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超声波凝胶耦合剂销量、收入、价格及毛利率（2020-2025）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超声波凝胶耦合剂销量、收入、价格及毛利率（2020-2025）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超声波凝胶耦合剂销量、收入、价格及毛利率（2020-2025）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超声波凝胶耦合剂销量、收入、价格及毛利率（2020-2025）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不同产品类型超声波凝胶耦合剂分析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全球不同产品类型超声波凝胶耦合剂销量（2020-2031）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全球不同产品类型超声波凝胶耦合剂销量及市场份额（2020-2025）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全球不同产品类型超声波凝胶耦合剂销量预测（2025-2031）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全球不同产品类型超声波凝胶耦合剂收入（2020-2031）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全球不同产品类型超声波凝胶耦合剂收入及市场份额（2020-2025）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全球不同产品类型超声波凝胶耦合剂收入预测（2025-2031）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全球不同产品类型超声波凝胶耦合剂价格走势（2020-2031）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不同应用超声波凝胶耦合剂分析</w:t>
      </w:r>
      <w:r>
        <w:rPr>
          <w:rFonts w:hint="eastAsia"/>
        </w:rPr>
        <w:br/>
      </w:r>
      <w:r>
        <w:rPr>
          <w:rFonts w:hint="eastAsia"/>
        </w:rPr>
        <w:t>　　7.1 全球不同应用超声波凝胶耦合剂销量（2020-2031）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全球不同应用超声波凝胶耦合剂销量及市场份额（2020-2025）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全球不同应用超声波凝胶耦合剂销量预测（2025-2031）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全球不同应用超声波凝胶耦合剂收入（2020-2031）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全球不同应用超声波凝胶耦合剂收入及市场份额（2020-2025）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全球不同应用超声波凝胶耦合剂收入预测（2025-2031）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全球不同应用超声波凝胶耦合剂价格走势（2020-2031）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超声波凝胶耦合剂产业链分析</w:t>
      </w:r>
      <w:r>
        <w:rPr>
          <w:rFonts w:hint="eastAsia"/>
        </w:rPr>
        <w:br/>
      </w:r>
      <w:r>
        <w:rPr>
          <w:rFonts w:hint="eastAsia"/>
        </w:rPr>
        <w:t>　　8.2 超声波凝胶耦合剂产业上游供应分析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超声波凝胶耦合剂下游典型客户</w:t>
      </w:r>
      <w:r>
        <w:rPr>
          <w:rFonts w:hint="eastAsia"/>
        </w:rPr>
        <w:br/>
      </w:r>
      <w:r>
        <w:rPr>
          <w:rFonts w:hint="eastAsia"/>
        </w:rPr>
        <w:t>　　8.4 超声波凝胶耦合剂销售渠道分析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超声波凝胶耦合剂行业发展机遇及主要驱动因素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超声波凝胶耦合剂行业发展面临的风险</w:t>
      </w:r>
      <w:r>
        <w:rPr>
          <w:rFonts w:hint="eastAsia"/>
        </w:rPr>
        <w:br/>
      </w:r>
      <w:r>
        <w:rPr>
          <w:rFonts w:hint="eastAsia"/>
        </w:rPr>
        <w:t>　　9.3 超声波凝胶耦合剂行业政策分析</w:t>
      </w:r>
      <w:r>
        <w:rPr>
          <w:rFonts w:hint="eastAsia"/>
        </w:rPr>
        <w:br/>
      </w:r>
      <w:r>
        <w:rPr>
          <w:rFonts w:hint="eastAsia"/>
        </w:rPr>
        <w:t>　　9.4 超声波凝胶耦合剂中国企业SWOT分析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全球不同产品类型超声波凝胶耦合剂销售额增长（CAGR）趋势2020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超声波凝胶耦合剂行业目前发展现状</w:t>
      </w:r>
      <w:r>
        <w:rPr>
          <w:rFonts w:hint="eastAsia"/>
        </w:rPr>
        <w:br/>
      </w:r>
      <w:r>
        <w:rPr>
          <w:rFonts w:hint="eastAsia"/>
        </w:rPr>
        <w:t>　　表 4： 超声波凝胶耦合剂发展趋势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全球主要地区超声波凝胶耦合剂产量增速（CAGR）：（2020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全球主要地区超声波凝胶耦合剂产量（2020-2025）&amp;（吨）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全球主要地区超声波凝胶耦合剂产量（2025-2031）&amp;（吨）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全球主要地区超声波凝胶耦合剂产量市场份额（2020-2025）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全球主要地区超声波凝胶耦合剂产量（2025-2031）&amp;（吨）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全球市场主要厂商超声波凝胶耦合剂产能（2024-2025）&amp;（吨）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全球市场主要厂商超声波凝胶耦合剂销量（2020-2025）&amp;（吨）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全球市场主要厂商超声波凝胶耦合剂销量市场份额（2020-2025）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全球市场主要厂商超声波凝胶耦合剂销售收入（2020-2025）&amp;（百万美元）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全球市场主要厂商超声波凝胶耦合剂销售收入市场份额（2020-2025）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全球市场主要厂商超声波凝胶耦合剂销售价格（2020-2025）&amp;（美元/吨）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2025年全球主要生产商超声波凝胶耦合剂收入排名（百万美元）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中国市场主要厂商超声波凝胶耦合剂销量（2020-2025）&amp;（吨）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中国市场主要厂商超声波凝胶耦合剂销量市场份额（2020-2025）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中国市场主要厂商超声波凝胶耦合剂销售收入（2020-2025）&amp;（百万美元）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中国市场主要厂商超声波凝胶耦合剂销售收入市场份额（2020-2025）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2025年中国主要生产商超声波凝胶耦合剂收入排名（百万美元）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中国市场主要厂商超声波凝胶耦合剂销售价格（2020-2025）&amp;（美元/吨）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全球主要厂商超声波凝胶耦合剂总部及产地分布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全球主要厂商成立时间及超声波凝胶耦合剂商业化日期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全球主要厂商超声波凝胶耦合剂产品类型及应用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2025年全球超声波凝胶耦合剂主要厂商市场地位（第一梯队、第二梯队和第三梯队）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全球超声波凝胶耦合剂市场投资、并购等现状分析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全球主要地区超声波凝胶耦合剂销售收入增速：（2020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全球主要地区超声波凝胶耦合剂销售收入（2020-2025）&amp;（百万美元）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全球主要地区超声波凝胶耦合剂销售收入市场份额（2020-2025）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全球主要地区超声波凝胶耦合剂收入（2025-2031）&amp;（百万美元）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全球主要地区超声波凝胶耦合剂收入市场份额（2025-2031）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全球主要地区超声波凝胶耦合剂销量（吨）：2020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全球主要地区超声波凝胶耦合剂销量（2020-2025）&amp;（吨）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全球主要地区超声波凝胶耦合剂销量市场份额（2020-2025）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全球主要地区超声波凝胶耦合剂销量（2025-2031）&amp;（吨）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全球主要地区超声波凝胶耦合剂销量份额（2025-2031）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超声波凝胶耦合剂销量（吨）、收入（百万美元）、价格（美元/吨）及毛利率（2020-2025）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超声波凝胶耦合剂销量（吨）、收入（百万美元）、价格（美元/吨）及毛利率（2020-2025）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超声波凝胶耦合剂销量（吨）、收入（百万美元）、价格（美元/吨）及毛利率（2020-2025）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超声波凝胶耦合剂销量（吨）、收入（百万美元）、价格（美元/吨）及毛利率（2020-2025）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超声波凝胶耦合剂销量（吨）、收入（百万美元）、价格（美元/吨）及毛利率（2020-2025）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超声波凝胶耦合剂销量（吨）、收入（百万美元）、价格（美元/吨）及毛利率（2020-2025）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超声波凝胶耦合剂销量（吨）、收入（百万美元）、价格（美元/吨）及毛利率（2020-2025）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超声波凝胶耦合剂销量（吨）、收入（百万美元）、价格（美元/吨）及毛利率（2020-2025）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超声波凝胶耦合剂销量（吨）、收入（百万美元）、价格（美元/吨）及毛利率（2020-2025）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超声波凝胶耦合剂销量（吨）、收入（百万美元）、价格（美元/吨）及毛利率（2020-2025）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超声波凝胶耦合剂销量（吨）、收入（百万美元）、价格（美元/吨）及毛利率（2020-2025）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超声波凝胶耦合剂生产基地、销售区域、竞争对手及市场地位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超声波凝胶耦合剂产品规格、参数及市场应用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超声波凝胶耦合剂销量（吨）、收入（百万美元）、价格（美元/吨）及毛利率（2020-2025）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全球不同产品类型超声波凝胶耦合剂销量（2020-2025年）&amp;（吨）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全球不同产品类型超声波凝胶耦合剂销量市场份额（2020-2025）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全球不同产品类型超声波凝胶耦合剂销量预测（2025-2031）&amp;（吨）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全球市场不同产品类型超声波凝胶耦合剂销量市场份额预测（2025-2031）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全球不同产品类型超声波凝胶耦合剂收入（2020-2025年）&amp;（百万美元）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全球不同产品类型超声波凝胶耦合剂收入市场份额（2020-2025）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全球不同产品类型超声波凝胶耦合剂收入预测（2025-2031）&amp;（百万美元）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全球不同产品类型超声波凝胶耦合剂收入市场份额预测（2025-2031）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全球不同应用超声波凝胶耦合剂销量（2020-2025年）&amp;（吨）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全球不同应用超声波凝胶耦合剂销量市场份额（2020-2025）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全球不同应用超声波凝胶耦合剂销量预测（2025-2031）&amp;（吨）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全球市场不同应用超声波凝胶耦合剂销量市场份额预测（2025-2031）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全球不同应用超声波凝胶耦合剂收入（2020-2025年）&amp;（百万美元）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全球不同应用超声波凝胶耦合剂收入市场份额（2020-2025）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全球不同应用超声波凝胶耦合剂收入预测（2025-2031）&amp;（百万美元）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全球不同应用超声波凝胶耦合剂收入市场份额预测（2025-2031）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超声波凝胶耦合剂上游原料供应商及联系方式列表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超声波凝胶耦合剂典型客户列表</w:t>
      </w:r>
      <w:r>
        <w:rPr>
          <w:rFonts w:hint="eastAsia"/>
        </w:rPr>
        <w:br/>
      </w:r>
      <w:r>
        <w:rPr>
          <w:rFonts w:hint="eastAsia"/>
        </w:rPr>
        <w:t>　　表 116： 超声波凝胶耦合剂主要销售模式及销售渠道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超声波凝胶耦合剂行业发展机遇及主要驱动因素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超声波凝胶耦合剂行业发展面临的风险</w:t>
      </w:r>
      <w:r>
        <w:rPr>
          <w:rFonts w:hint="eastAsia"/>
        </w:rPr>
        <w:br/>
      </w:r>
      <w:r>
        <w:rPr>
          <w:rFonts w:hint="eastAsia"/>
        </w:rPr>
        <w:t>　　表 119： 超声波凝胶耦合剂行业政策分析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超声波凝胶耦合剂产品图片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全球不同产品类型超声波凝胶耦合剂销售额2020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全球不同产品类型超声波凝胶耦合剂市场份额2024 VS 2025</w:t>
      </w:r>
      <w:r>
        <w:rPr>
          <w:rFonts w:hint="eastAsia"/>
        </w:rPr>
        <w:br/>
      </w:r>
      <w:r>
        <w:rPr>
          <w:rFonts w:hint="eastAsia"/>
        </w:rPr>
        <w:t>　　图 4： 医用超声波凝胶耦合剂产品图片</w:t>
      </w:r>
      <w:r>
        <w:rPr>
          <w:rFonts w:hint="eastAsia"/>
        </w:rPr>
        <w:br/>
      </w:r>
      <w:r>
        <w:rPr>
          <w:rFonts w:hint="eastAsia"/>
        </w:rPr>
        <w:t>　　图 5： 工业用超声波凝胶耦合剂产品图片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全球不同应用超声波凝胶耦合剂市场份额2024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全球超声波凝胶耦合剂产能、产量、产能利用率及发展趋势（2020-2031）&amp;（吨）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全球超声波凝胶耦合剂产量、需求量及发展趋势（2020-2031）&amp;（吨）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全球主要地区超声波凝胶耦合剂产量（2020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全球主要地区超声波凝胶耦合剂产量市场份额（2020-2031）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中国超声波凝胶耦合剂产能、产量、产能利用率及发展趋势（2020-2031）&amp;（吨）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中国超声波凝胶耦合剂产量、市场需求量及发展趋势（2020-2031）&amp;（吨）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全球超声波凝胶耦合剂市场销售额及增长率：（2020-2031）&amp;（百万美元）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全球市场超声波凝胶耦合剂市场规模：2020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全球市场超声波凝胶耦合剂销量及增长率（2020-2031）&amp;（吨）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全球市场超声波凝胶耦合剂价格趋势（2020-2031）&amp;（美元/吨）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2025年全球市场主要厂商超声波凝胶耦合剂销量市场份额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2025年全球市场主要厂商超声波凝胶耦合剂收入市场份额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2025年中国市场主要厂商超声波凝胶耦合剂销量市场份额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2025年中国市场主要厂商超声波凝胶耦合剂收入市场份额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2025年全球前五大生产商超声波凝胶耦合剂市场份额</w:t>
      </w:r>
      <w:r>
        <w:rPr>
          <w:rFonts w:hint="eastAsia"/>
        </w:rPr>
        <w:br/>
      </w:r>
      <w:r>
        <w:rPr>
          <w:rFonts w:hint="eastAsia"/>
        </w:rPr>
        <w:t>　　图 29： 2025年全球超声波凝胶耦合剂第一梯队、第二梯队和第三梯队厂商及市场份额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全球主要地区超声波凝胶耦合剂销售收入（2020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全球主要地区超声波凝胶耦合剂销售收入市场份额（2024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北美市场超声波凝胶耦合剂销量及增长率（2020-2031）&amp;（吨）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北美市场超声波凝胶耦合剂收入及增长率（2020-2031）&amp;（百万美元）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欧洲市场超声波凝胶耦合剂销量及增长率（2020-2031）&amp;（吨）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欧洲市场超声波凝胶耦合剂收入及增长率（2020-2031）&amp;（百万美元）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中国市场超声波凝胶耦合剂销量及增长率（2020-2031）&amp;（吨）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中国市场超声波凝胶耦合剂收入及增长率（2020-2031）&amp;（百万美元）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日本市场超声波凝胶耦合剂销量及增长率（2020-2031）&amp;（吨）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日本市场超声波凝胶耦合剂收入及增长率（2020-2031）&amp;（百万美元）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东南亚市场超声波凝胶耦合剂销量及增长率（2020-2031）&amp;（吨）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东南亚市场超声波凝胶耦合剂收入及增长率（2020-2031）&amp;（百万美元）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印度市场超声波凝胶耦合剂销量及增长率（2020-2031）&amp;（吨）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印度市场超声波凝胶耦合剂收入及增长率（2020-2031）&amp;（百万美元）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全球不同产品类型超声波凝胶耦合剂价格走势（2020-2031）&amp;（美元/吨）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全球不同应用超声波凝胶耦合剂价格走势（2020-2031）&amp;（美元/吨）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超声波凝胶耦合剂产业链</w:t>
      </w:r>
      <w:r>
        <w:rPr>
          <w:rFonts w:hint="eastAsia"/>
        </w:rPr>
        <w:br/>
      </w:r>
      <w:r>
        <w:rPr>
          <w:rFonts w:hint="eastAsia"/>
        </w:rPr>
        <w:t>　　图 47： 超声波凝胶耦合剂中国企业SWOT分析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1b487780c4b16" w:history="1">
        <w:r>
          <w:rPr>
            <w:rStyle w:val="Hyperlink"/>
          </w:rPr>
          <w:t>2025-2031年全球与中国超声波凝胶耦合剂行业发展现状分析及前景趋势报告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1b487780c4b16" w:history="1">
        <w:r>
          <w:rPr>
            <w:rStyle w:val="Hyperlink"/>
          </w:rPr>
          <w:t>https://www.20087.com/0/20/ChaoShengBoNingJiaoOuHeJiDeFaZhanQianJing.html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热点：耦合剂能代替射频凝胶吗、超声波凝胶耦合剂是什么、冷凝胶和耦合剂的区别、超声波 耦合剂、超声波用的凝胶是啥用途、医用超声耦合剂对皮肤有害吗、美容仪凝胶和耦合剂区别、超声凝胶的作用、耦合剂可以用于代替美容仪凝胶吗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a8d685c584a7b" w:history="1">
      <w:r>
        <w:rPr>
          <w:rStyle w:val="Hyperlink"/>
        </w:rPr>
        <w:t>2025-2031年全球与中国超声波凝胶耦合剂行业发展现状分析及前景趋势报告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ChaoShengBoNingJiaoOuHeJiDeFaZhanQianJing.html" TargetMode="External" Id="R42e1b487780c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ChaoShengBoNingJiaoOuHeJiDeFaZhanQianJing.html" TargetMode="External" Id="R148a8d685c58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2025-01-24T00:50:00Z</dcterms:created>
  <dcterms:modified xsi:type="dcterms:W3CDTF">2025-01-24T01:50:00Z</dcterms:modified>
  <dc:subject>2025-2031年全球与中国超声波凝胶耦合剂行业发展现状分析及前景趋势报告</dc:subject>
  <dc:title>2025-2031年全球与中国超声波凝胶耦合剂行业发展现状分析及前景趋势报告</dc:title>
  <cp:keywords>2025-2031年全球与中国超声波凝胶耦合剂行业发展现状分析及前景趋势报告</cp:keywords>
  <dc:description>2025-2031年全球与中国超声波凝胶耦合剂行业发展现状分析及前景趋势报告</dc:description>
</cp:coreProperties>
</file>